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F6" w:rsidRDefault="002D18F6" w:rsidP="002D1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D18F6" w:rsidRDefault="002D18F6" w:rsidP="002D1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D18F6" w:rsidRPr="0073022A" w:rsidRDefault="0073022A" w:rsidP="002D18F6">
      <w:pPr>
        <w:spacing w:after="0" w:line="240" w:lineRule="auto"/>
        <w:jc w:val="center"/>
        <w:rPr>
          <w:rFonts w:ascii="Times New Roman" w:hAnsi="Times New Roman"/>
        </w:rPr>
      </w:pPr>
      <w:r w:rsidRPr="0073022A">
        <w:rPr>
          <w:rFonts w:ascii="Times New Roman" w:hAnsi="Times New Roman"/>
        </w:rPr>
        <w:t>Сведения о доходах и расходах руководителей образо</w:t>
      </w:r>
      <w:r>
        <w:rPr>
          <w:rFonts w:ascii="Times New Roman" w:hAnsi="Times New Roman"/>
        </w:rPr>
        <w:t>вательных организаций за 2014 г</w:t>
      </w:r>
      <w:r w:rsidRPr="0073022A">
        <w:rPr>
          <w:rFonts w:ascii="Times New Roman" w:hAnsi="Times New Roman"/>
        </w:rPr>
        <w:t>од.</w:t>
      </w:r>
    </w:p>
    <w:p w:rsidR="0073022A" w:rsidRDefault="0073022A" w:rsidP="002D18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565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68"/>
        <w:gridCol w:w="1238"/>
        <w:gridCol w:w="1257"/>
        <w:gridCol w:w="1810"/>
        <w:gridCol w:w="1073"/>
        <w:gridCol w:w="1040"/>
        <w:gridCol w:w="1580"/>
        <w:gridCol w:w="1359"/>
        <w:gridCol w:w="1073"/>
        <w:gridCol w:w="1050"/>
        <w:gridCol w:w="1718"/>
      </w:tblGrid>
      <w:tr w:rsidR="00C010FA" w:rsidRPr="001C3DB8" w:rsidTr="00034771"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(Члены семьи без указания ФИО)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 w:rsidP="002D18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16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 w:rsidRPr="001C3DB8">
              <w:rPr>
                <w:rFonts w:ascii="Times New Roman" w:hAnsi="Times New Roman"/>
                <w:sz w:val="20"/>
                <w:szCs w:val="20"/>
              </w:rPr>
              <w:br/>
              <w:t>(вид приобретенного имущества, источники)</w:t>
            </w:r>
            <w:r w:rsidRPr="001C3DB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C010FA" w:rsidRPr="001C3DB8" w:rsidTr="00034771">
        <w:tc>
          <w:tcPr>
            <w:tcW w:w="5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F6" w:rsidRPr="001C3DB8" w:rsidRDefault="002D1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22A" w:rsidRPr="001C3DB8" w:rsidTr="00B51379">
        <w:trPr>
          <w:trHeight w:val="1040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2A" w:rsidRPr="001C3DB8" w:rsidRDefault="0073022A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Горбунова Любовь Михайловна</w:t>
            </w:r>
          </w:p>
          <w:p w:rsidR="0073022A" w:rsidRDefault="0073022A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МОУ Большемакателемской СОШ</w:t>
            </w: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556293,55</w:t>
            </w: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2A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0DD4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1B0D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3022A" w:rsidRPr="001C3DB8" w:rsidRDefault="0073022A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3022A" w:rsidRPr="001B0DD4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2A" w:rsidRPr="001B0DD4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2A" w:rsidRPr="001C3DB8" w:rsidRDefault="0073022A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22A" w:rsidRPr="001C3DB8" w:rsidRDefault="00B51379" w:rsidP="00B513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1B0DD4" w:rsidRPr="001C3DB8" w:rsidTr="001B0DD4">
        <w:trPr>
          <w:trHeight w:val="585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Default="001B0DD4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1C3DB8" w:rsidRDefault="001B0DD4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  <w:lang w:val="en-US"/>
              </w:rPr>
              <w:t>муж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399382,25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D4" w:rsidRPr="00B51379" w:rsidRDefault="00B51379" w:rsidP="00B513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1B0DD4" w:rsidRPr="001C3DB8" w:rsidTr="004B0201"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B70D8C" w:rsidRDefault="001B0DD4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t>Денисова Любовь Сергеевна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CF3">
              <w:rPr>
                <w:rFonts w:ascii="Times New Roman" w:hAnsi="Times New Roman"/>
                <w:sz w:val="20"/>
                <w:szCs w:val="20"/>
              </w:rPr>
              <w:t>директор МАОУ Первомайской СОШ   № 2</w:t>
            </w:r>
            <w:r w:rsidRPr="00B70D8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475555,67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t>Продажа жилого дома (по наследству) 900000,00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B70D8C" w:rsidRDefault="001B0DD4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B70D8C" w:rsidRDefault="001B0DD4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t xml:space="preserve"> 2-х комнатная квартира.</w:t>
            </w:r>
          </w:p>
          <w:p w:rsidR="001B0DD4" w:rsidRPr="00B70D8C" w:rsidRDefault="001B0DD4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B0DD4" w:rsidRPr="00B70D8C" w:rsidRDefault="001B0DD4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B70D8C" w:rsidRDefault="001B0DD4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D4" w:rsidRPr="00B70D8C" w:rsidRDefault="001B0DD4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t>Продажа жилого дома по адресу: Нижегородская обл.,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Первомайск, ул. Демократическа</w:t>
            </w:r>
            <w:r w:rsidRPr="00B70D8C">
              <w:rPr>
                <w:rFonts w:ascii="Times New Roman" w:hAnsi="Times New Roman"/>
                <w:sz w:val="20"/>
                <w:szCs w:val="20"/>
              </w:rPr>
              <w:t>, 43 (наследство)</w:t>
            </w:r>
          </w:p>
        </w:tc>
      </w:tr>
      <w:tr w:rsidR="001B0DD4" w:rsidRPr="001C3DB8" w:rsidTr="004B0201"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 xml:space="preserve">Комзолова Ирина Ивановна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МОУ Первомайской СОШ</w:t>
            </w:r>
            <w:r w:rsidRPr="001C3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576164,14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51, 4 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D4" w:rsidRPr="001C3DB8" w:rsidRDefault="001B0DD4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D4" w:rsidRDefault="001B0DD4" w:rsidP="001B0D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1B0DD4" w:rsidRPr="001C3DB8" w:rsidRDefault="001B0DD4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8A5" w:rsidTr="00B51379">
        <w:trPr>
          <w:trHeight w:val="1350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8A5" w:rsidRPr="00B70D8C" w:rsidRDefault="00CC58A5" w:rsidP="004B02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lastRenderedPageBreak/>
              <w:t>Косихина Ирина Петровна</w:t>
            </w:r>
          </w:p>
          <w:p w:rsidR="00CC58A5" w:rsidRPr="00B70D8C" w:rsidRDefault="00CC58A5" w:rsidP="004B02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8A5" w:rsidRPr="00B70D8C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t>Директор МОУ Кошелихинской ООШ</w:t>
            </w:r>
          </w:p>
          <w:p w:rsidR="00CC58A5" w:rsidRPr="00B70D8C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0201" w:rsidRPr="00B70D8C" w:rsidRDefault="004B020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C52">
              <w:rPr>
                <w:rFonts w:ascii="Times New Roman" w:hAnsi="Times New Roman"/>
                <w:sz w:val="20"/>
                <w:szCs w:val="24"/>
              </w:rPr>
              <w:t>487560, 03</w:t>
            </w:r>
          </w:p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C58A5" w:rsidRDefault="00CC58A5" w:rsidP="004B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66B" w:rsidRPr="001C3DB8" w:rsidRDefault="0075566B" w:rsidP="00755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8A5" w:rsidRDefault="00CC58A5" w:rsidP="00C84B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C58A5" w:rsidRDefault="00CC58A5" w:rsidP="00C84BB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CC58A5" w:rsidRPr="00084097" w:rsidRDefault="00CC58A5" w:rsidP="00C84B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  <w:r w:rsidRPr="00AF1B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F1B0B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C58A5" w:rsidRPr="00084097" w:rsidRDefault="00CC58A5" w:rsidP="004B02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8A5" w:rsidRDefault="00CC58A5" w:rsidP="004B020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 кв.м.</w:t>
            </w:r>
          </w:p>
          <w:p w:rsidR="00CC58A5" w:rsidRDefault="00CC58A5" w:rsidP="004B020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 кв.м.</w:t>
            </w:r>
          </w:p>
          <w:p w:rsidR="00CC58A5" w:rsidRPr="00084097" w:rsidRDefault="00CC58A5" w:rsidP="004B02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1126 кв.м.</w:t>
            </w:r>
          </w:p>
          <w:p w:rsidR="00CC58A5" w:rsidRPr="00084097" w:rsidRDefault="00CC58A5" w:rsidP="001B0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8A5" w:rsidRDefault="004B0201" w:rsidP="004B02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0201" w:rsidRDefault="004B0201" w:rsidP="004B02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0201" w:rsidRDefault="004B0201" w:rsidP="004B020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58A5" w:rsidRDefault="00CC58A5" w:rsidP="004B0201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C58A5" w:rsidRPr="003265DD" w:rsidRDefault="00CC58A5" w:rsidP="00CC58A5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8A5" w:rsidRPr="001C3DB8" w:rsidRDefault="00CC58A5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8A5" w:rsidRPr="001C3DB8" w:rsidRDefault="00CC58A5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C58A5" w:rsidRPr="001C3DB8" w:rsidRDefault="00CC58A5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8A5" w:rsidRPr="001C3DB8" w:rsidRDefault="00CC58A5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8A5" w:rsidRPr="001C3DB8" w:rsidRDefault="00CC58A5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8A5" w:rsidRPr="001C3DB8" w:rsidRDefault="00CC58A5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58A5" w:rsidRPr="001C3DB8" w:rsidRDefault="00CC58A5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8A5" w:rsidRPr="001C3DB8" w:rsidRDefault="00CC58A5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8A5" w:rsidRDefault="00CC58A5" w:rsidP="004B0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CC58A5" w:rsidRPr="001C3DB8" w:rsidRDefault="00CC58A5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8A5" w:rsidTr="0075566B">
        <w:trPr>
          <w:trHeight w:val="2523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C58A5" w:rsidRPr="00B70D8C" w:rsidRDefault="00CC58A5" w:rsidP="004B02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70D8C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58A5" w:rsidRPr="00B70D8C" w:rsidRDefault="00CC58A5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C58A5" w:rsidRPr="00696C52" w:rsidRDefault="00CC58A5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547939,03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5566B" w:rsidRPr="001C3DB8" w:rsidRDefault="0075566B" w:rsidP="00755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8A5" w:rsidRDefault="00CC58A5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C58A5" w:rsidRDefault="00CC58A5" w:rsidP="001B0DD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489"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участки:</w:t>
            </w:r>
          </w:p>
          <w:p w:rsidR="004B0201" w:rsidRDefault="00CC58A5" w:rsidP="001B0DD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4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Личное подсобное хозяйство</w:t>
            </w:r>
            <w:r w:rsidRPr="000924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C58A5" w:rsidRDefault="00CC58A5" w:rsidP="001B0DD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489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Личное подсобное хозяйство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C58A5" w:rsidRDefault="00CC58A5" w:rsidP="004B020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B0201" w:rsidRDefault="004B0201" w:rsidP="001B0DD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C58A5" w:rsidRDefault="00CC58A5" w:rsidP="001B0DD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1100 кв.м. </w:t>
            </w:r>
          </w:p>
          <w:p w:rsidR="004B0201" w:rsidRDefault="004B0201" w:rsidP="004B020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C58A5" w:rsidRDefault="00CC58A5" w:rsidP="004B020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1760 кв.м.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C58A5" w:rsidRPr="003265DD" w:rsidRDefault="004B0201" w:rsidP="001B0DD4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58A5" w:rsidRDefault="00CC58A5" w:rsidP="001B0DD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4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Автомобили легковые: </w:t>
            </w:r>
          </w:p>
          <w:p w:rsidR="00CC58A5" w:rsidRDefault="00CC58A5" w:rsidP="001B0DD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4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321099</w:t>
            </w:r>
          </w:p>
          <w:p w:rsidR="00CC58A5" w:rsidRDefault="00CC58A5" w:rsidP="001B0D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4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58A5" w:rsidRDefault="00CC58A5" w:rsidP="00755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5DD">
              <w:rPr>
                <w:rFonts w:ascii="Times New Roman" w:hAnsi="Times New Roman"/>
                <w:sz w:val="20"/>
                <w:szCs w:val="24"/>
              </w:rPr>
              <w:t>Двухкомнатная 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58A5" w:rsidRDefault="00CC58A5" w:rsidP="00755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52D4">
              <w:rPr>
                <w:rFonts w:ascii="Times New Roman" w:hAnsi="Times New Roman"/>
                <w:szCs w:val="24"/>
              </w:rPr>
              <w:t>46 кв.м.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58A5" w:rsidRDefault="00CC58A5" w:rsidP="004B02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C58A5" w:rsidRDefault="00CC58A5" w:rsidP="009D4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5DD">
              <w:rPr>
                <w:rFonts w:ascii="Times New Roman" w:hAnsi="Times New Roman"/>
                <w:sz w:val="20"/>
                <w:szCs w:val="24"/>
              </w:rPr>
              <w:t xml:space="preserve"> Доход по основному месту работы (Транспортные средства, грузовой автомобиль, УАЗ 3303, 1993г., договор купли-продажи б/н от 09.11.2014 г)</w:t>
            </w:r>
          </w:p>
        </w:tc>
      </w:tr>
      <w:tr w:rsidR="00B51379" w:rsidTr="00805769">
        <w:trPr>
          <w:trHeight w:val="923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379" w:rsidRPr="00B70D8C" w:rsidRDefault="00B51379" w:rsidP="004B02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379" w:rsidRPr="00B70D8C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379" w:rsidRPr="00870091" w:rsidRDefault="00B51379" w:rsidP="004B0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379" w:rsidRPr="00870091" w:rsidRDefault="00B51379" w:rsidP="004B0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379" w:rsidRPr="00870091" w:rsidRDefault="00B51379" w:rsidP="004B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379" w:rsidRPr="00B512C5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379" w:rsidRPr="00870091" w:rsidRDefault="00B51379" w:rsidP="004B0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379" w:rsidRPr="00870091" w:rsidRDefault="00B51379" w:rsidP="004B0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379" w:rsidRDefault="00B51379" w:rsidP="00D10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B51379" w:rsidRDefault="00B51379" w:rsidP="00D10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B51379" w:rsidRPr="00B51379" w:rsidRDefault="00B51379" w:rsidP="00B51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Земельные</w:t>
            </w:r>
            <w:r w:rsidRPr="00AF1B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379" w:rsidRPr="00B512C5" w:rsidRDefault="00B51379" w:rsidP="00D10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2C5">
              <w:rPr>
                <w:rFonts w:ascii="Times New Roman" w:hAnsi="Times New Roman"/>
                <w:color w:val="000000"/>
                <w:sz w:val="18"/>
                <w:szCs w:val="18"/>
              </w:rPr>
              <w:t>46 кв.м.</w:t>
            </w:r>
          </w:p>
          <w:p w:rsidR="00B51379" w:rsidRPr="00B512C5" w:rsidRDefault="00B51379" w:rsidP="00D10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2C5">
              <w:rPr>
                <w:rFonts w:ascii="Times New Roman" w:hAnsi="Times New Roman"/>
                <w:color w:val="000000"/>
                <w:sz w:val="18"/>
                <w:szCs w:val="18"/>
              </w:rPr>
              <w:t>59 кв.м.</w:t>
            </w:r>
          </w:p>
          <w:p w:rsidR="00B51379" w:rsidRDefault="00B51379" w:rsidP="00B5137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2C5">
              <w:rPr>
                <w:rFonts w:ascii="Times New Roman" w:hAnsi="Times New Roman"/>
                <w:color w:val="000000"/>
                <w:sz w:val="18"/>
                <w:szCs w:val="18"/>
              </w:rPr>
              <w:t>1126 кв.м</w:t>
            </w:r>
          </w:p>
          <w:p w:rsidR="00B51379" w:rsidRPr="00B512C5" w:rsidRDefault="00B51379" w:rsidP="00D10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2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1100 кв.м.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B512C5">
              <w:rPr>
                <w:rFonts w:ascii="Times New Roman" w:hAnsi="Times New Roman"/>
                <w:color w:val="000000"/>
                <w:sz w:val="18"/>
                <w:szCs w:val="18"/>
              </w:rPr>
              <w:t>1760 кв.м..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379" w:rsidRDefault="00B51379" w:rsidP="009D4E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B51379" w:rsidRPr="00870091" w:rsidRDefault="00B51379" w:rsidP="009D4E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379" w:rsidRPr="001C3DB8" w:rsidTr="00B950EE">
        <w:trPr>
          <w:trHeight w:val="930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Default="00B51379" w:rsidP="00C84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Ладонкина Юлия Анатольевна</w:t>
            </w:r>
          </w:p>
          <w:p w:rsidR="00B51379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2423EE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3EE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B51379" w:rsidRPr="002423EE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3EE">
              <w:rPr>
                <w:rFonts w:ascii="Times New Roman" w:hAnsi="Times New Roman"/>
                <w:sz w:val="20"/>
                <w:szCs w:val="20"/>
              </w:rPr>
              <w:t>МДОУ            д/с № 3 «Светлячок»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2423EE" w:rsidRDefault="009D4ECB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29215,.0</w:t>
            </w:r>
          </w:p>
          <w:p w:rsidR="00B51379" w:rsidRPr="002423EE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2423EE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  <w:r w:rsidRPr="00B70D8C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91F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0D8C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1328,12</w:t>
            </w:r>
          </w:p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РФ  </w:t>
            </w:r>
          </w:p>
          <w:p w:rsidR="00B51379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379" w:rsidRPr="00B91F42" w:rsidRDefault="00B51379" w:rsidP="009D4E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B51379" w:rsidRPr="001C3DB8" w:rsidTr="00F6126A">
        <w:trPr>
          <w:trHeight w:val="1275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B91F42" w:rsidRDefault="00B51379" w:rsidP="00755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2423EE" w:rsidRDefault="00B51379" w:rsidP="00B95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2423EE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205134,63</w:t>
            </w:r>
          </w:p>
          <w:p w:rsidR="00B51379" w:rsidRPr="002423EE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2423EE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2423EE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B91F42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  <w:r w:rsidRPr="00B70D8C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  <w:p w:rsidR="00B51379" w:rsidRPr="00B91F42" w:rsidRDefault="00B51379" w:rsidP="0024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Default="00B51379" w:rsidP="0024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91F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0D8C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  <w:p w:rsidR="00B51379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B91F42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1328,12</w:t>
            </w:r>
          </w:p>
          <w:p w:rsidR="00B51379" w:rsidRPr="00B91F42" w:rsidRDefault="00B51379" w:rsidP="0024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B91F42" w:rsidRDefault="00B51379" w:rsidP="0024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Default="00B51379" w:rsidP="0024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B51379" w:rsidRPr="00B91F42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1379" w:rsidRDefault="00B51379" w:rsidP="004B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1379" w:rsidRPr="001C3DB8" w:rsidRDefault="00B51379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379" w:rsidRDefault="00B51379" w:rsidP="009D4E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B51379" w:rsidRPr="00B91F42" w:rsidRDefault="00B51379" w:rsidP="009D4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BE01FC">
        <w:trPr>
          <w:trHeight w:val="885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870091" w:rsidRDefault="002A7171" w:rsidP="004B02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B512C5" w:rsidRDefault="002A7171" w:rsidP="004B02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1C3DB8" w:rsidRDefault="002A7171" w:rsidP="002A7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A7171" w:rsidRPr="001C3DB8" w:rsidRDefault="002A7171" w:rsidP="002A7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870091" w:rsidRDefault="002A7171" w:rsidP="007046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Default="002A7171" w:rsidP="0070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2A7171" w:rsidRPr="00084097" w:rsidRDefault="002A7171" w:rsidP="00704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  <w:r w:rsidRPr="00AF1B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 </w:t>
            </w:r>
          </w:p>
          <w:p w:rsidR="002A7171" w:rsidRPr="00870091" w:rsidRDefault="002A7171" w:rsidP="007046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B91F42" w:rsidRDefault="002A7171" w:rsidP="00704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1328,12</w:t>
            </w:r>
          </w:p>
          <w:p w:rsidR="002A7171" w:rsidRDefault="002A7171" w:rsidP="00704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704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2A7171" w:rsidRPr="00B512C5" w:rsidRDefault="002A7171" w:rsidP="0070462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Default="002A7171" w:rsidP="00704621">
            <w:pPr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7171" w:rsidRPr="00870091" w:rsidRDefault="002A7171" w:rsidP="00704621">
            <w:pPr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870091" w:rsidRDefault="002A7171" w:rsidP="009D4E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A7171" w:rsidRPr="001C3DB8" w:rsidTr="004D4166">
        <w:trPr>
          <w:trHeight w:val="819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870091" w:rsidRDefault="002A7171" w:rsidP="004B02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B512C5" w:rsidRDefault="002A7171" w:rsidP="004B02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Default="002A7171" w:rsidP="00D10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2A7171" w:rsidRPr="00084097" w:rsidRDefault="002A7171" w:rsidP="00D10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  <w:r w:rsidRPr="00AF1B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 </w:t>
            </w:r>
          </w:p>
          <w:p w:rsidR="002A7171" w:rsidRDefault="002A7171" w:rsidP="00D10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7171" w:rsidRPr="00870091" w:rsidRDefault="002A7171" w:rsidP="00D10F3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B91F42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1328,12</w:t>
            </w:r>
          </w:p>
          <w:p w:rsidR="002A7171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F42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2A7171" w:rsidRPr="00B512C5" w:rsidRDefault="002A7171" w:rsidP="00D10F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7171" w:rsidRPr="0087009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4B0201">
        <w:trPr>
          <w:trHeight w:val="1552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 xml:space="preserve">Моштылева </w:t>
            </w:r>
          </w:p>
          <w:p w:rsidR="002A7171" w:rsidRPr="001C3DB8" w:rsidRDefault="002A7171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Нина Егоровна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МДОУ д/с           № 6 «Ромашка»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362762,56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  <w:p w:rsidR="002A7171" w:rsidRPr="001C3DB8" w:rsidRDefault="002A7171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 xml:space="preserve">Долевая,1/4 доли;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46,20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C84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C3DB8">
              <w:rPr>
                <w:rFonts w:ascii="Times New Roman" w:hAnsi="Times New Roman"/>
                <w:sz w:val="20"/>
                <w:szCs w:val="20"/>
              </w:rPr>
              <w:t xml:space="preserve">оссия </w:t>
            </w:r>
          </w:p>
          <w:p w:rsidR="002A7171" w:rsidRDefault="002A7171" w:rsidP="00C84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7302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4B0201">
        <w:trPr>
          <w:trHeight w:val="1440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Моисеева Елена Васильевна</w:t>
            </w: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МАДОУ д/с «Березка»</w:t>
            </w: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308497,74</w:t>
            </w: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Двухкомнатная квартира, долевая</w:t>
            </w:r>
            <w:r>
              <w:rPr>
                <w:rFonts w:ascii="Times New Roman" w:hAnsi="Times New Roman"/>
                <w:sz w:val="20"/>
                <w:szCs w:val="20"/>
              </w:rPr>
              <w:t>, доля в праве 1/2</w:t>
            </w: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Default="002A7171" w:rsidP="008C1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8C1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8C1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C3DB8">
              <w:rPr>
                <w:rFonts w:ascii="Times New Roman" w:hAnsi="Times New Roman"/>
                <w:sz w:val="20"/>
                <w:szCs w:val="20"/>
              </w:rPr>
              <w:t xml:space="preserve">оссия </w:t>
            </w:r>
          </w:p>
          <w:p w:rsidR="002A7171" w:rsidRDefault="002A7171" w:rsidP="008C1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8C1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8C1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4B0201">
        <w:trPr>
          <w:trHeight w:val="1350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B95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444161,53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Двухкомнатная квартира, долевая</w:t>
            </w:r>
          </w:p>
          <w:p w:rsidR="002A7171" w:rsidRPr="001C3DB8" w:rsidRDefault="002A7171" w:rsidP="008C1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1/2</w:t>
            </w:r>
          </w:p>
          <w:p w:rsidR="002A7171" w:rsidRDefault="002A7171" w:rsidP="008C1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Default="002A7171" w:rsidP="008C1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8C1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color w:val="000000"/>
                <w:sz w:val="20"/>
                <w:szCs w:val="20"/>
              </w:rPr>
              <w:t>Урал ИМЗ 8.103.10, выпуск 1990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C3DB8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D438C5">
        <w:trPr>
          <w:trHeight w:val="405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5071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,.9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7171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87009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B469A7">
        <w:trPr>
          <w:trHeight w:val="1140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Новикова Татьяна Николаевна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МАДОУ «Солнышко»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321077,51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B469A7">
        <w:trPr>
          <w:trHeight w:val="1440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B95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608100,93</w:t>
            </w:r>
          </w:p>
          <w:p w:rsidR="002A7171" w:rsidRPr="001C3DB8" w:rsidRDefault="002A7171" w:rsidP="00C01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1C3DB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C3DB8">
              <w:rPr>
                <w:rFonts w:ascii="Times New Roman" w:hAnsi="Times New Roman"/>
                <w:sz w:val="20"/>
                <w:szCs w:val="20"/>
                <w:lang w:val="en-US"/>
              </w:rPr>
              <w:t>KLIJ</w:t>
            </w:r>
            <w:r w:rsidRPr="001C3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3DB8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 w:rsidRPr="001C3DB8">
              <w:rPr>
                <w:rFonts w:ascii="Times New Roman" w:hAnsi="Times New Roman"/>
                <w:sz w:val="20"/>
                <w:szCs w:val="20"/>
              </w:rPr>
              <w:t>, 2013 г.в.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87009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B513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87009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B51379">
        <w:trPr>
          <w:trHeight w:val="1230"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Осипова Вера Ивановна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Заведующий  МДОУ д/с № 5 «Сказка»</w:t>
            </w: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313083,92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доля в праве 1/2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>, доля в праве 1/3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29,25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87009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B754AD">
        <w:trPr>
          <w:trHeight w:val="1887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Муж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B95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309567,70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 доля в праве 1/2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>, доля в праве 1/3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>29,25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4B0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B8">
              <w:rPr>
                <w:rFonts w:ascii="Times New Roman" w:hAnsi="Times New Roman"/>
                <w:sz w:val="20"/>
                <w:szCs w:val="20"/>
              </w:rPr>
              <w:t xml:space="preserve">Автомобиль леговой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1C3DB8">
              <w:rPr>
                <w:rFonts w:ascii="Times New Roman" w:hAnsi="Times New Roman"/>
                <w:sz w:val="20"/>
                <w:szCs w:val="20"/>
              </w:rPr>
              <w:t>ЛАДА 217130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7171" w:rsidRPr="0087009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717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87009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E37388">
        <w:trPr>
          <w:trHeight w:val="1824"/>
        </w:trPr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B70D8C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Рябова Наталья Александровна</w:t>
            </w:r>
          </w:p>
        </w:tc>
        <w:tc>
          <w:tcPr>
            <w:tcW w:w="44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156037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7">
              <w:rPr>
                <w:rFonts w:ascii="Times New Roman" w:hAnsi="Times New Roman"/>
                <w:sz w:val="20"/>
                <w:szCs w:val="20"/>
              </w:rPr>
              <w:t>Директор МКУ «Центр по обслуживанию МОУ»</w:t>
            </w:r>
          </w:p>
        </w:tc>
        <w:tc>
          <w:tcPr>
            <w:tcW w:w="37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Pr="00B70D8C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404646,17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B70D8C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55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B7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2-х комнатная квартира,</w:t>
            </w:r>
          </w:p>
          <w:p w:rsidR="002A7171" w:rsidRDefault="002A7171" w:rsidP="00B7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B7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7171" w:rsidRDefault="002A7171" w:rsidP="00B7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B70D8C" w:rsidRDefault="002A7171" w:rsidP="00B7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3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кв.м</w:t>
            </w:r>
          </w:p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кв.м</w:t>
            </w:r>
          </w:p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B70D8C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кв.м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РФ  </w:t>
            </w:r>
          </w:p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B70D8C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B70D8C" w:rsidRDefault="002A7171" w:rsidP="00B70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Pr="0087009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1C3DB8" w:rsidRDefault="002A7171" w:rsidP="00D10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870091" w:rsidRDefault="002A7171" w:rsidP="00D10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B469A7">
        <w:trPr>
          <w:trHeight w:val="945"/>
        </w:trPr>
        <w:tc>
          <w:tcPr>
            <w:tcW w:w="5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Образумова Любовь Николаевна</w:t>
            </w: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Директор МОУ Сатиссой СОШ</w:t>
            </w:r>
          </w:p>
        </w:tc>
        <w:tc>
          <w:tcPr>
            <w:tcW w:w="37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450649,52</w:t>
            </w: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17E58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E17E58">
              <w:rPr>
                <w:rFonts w:ascii="Times New Roman" w:hAnsi="Times New Roman" w:cs="Times New Roman"/>
              </w:rPr>
              <w:t xml:space="preserve">1500 </w:t>
            </w:r>
          </w:p>
          <w:p w:rsidR="002A7171" w:rsidRPr="00E17E58" w:rsidRDefault="002A7171" w:rsidP="001B0DD4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7171" w:rsidRPr="00E17E58" w:rsidRDefault="002A7171" w:rsidP="001B0D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 xml:space="preserve">85,80 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Default="002A7171" w:rsidP="00B513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E17E58" w:rsidRDefault="002A7171" w:rsidP="001B0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171" w:rsidRPr="001C3DB8" w:rsidTr="00B51379">
        <w:trPr>
          <w:trHeight w:val="1215"/>
        </w:trPr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69537,00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7171" w:rsidRPr="00E17E58" w:rsidRDefault="002A7171" w:rsidP="001B0DD4">
            <w:pPr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pStyle w:val="a5"/>
              <w:spacing w:line="240" w:lineRule="auto"/>
              <w:rPr>
                <w:rFonts w:ascii="Times New Roman" w:hAnsi="Times New Roman" w:cs="Times New Roman"/>
              </w:rPr>
            </w:pPr>
            <w:r w:rsidRPr="00E17E58">
              <w:rPr>
                <w:rFonts w:ascii="Times New Roman" w:hAnsi="Times New Roman" w:cs="Times New Roman"/>
              </w:rPr>
              <w:t>1500 кв.м.</w:t>
            </w:r>
          </w:p>
          <w:p w:rsidR="002A7171" w:rsidRPr="00E17E58" w:rsidRDefault="002A7171" w:rsidP="001B0DD4">
            <w:pPr>
              <w:pStyle w:val="a5"/>
              <w:spacing w:line="240" w:lineRule="auto"/>
              <w:rPr>
                <w:rFonts w:ascii="Times New Roman" w:hAnsi="Times New Roman"/>
              </w:rPr>
            </w:pPr>
            <w:r w:rsidRPr="00E17E58">
              <w:rPr>
                <w:rFonts w:ascii="Times New Roman" w:hAnsi="Times New Roman" w:cs="Times New Roman"/>
              </w:rPr>
              <w:t>85,80 кв.м.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171" w:rsidRPr="00E17E58" w:rsidRDefault="002A7171" w:rsidP="001B0DD4">
            <w:pPr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rPr>
                <w:rFonts w:ascii="Times New Roman" w:hAnsi="Times New Roman"/>
                <w:sz w:val="20"/>
                <w:szCs w:val="20"/>
              </w:rPr>
            </w:pPr>
            <w:r w:rsidRPr="00E17E5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OPEL</w:t>
            </w:r>
            <w:r w:rsidRPr="00E17E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17E5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Pr="00E17E58" w:rsidRDefault="002A7171" w:rsidP="001B0DD4">
            <w:pPr>
              <w:rPr>
                <w:rFonts w:ascii="Times New Roman" w:hAnsi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171" w:rsidRDefault="002A7171" w:rsidP="00B513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2A7171" w:rsidRPr="00E17E58" w:rsidRDefault="002A7171" w:rsidP="001B0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3DB8" w:rsidRPr="001C3DB8" w:rsidRDefault="001C3DB8">
      <w:pPr>
        <w:rPr>
          <w:rFonts w:ascii="Times New Roman" w:hAnsi="Times New Roman"/>
          <w:sz w:val="20"/>
          <w:szCs w:val="20"/>
        </w:rPr>
      </w:pPr>
    </w:p>
    <w:sectPr w:rsidR="001C3DB8" w:rsidRPr="001C3DB8" w:rsidSect="007556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47C"/>
    <w:multiLevelType w:val="hybridMultilevel"/>
    <w:tmpl w:val="616C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F6"/>
    <w:rsid w:val="00034771"/>
    <w:rsid w:val="001209D2"/>
    <w:rsid w:val="00156037"/>
    <w:rsid w:val="001B0DD4"/>
    <w:rsid w:val="001C3DB8"/>
    <w:rsid w:val="002423EE"/>
    <w:rsid w:val="00282114"/>
    <w:rsid w:val="002A7171"/>
    <w:rsid w:val="002D18F6"/>
    <w:rsid w:val="003336E4"/>
    <w:rsid w:val="004B0201"/>
    <w:rsid w:val="00543A8E"/>
    <w:rsid w:val="005A4E4B"/>
    <w:rsid w:val="005B67A9"/>
    <w:rsid w:val="005C0CF3"/>
    <w:rsid w:val="00660E61"/>
    <w:rsid w:val="0073022A"/>
    <w:rsid w:val="00735696"/>
    <w:rsid w:val="0075566B"/>
    <w:rsid w:val="007E220C"/>
    <w:rsid w:val="008561AE"/>
    <w:rsid w:val="008C1D15"/>
    <w:rsid w:val="00957012"/>
    <w:rsid w:val="009C638F"/>
    <w:rsid w:val="009D4ECB"/>
    <w:rsid w:val="00B469A7"/>
    <w:rsid w:val="00B512C5"/>
    <w:rsid w:val="00B51379"/>
    <w:rsid w:val="00B70D8C"/>
    <w:rsid w:val="00B91F42"/>
    <w:rsid w:val="00B950EE"/>
    <w:rsid w:val="00C010FA"/>
    <w:rsid w:val="00C84BB7"/>
    <w:rsid w:val="00CC58A5"/>
    <w:rsid w:val="00CE6BDC"/>
    <w:rsid w:val="00E17E58"/>
    <w:rsid w:val="00E35572"/>
    <w:rsid w:val="00F6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3DB8"/>
    <w:pPr>
      <w:ind w:left="720"/>
      <w:contextualSpacing/>
    </w:pPr>
  </w:style>
  <w:style w:type="paragraph" w:styleId="a5">
    <w:name w:val="Plain Text"/>
    <w:basedOn w:val="a"/>
    <w:link w:val="a6"/>
    <w:rsid w:val="00E17E58"/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E17E58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3DB8"/>
    <w:pPr>
      <w:ind w:left="720"/>
      <w:contextualSpacing/>
    </w:pPr>
  </w:style>
  <w:style w:type="paragraph" w:styleId="a5">
    <w:name w:val="Plain Text"/>
    <w:basedOn w:val="a"/>
    <w:link w:val="a6"/>
    <w:rsid w:val="00E17E58"/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E17E58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29</cp:revision>
  <dcterms:created xsi:type="dcterms:W3CDTF">2015-05-19T05:31:00Z</dcterms:created>
  <dcterms:modified xsi:type="dcterms:W3CDTF">2015-06-09T10:03:00Z</dcterms:modified>
</cp:coreProperties>
</file>