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4CD" w:rsidRPr="006930C1" w:rsidRDefault="003044CD" w:rsidP="003044CD">
      <w:pPr>
        <w:rPr>
          <w:rFonts w:ascii="Times New Roman" w:hAnsi="Times New Roman"/>
          <w:b/>
          <w:sz w:val="28"/>
          <w:szCs w:val="28"/>
        </w:rPr>
      </w:pPr>
      <w:r w:rsidRPr="006930C1">
        <w:rPr>
          <w:rFonts w:ascii="Times New Roman" w:hAnsi="Times New Roman"/>
          <w:b/>
          <w:sz w:val="28"/>
          <w:szCs w:val="28"/>
        </w:rPr>
        <w:t>За период с 1 января по 31 декабря 2014 года</w:t>
      </w:r>
    </w:p>
    <w:p w:rsidR="003044CD" w:rsidRDefault="003044CD" w:rsidP="003044CD"/>
    <w:tbl>
      <w:tblPr>
        <w:tblStyle w:val="a3"/>
        <w:tblW w:w="5318" w:type="pct"/>
        <w:tblInd w:w="-34" w:type="dxa"/>
        <w:tblLayout w:type="fixed"/>
        <w:tblLook w:val="04A0"/>
      </w:tblPr>
      <w:tblGrid>
        <w:gridCol w:w="1537"/>
        <w:gridCol w:w="1721"/>
        <w:gridCol w:w="1419"/>
        <w:gridCol w:w="1272"/>
        <w:gridCol w:w="1513"/>
        <w:gridCol w:w="901"/>
        <w:gridCol w:w="992"/>
        <w:gridCol w:w="1135"/>
        <w:gridCol w:w="1276"/>
        <w:gridCol w:w="1135"/>
        <w:gridCol w:w="1276"/>
        <w:gridCol w:w="1416"/>
      </w:tblGrid>
      <w:tr w:rsidR="003044CD" w:rsidRPr="009E084F" w:rsidTr="0001035C">
        <w:tc>
          <w:tcPr>
            <w:tcW w:w="493" w:type="pct"/>
            <w:vMerge w:val="restar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</w:rPr>
            </w:pPr>
            <w:r w:rsidRPr="00870091">
              <w:rPr>
                <w:rFonts w:ascii="Times New Roman" w:hAnsi="Times New Roman"/>
              </w:rPr>
              <w:t>Фамилия, имя, отчество руководителя муниципального учреждения</w:t>
            </w:r>
          </w:p>
          <w:p w:rsidR="003044CD" w:rsidRPr="00870091" w:rsidRDefault="003044CD" w:rsidP="00870091">
            <w:pPr>
              <w:jc w:val="center"/>
              <w:rPr>
                <w:rFonts w:ascii="Times New Roman" w:hAnsi="Times New Roman"/>
              </w:rPr>
            </w:pPr>
            <w:r w:rsidRPr="00870091">
              <w:rPr>
                <w:rFonts w:ascii="Times New Roman" w:hAnsi="Times New Roman"/>
              </w:rPr>
              <w:t>(Члены семьи без указания ФИО)</w:t>
            </w:r>
          </w:p>
        </w:tc>
        <w:tc>
          <w:tcPr>
            <w:tcW w:w="552" w:type="pct"/>
            <w:vMerge w:val="restar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</w:rPr>
            </w:pPr>
            <w:r w:rsidRPr="00870091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863" w:type="pct"/>
            <w:gridSpan w:val="2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</w:rPr>
            </w:pPr>
            <w:r w:rsidRPr="00870091">
              <w:rPr>
                <w:rFonts w:ascii="Times New Roman" w:hAnsi="Times New Roman"/>
              </w:rPr>
              <w:t>Декларированный годовой доход за2014</w:t>
            </w:r>
            <w:bookmarkStart w:id="0" w:name="_GoBack"/>
            <w:bookmarkEnd w:id="0"/>
            <w:r w:rsidRPr="00870091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1456" w:type="pct"/>
            <w:gridSpan w:val="4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</w:rPr>
            </w:pPr>
            <w:r w:rsidRPr="00870091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82" w:type="pct"/>
            <w:gridSpan w:val="3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</w:rPr>
            </w:pPr>
            <w:r w:rsidRPr="00870091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4" w:type="pct"/>
            <w:vMerge w:val="restar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</w:rPr>
            </w:pPr>
            <w:r w:rsidRPr="00870091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</w:t>
            </w:r>
            <w:r w:rsidRPr="00870091">
              <w:rPr>
                <w:rFonts w:ascii="Times New Roman" w:hAnsi="Times New Roman"/>
              </w:rPr>
              <w:br/>
              <w:t>(вид приобретенного имущества, источники)</w:t>
            </w:r>
            <w:r w:rsidRPr="00870091">
              <w:rPr>
                <w:rFonts w:ascii="Times New Roman" w:hAnsi="Times New Roman"/>
                <w:vertAlign w:val="superscript"/>
              </w:rPr>
              <w:t>1</w:t>
            </w:r>
          </w:p>
        </w:tc>
      </w:tr>
      <w:tr w:rsidR="003044CD" w:rsidRPr="009E084F" w:rsidTr="0001035C">
        <w:tc>
          <w:tcPr>
            <w:tcW w:w="493" w:type="pct"/>
            <w:vMerge/>
            <w:tcBorders>
              <w:bottom w:val="single" w:sz="4" w:space="0" w:color="auto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</w:rPr>
            </w:pPr>
            <w:r w:rsidRPr="00870091">
              <w:rPr>
                <w:rFonts w:ascii="Times New Roman" w:hAnsi="Times New Roman"/>
              </w:rPr>
              <w:t>Доход за отчетный период (вкл. пенсии, пособия и т.д.)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</w:rPr>
            </w:pPr>
            <w:r w:rsidRPr="00870091">
              <w:rPr>
                <w:rFonts w:ascii="Times New Roman" w:hAnsi="Times New Roman"/>
              </w:rPr>
              <w:t>Доход от продажи имущества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</w:rPr>
            </w:pPr>
            <w:r w:rsidRPr="00870091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</w:rPr>
            </w:pPr>
            <w:r w:rsidRPr="00870091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</w:rPr>
            </w:pPr>
            <w:r w:rsidRPr="00870091">
              <w:rPr>
                <w:rFonts w:ascii="Times New Roman" w:hAnsi="Times New Roman"/>
              </w:rPr>
              <w:t xml:space="preserve">Страна </w:t>
            </w:r>
            <w:proofErr w:type="gramStart"/>
            <w:r w:rsidRPr="00870091">
              <w:rPr>
                <w:rFonts w:ascii="Times New Roman" w:hAnsi="Times New Roman"/>
              </w:rPr>
              <w:t>располо-жения</w:t>
            </w:r>
            <w:proofErr w:type="gramEnd"/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</w:rPr>
            </w:pPr>
            <w:r w:rsidRPr="00870091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</w:rPr>
            </w:pPr>
            <w:r w:rsidRPr="00870091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</w:rPr>
            </w:pPr>
            <w:r w:rsidRPr="00870091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</w:rPr>
            </w:pPr>
            <w:r w:rsidRPr="00870091">
              <w:rPr>
                <w:rFonts w:ascii="Times New Roman" w:hAnsi="Times New Roman"/>
              </w:rPr>
              <w:t xml:space="preserve">Страна </w:t>
            </w:r>
            <w:proofErr w:type="gramStart"/>
            <w:r w:rsidRPr="00870091">
              <w:rPr>
                <w:rFonts w:ascii="Times New Roman" w:hAnsi="Times New Roman"/>
              </w:rPr>
              <w:t>располо-жения</w:t>
            </w:r>
            <w:proofErr w:type="gramEnd"/>
          </w:p>
        </w:tc>
        <w:tc>
          <w:tcPr>
            <w:tcW w:w="454" w:type="pct"/>
            <w:vMerge/>
            <w:tcBorders>
              <w:bottom w:val="single" w:sz="4" w:space="0" w:color="auto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</w:rPr>
            </w:pPr>
          </w:p>
        </w:tc>
      </w:tr>
      <w:tr w:rsidR="003044CD" w:rsidRPr="00870091" w:rsidTr="0001035C">
        <w:tc>
          <w:tcPr>
            <w:tcW w:w="493" w:type="pc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Афанасьева Галина Петровна</w:t>
            </w:r>
          </w:p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  <w:p w:rsidR="003044CD" w:rsidRPr="00870091" w:rsidRDefault="0087009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о</w:t>
            </w:r>
            <w:r w:rsidR="003044CD" w:rsidRPr="00870091">
              <w:rPr>
                <w:rFonts w:ascii="Times New Roman" w:hAnsi="Times New Roman"/>
                <w:sz w:val="20"/>
                <w:szCs w:val="20"/>
              </w:rPr>
              <w:t>тдела народного образования</w:t>
            </w:r>
          </w:p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224166,00</w:t>
            </w:r>
          </w:p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89" w:type="pc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318" w:type="pc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3044CD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3044CD" w:rsidRPr="00870091" w:rsidTr="0001035C">
        <w:tc>
          <w:tcPr>
            <w:tcW w:w="493" w:type="pc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208145,30</w:t>
            </w:r>
          </w:p>
        </w:tc>
        <w:tc>
          <w:tcPr>
            <w:tcW w:w="408" w:type="pc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89" w:type="pc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318" w:type="pc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3044CD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3044CD" w:rsidRPr="00870091" w:rsidTr="0001035C">
        <w:tc>
          <w:tcPr>
            <w:tcW w:w="493" w:type="pct"/>
            <w:tcBorders>
              <w:bottom w:val="single" w:sz="4" w:space="0" w:color="auto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Алешкина Елена Ивановна</w:t>
            </w:r>
          </w:p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сектора учета и отчетности</w:t>
            </w:r>
          </w:p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298069</w:t>
            </w:r>
            <w:r w:rsidR="00870091" w:rsidRPr="00870091">
              <w:rPr>
                <w:rFonts w:ascii="Times New Roman" w:hAnsi="Times New Roman"/>
                <w:sz w:val="20"/>
                <w:szCs w:val="20"/>
              </w:rPr>
              <w:t>,00</w:t>
            </w:r>
          </w:p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44,8</w:t>
            </w:r>
          </w:p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3044CD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3044CD" w:rsidRPr="00870091" w:rsidTr="0001035C">
        <w:trPr>
          <w:trHeight w:val="938"/>
        </w:trPr>
        <w:tc>
          <w:tcPr>
            <w:tcW w:w="493" w:type="pct"/>
            <w:tcBorders>
              <w:bottom w:val="single" w:sz="4" w:space="0" w:color="auto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133863</w:t>
            </w:r>
            <w:r w:rsidR="00870091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3654E" w:rsidRPr="00870091" w:rsidRDefault="0083654E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83654E" w:rsidRPr="00870091" w:rsidRDefault="0083654E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3044CD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318" w:type="pct"/>
          </w:tcPr>
          <w:p w:rsidR="003044CD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783028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</w:t>
            </w:r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3044CD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>FORD-FOCUS SE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3044CD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3044CD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3044CD" w:rsidRPr="00870091" w:rsidTr="0001035C">
        <w:tc>
          <w:tcPr>
            <w:tcW w:w="493" w:type="pct"/>
            <w:tcBorders>
              <w:top w:val="single" w:sz="4" w:space="0" w:color="auto"/>
              <w:bottom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bottom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bottom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3044CD" w:rsidRDefault="0083654E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655997" w:rsidRPr="00870091" w:rsidRDefault="0065599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3044CD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318" w:type="pc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4CD" w:rsidRPr="00870091" w:rsidTr="0001035C">
        <w:tc>
          <w:tcPr>
            <w:tcW w:w="493" w:type="pct"/>
            <w:tcBorders>
              <w:top w:val="nil"/>
              <w:bottom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3044CD" w:rsidRPr="00870091" w:rsidRDefault="0083654E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3.Земельный участок</w:t>
            </w:r>
          </w:p>
          <w:p w:rsidR="0083654E" w:rsidRPr="00870091" w:rsidRDefault="0083654E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3044CD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318" w:type="pct"/>
          </w:tcPr>
          <w:p w:rsidR="003044CD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nil"/>
            </w:tcBorders>
          </w:tcPr>
          <w:p w:rsidR="00ED529C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4CD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3044CD" w:rsidRPr="00870091" w:rsidTr="0001035C">
        <w:tc>
          <w:tcPr>
            <w:tcW w:w="493" w:type="pct"/>
            <w:tcBorders>
              <w:top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3044CD" w:rsidRPr="00870091" w:rsidRDefault="0083654E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4.Земельный участок</w:t>
            </w:r>
          </w:p>
          <w:p w:rsidR="00783028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3044CD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24,0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</w:tcPr>
          <w:p w:rsidR="003044CD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4CD" w:rsidRPr="00870091" w:rsidTr="0001035C">
        <w:tc>
          <w:tcPr>
            <w:tcW w:w="493" w:type="pct"/>
            <w:tcBorders>
              <w:bottom w:val="single" w:sz="4" w:space="0" w:color="auto"/>
            </w:tcBorders>
          </w:tcPr>
          <w:p w:rsidR="003044CD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Антонова Татьяна Александровна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3044CD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Главный специалист Оотдела народного образования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3044CD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242948,0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3044CD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3044CD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89" w:type="pct"/>
          </w:tcPr>
          <w:p w:rsidR="003044CD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318" w:type="pct"/>
          </w:tcPr>
          <w:p w:rsidR="003044CD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3044CD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3044CD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783028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3028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3028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783028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3028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3028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783028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783028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300,0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783028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3028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3028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3028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701,0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783028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3028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3028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4CD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88,7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783028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83028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3028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3028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3028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83028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3028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3028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44CD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3044CD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3044CD" w:rsidRPr="00870091" w:rsidTr="0001035C">
        <w:tc>
          <w:tcPr>
            <w:tcW w:w="493" w:type="pct"/>
            <w:tcBorders>
              <w:bottom w:val="nil"/>
            </w:tcBorders>
          </w:tcPr>
          <w:p w:rsidR="003044CD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  <w:tcBorders>
              <w:bottom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3044CD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322385,79</w:t>
            </w:r>
          </w:p>
        </w:tc>
        <w:tc>
          <w:tcPr>
            <w:tcW w:w="408" w:type="pct"/>
            <w:tcBorders>
              <w:bottom w:val="nil"/>
            </w:tcBorders>
          </w:tcPr>
          <w:p w:rsidR="003044CD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3044CD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783028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3044CD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701,0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</w:tcPr>
          <w:p w:rsidR="003044CD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3044CD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870091">
              <w:rPr>
                <w:rFonts w:ascii="Times New Roman" w:hAnsi="Times New Roman"/>
                <w:sz w:val="20"/>
                <w:szCs w:val="20"/>
              </w:rPr>
              <w:t xml:space="preserve"> ЗАС ШАНС</w:t>
            </w:r>
          </w:p>
        </w:tc>
        <w:tc>
          <w:tcPr>
            <w:tcW w:w="409" w:type="pct"/>
            <w:tcBorders>
              <w:bottom w:val="nil"/>
            </w:tcBorders>
          </w:tcPr>
          <w:p w:rsidR="003044CD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nil"/>
            </w:tcBorders>
          </w:tcPr>
          <w:p w:rsidR="003044CD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3044CD" w:rsidRPr="00870091" w:rsidTr="0001035C">
        <w:tc>
          <w:tcPr>
            <w:tcW w:w="493" w:type="pct"/>
            <w:tcBorders>
              <w:top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3044CD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783028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3044CD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88,7</w:t>
            </w:r>
          </w:p>
        </w:tc>
        <w:tc>
          <w:tcPr>
            <w:tcW w:w="318" w:type="pct"/>
          </w:tcPr>
          <w:p w:rsidR="003044CD" w:rsidRPr="00870091" w:rsidRDefault="00783028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2AAC" w:rsidRPr="00870091" w:rsidTr="0001035C">
        <w:tc>
          <w:tcPr>
            <w:tcW w:w="493" w:type="pct"/>
          </w:tcPr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Аринкина Валентина Викторовна</w:t>
            </w:r>
          </w:p>
        </w:tc>
        <w:tc>
          <w:tcPr>
            <w:tcW w:w="552" w:type="pct"/>
          </w:tcPr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Ведущий специалист отдела жилищно-коммунального хозяйства</w:t>
            </w:r>
          </w:p>
        </w:tc>
        <w:tc>
          <w:tcPr>
            <w:tcW w:w="455" w:type="pct"/>
          </w:tcPr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255332</w:t>
            </w:r>
            <w:r w:rsidR="00655997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408" w:type="pct"/>
          </w:tcPr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</w:tcPr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AAC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3.65pt;margin-top:.15pt;width:182.15pt;height:0;z-index:251658240" o:connectortype="straight"/>
              </w:pict>
            </w: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2.Дачный дом</w:t>
            </w: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AAC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028" type="#_x0000_t32" style="position:absolute;left:0;text-align:left;margin-left:-3.65pt;margin-top:1.2pt;width:182.15pt;height:0;z-index:251659264" o:connectortype="straight"/>
              </w:pict>
            </w: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3.Земельн</w:t>
            </w: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ый участок</w:t>
            </w: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4.Гараж</w:t>
            </w: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80</w:t>
            </w:r>
            <w:r w:rsidR="008F3DCF" w:rsidRPr="00870091">
              <w:rPr>
                <w:rFonts w:ascii="Times New Roman" w:hAnsi="Times New Roman"/>
                <w:sz w:val="20"/>
                <w:szCs w:val="20"/>
              </w:rPr>
              <w:t>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600</w:t>
            </w:r>
            <w:r w:rsidR="008F3DCF" w:rsidRPr="00870091">
              <w:rPr>
                <w:rFonts w:ascii="Times New Roman" w:hAnsi="Times New Roman"/>
                <w:sz w:val="20"/>
                <w:szCs w:val="20"/>
              </w:rPr>
              <w:t>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1500</w:t>
            </w:r>
            <w:r w:rsidR="008F3DCF" w:rsidRPr="00870091">
              <w:rPr>
                <w:rFonts w:ascii="Times New Roman" w:hAnsi="Times New Roman"/>
                <w:sz w:val="20"/>
                <w:szCs w:val="20"/>
              </w:rPr>
              <w:t>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24</w:t>
            </w:r>
            <w:r w:rsidR="008F3DCF" w:rsidRPr="00870091">
              <w:rPr>
                <w:rFonts w:ascii="Times New Roman" w:hAnsi="Times New Roman"/>
                <w:sz w:val="20"/>
                <w:szCs w:val="20"/>
              </w:rPr>
              <w:t>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2AAC" w:rsidRPr="00870091" w:rsidRDefault="007F2AA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</w:tcPr>
          <w:p w:rsidR="007F2AAC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661DDD" w:rsidRPr="00870091" w:rsidTr="0001035C">
        <w:tc>
          <w:tcPr>
            <w:tcW w:w="493" w:type="pct"/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139370,18</w:t>
            </w:r>
          </w:p>
        </w:tc>
        <w:tc>
          <w:tcPr>
            <w:tcW w:w="408" w:type="pct"/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DDD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034" type="#_x0000_t32" style="position:absolute;left:0;text-align:left;margin-left:-3.65pt;margin-top:.2pt;width:166.15pt;height:0;z-index:251665408" o:connectortype="straight"/>
              </w:pict>
            </w: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2.Дачный дом</w:t>
            </w: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DDD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033" type="#_x0000_t32" style="position:absolute;left:0;text-align:left;margin-left:-3.65pt;margin-top:2.15pt;width:166.15pt;height:.05pt;z-index:251664384" o:connectortype="straight"/>
              </w:pict>
            </w: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3.Земельн</w:t>
            </w: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ый участок</w:t>
            </w:r>
          </w:p>
          <w:p w:rsidR="00661DDD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035" type="#_x0000_t32" style="position:absolute;left:0;text-align:left;margin-left:-3.65pt;margin-top:11.4pt;width:166.15pt;height:0;z-index:251666432" o:connectortype="straight"/>
              </w:pict>
            </w: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4.Гараж</w:t>
            </w: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80</w:t>
            </w:r>
            <w:r w:rsidR="008F3DCF" w:rsidRPr="00870091">
              <w:rPr>
                <w:rFonts w:ascii="Times New Roman" w:hAnsi="Times New Roman"/>
                <w:sz w:val="20"/>
                <w:szCs w:val="20"/>
              </w:rPr>
              <w:t>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600</w:t>
            </w:r>
            <w:r w:rsidR="008F3DCF" w:rsidRPr="00870091">
              <w:rPr>
                <w:rFonts w:ascii="Times New Roman" w:hAnsi="Times New Roman"/>
                <w:sz w:val="20"/>
                <w:szCs w:val="20"/>
              </w:rPr>
              <w:t>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1500</w:t>
            </w:r>
            <w:r w:rsidR="008F3DCF" w:rsidRPr="00870091">
              <w:rPr>
                <w:rFonts w:ascii="Times New Roman" w:hAnsi="Times New Roman"/>
                <w:sz w:val="20"/>
                <w:szCs w:val="20"/>
              </w:rPr>
              <w:t>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24</w:t>
            </w:r>
            <w:r w:rsidR="008F3DCF" w:rsidRPr="00870091">
              <w:rPr>
                <w:rFonts w:ascii="Times New Roman" w:hAnsi="Times New Roman"/>
                <w:sz w:val="20"/>
                <w:szCs w:val="20"/>
              </w:rPr>
              <w:t>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</w:tcBorders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661DDD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3044CD" w:rsidRPr="00870091" w:rsidTr="0001035C">
        <w:tc>
          <w:tcPr>
            <w:tcW w:w="493" w:type="pct"/>
          </w:tcPr>
          <w:p w:rsidR="003044C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Балашова Ирина Валерьевна</w:t>
            </w:r>
          </w:p>
        </w:tc>
        <w:tc>
          <w:tcPr>
            <w:tcW w:w="552" w:type="pct"/>
          </w:tcPr>
          <w:p w:rsidR="003044C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Главный специалист сектора муниципального казначейства отдела учета, отчетности и исполнения бюджета</w:t>
            </w: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3044C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322943</w:t>
            </w:r>
            <w:r w:rsidR="00655997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408" w:type="pct"/>
          </w:tcPr>
          <w:p w:rsidR="003044C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3044C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89" w:type="pct"/>
          </w:tcPr>
          <w:p w:rsidR="003044C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318" w:type="pct"/>
          </w:tcPr>
          <w:p w:rsidR="003044C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3044C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3044C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3044CD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3044CD" w:rsidRPr="00870091" w:rsidTr="0001035C">
        <w:tc>
          <w:tcPr>
            <w:tcW w:w="493" w:type="pct"/>
          </w:tcPr>
          <w:p w:rsidR="003044C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3044C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8" w:type="pct"/>
          </w:tcPr>
          <w:p w:rsidR="003044C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3044C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89" w:type="pct"/>
          </w:tcPr>
          <w:p w:rsidR="003044C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318" w:type="pct"/>
          </w:tcPr>
          <w:p w:rsidR="003044C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3044C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3044C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3044CD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  <w:p w:rsidR="0001035C" w:rsidRPr="00870091" w:rsidRDefault="0001035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1DDD" w:rsidRPr="00870091" w:rsidTr="009B66D1">
        <w:tc>
          <w:tcPr>
            <w:tcW w:w="493" w:type="pct"/>
            <w:tcBorders>
              <w:bottom w:val="single" w:sz="4" w:space="0" w:color="auto"/>
            </w:tcBorders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Белоусова Анна Сергеевна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Специалист 1 категории сектора по развитию потребительского рынка и услуг отдела экономики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167150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DDD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036" type="#_x0000_t32" style="position:absolute;left:0;text-align:left;margin-left:-3.65pt;margin-top:10.4pt;width:166.15pt;height:0;z-index:251667456" o:connectortype="straight"/>
              </w:pict>
            </w: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289" w:type="pct"/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45,7</w:t>
            </w: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852</w:t>
            </w:r>
            <w:r w:rsidR="008F3DCF" w:rsidRPr="00870091">
              <w:rPr>
                <w:rFonts w:ascii="Times New Roman" w:hAnsi="Times New Roman"/>
                <w:sz w:val="20"/>
                <w:szCs w:val="20"/>
              </w:rPr>
              <w:t>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661DDD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3044CD" w:rsidRPr="00870091" w:rsidTr="009B66D1">
        <w:tc>
          <w:tcPr>
            <w:tcW w:w="493" w:type="pct"/>
            <w:tcBorders>
              <w:bottom w:val="nil"/>
            </w:tcBorders>
          </w:tcPr>
          <w:p w:rsidR="003044C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  <w:tcBorders>
              <w:bottom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3044C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203902,98</w:t>
            </w:r>
          </w:p>
        </w:tc>
        <w:tc>
          <w:tcPr>
            <w:tcW w:w="408" w:type="pct"/>
            <w:tcBorders>
              <w:bottom w:val="nil"/>
            </w:tcBorders>
          </w:tcPr>
          <w:p w:rsidR="003044C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3044C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3044C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318" w:type="pct"/>
          </w:tcPr>
          <w:p w:rsidR="003044C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nil"/>
            </w:tcBorders>
          </w:tcPr>
          <w:p w:rsidR="003044CD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3044CD" w:rsidRPr="00870091" w:rsidTr="009B66D1">
        <w:tc>
          <w:tcPr>
            <w:tcW w:w="493" w:type="pct"/>
            <w:tcBorders>
              <w:top w:val="nil"/>
              <w:bottom w:val="single" w:sz="4" w:space="0" w:color="auto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single" w:sz="4" w:space="0" w:color="auto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3044C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3044C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852</w:t>
            </w:r>
            <w:r w:rsidR="008F3DCF" w:rsidRPr="00870091">
              <w:rPr>
                <w:rFonts w:ascii="Times New Roman" w:hAnsi="Times New Roman"/>
                <w:sz w:val="20"/>
                <w:szCs w:val="20"/>
              </w:rPr>
              <w:t>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</w:tcPr>
          <w:p w:rsidR="003044C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3044C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870091">
              <w:rPr>
                <w:rFonts w:ascii="Times New Roman" w:hAnsi="Times New Roman"/>
                <w:sz w:val="20"/>
                <w:szCs w:val="20"/>
              </w:rPr>
              <w:t xml:space="preserve"> ВАЗ 21074</w:t>
            </w: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</w:tcPr>
          <w:p w:rsidR="003044C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</w:tcPr>
          <w:p w:rsidR="003044CD" w:rsidRPr="00870091" w:rsidRDefault="003044C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1DDD" w:rsidRPr="00870091" w:rsidTr="0001035C">
        <w:tc>
          <w:tcPr>
            <w:tcW w:w="493" w:type="pct"/>
            <w:tcBorders>
              <w:bottom w:val="nil"/>
            </w:tcBorders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552" w:type="pct"/>
            <w:tcBorders>
              <w:bottom w:val="nil"/>
            </w:tcBorders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8" w:type="pct"/>
            <w:tcBorders>
              <w:bottom w:val="nil"/>
            </w:tcBorders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661DDD" w:rsidRPr="00870091" w:rsidRDefault="003F615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318" w:type="pct"/>
          </w:tcPr>
          <w:p w:rsidR="00661DDD" w:rsidRPr="00870091" w:rsidRDefault="003F615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nil"/>
            </w:tcBorders>
          </w:tcPr>
          <w:p w:rsidR="00661DDD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661DDD" w:rsidRPr="00870091" w:rsidTr="0001035C">
        <w:tc>
          <w:tcPr>
            <w:tcW w:w="493" w:type="pct"/>
            <w:tcBorders>
              <w:top w:val="nil"/>
            </w:tcBorders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</w:tcBorders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</w:tcBorders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661DDD" w:rsidRPr="00870091" w:rsidRDefault="003F615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852</w:t>
            </w:r>
            <w:r w:rsidR="008F3DCF" w:rsidRPr="00870091">
              <w:rPr>
                <w:rFonts w:ascii="Times New Roman" w:hAnsi="Times New Roman"/>
                <w:sz w:val="20"/>
                <w:szCs w:val="20"/>
              </w:rPr>
              <w:t>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</w:tcPr>
          <w:p w:rsidR="00661DDD" w:rsidRPr="00870091" w:rsidRDefault="003F615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</w:tcBorders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</w:tcBorders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1DDD" w:rsidRPr="00870091" w:rsidTr="0001035C">
        <w:tc>
          <w:tcPr>
            <w:tcW w:w="493" w:type="pct"/>
          </w:tcPr>
          <w:p w:rsidR="00661DDD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Барановская Татьяна Владимировна</w:t>
            </w:r>
          </w:p>
        </w:tc>
        <w:tc>
          <w:tcPr>
            <w:tcW w:w="552" w:type="pct"/>
          </w:tcPr>
          <w:p w:rsidR="00661DDD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455" w:type="pct"/>
          </w:tcPr>
          <w:p w:rsidR="00661DDD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843594,26</w:t>
            </w:r>
          </w:p>
        </w:tc>
        <w:tc>
          <w:tcPr>
            <w:tcW w:w="408" w:type="pct"/>
          </w:tcPr>
          <w:p w:rsidR="00661DDD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661DDD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661DDD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661DDD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313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037" type="#_x0000_t32" style="position:absolute;left:0;text-align:left;margin-left:-4.4pt;margin-top:-.15pt;width:184.4pt;height:0;z-index:251668480" o:connectortype="straight"/>
              </w:pict>
            </w:r>
          </w:p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456,0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DDD" w:rsidRPr="00870091" w:rsidRDefault="00661DD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409" w:type="pct"/>
          </w:tcPr>
          <w:p w:rsidR="00661DDD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313" w:rsidRPr="00870091" w:rsidRDefault="00284313" w:rsidP="00ED52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ED529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54" w:type="pct"/>
          </w:tcPr>
          <w:p w:rsidR="00661DDD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284313" w:rsidRPr="00870091" w:rsidTr="0001035C">
        <w:tc>
          <w:tcPr>
            <w:tcW w:w="493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659217,51</w:t>
            </w:r>
          </w:p>
        </w:tc>
        <w:tc>
          <w:tcPr>
            <w:tcW w:w="408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456,0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318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409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284313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284313" w:rsidRPr="00870091" w:rsidTr="0001035C">
        <w:tc>
          <w:tcPr>
            <w:tcW w:w="493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Бирюкова Светлана 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Владими-ровна</w:t>
            </w:r>
            <w:proofErr w:type="gramEnd"/>
          </w:p>
        </w:tc>
        <w:tc>
          <w:tcPr>
            <w:tcW w:w="552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Ведущий специалист Отдела народного образования</w:t>
            </w:r>
          </w:p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326174</w:t>
            </w:r>
            <w:r w:rsidR="00655997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408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89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318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284313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284313" w:rsidRPr="00870091" w:rsidTr="0001035C">
        <w:tc>
          <w:tcPr>
            <w:tcW w:w="493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Бодряшкина Наталья Викторовна</w:t>
            </w:r>
          </w:p>
        </w:tc>
        <w:tc>
          <w:tcPr>
            <w:tcW w:w="552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Начальник отдела учета, отчетности и исполнения бюджета, главный бухгалтер финансового управления</w:t>
            </w:r>
          </w:p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528136,88</w:t>
            </w:r>
          </w:p>
        </w:tc>
        <w:tc>
          <w:tcPr>
            <w:tcW w:w="408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89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318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284313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284313" w:rsidRPr="00870091" w:rsidTr="0001035C">
        <w:tc>
          <w:tcPr>
            <w:tcW w:w="493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Большакова Татьяна Федоровна</w:t>
            </w:r>
          </w:p>
        </w:tc>
        <w:tc>
          <w:tcPr>
            <w:tcW w:w="552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Главный специалист отдела сельского хозяйства</w:t>
            </w:r>
          </w:p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1245216,68</w:t>
            </w:r>
          </w:p>
        </w:tc>
        <w:tc>
          <w:tcPr>
            <w:tcW w:w="408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89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318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284313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284313" w:rsidRPr="00870091" w:rsidTr="0001035C">
        <w:tc>
          <w:tcPr>
            <w:tcW w:w="493" w:type="pct"/>
            <w:tcBorders>
              <w:bottom w:val="single" w:sz="4" w:space="0" w:color="auto"/>
            </w:tcBorders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Ванина Валентина Викторовна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Начальник сектора по исполнению доходов бюджета и налоговой политике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442322,28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284313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040" type="#_x0000_t32" style="position:absolute;left:0;text-align:left;margin-left:57.35pt;margin-top:59.6pt;width:171pt;height:0;z-index:251671552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039" type="#_x0000_t32" style="position:absolute;left:0;text-align:left;margin-left:57.35pt;margin-top:29.8pt;width:171pt;height:0;z-index:251670528;mso-position-horizontal-relative:text;mso-position-vertical-relative:text" o:connectortype="straight"/>
              </w:pict>
            </w:r>
            <w:r w:rsidR="00DD7742"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DD7742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7742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7742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DD7742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7742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7742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3.Змельный участок</w:t>
            </w:r>
          </w:p>
          <w:p w:rsidR="00DD7742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71,7</w:t>
            </w:r>
          </w:p>
          <w:p w:rsidR="00DD7742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7742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7742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128,0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DD7742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7742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7742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1073,0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7742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7742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7742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D7742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7742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7742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284313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284313" w:rsidRPr="00870091" w:rsidTr="0001035C">
        <w:tc>
          <w:tcPr>
            <w:tcW w:w="493" w:type="pct"/>
            <w:tcBorders>
              <w:bottom w:val="nil"/>
            </w:tcBorders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  <w:tcBorders>
              <w:bottom w:val="nil"/>
            </w:tcBorders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166185,3</w:t>
            </w:r>
          </w:p>
        </w:tc>
        <w:tc>
          <w:tcPr>
            <w:tcW w:w="408" w:type="pct"/>
            <w:tcBorders>
              <w:bottom w:val="nil"/>
            </w:tcBorders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DD7742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318" w:type="pct"/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DD7742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870091">
              <w:rPr>
                <w:rFonts w:ascii="Times New Roman" w:hAnsi="Times New Roman"/>
                <w:sz w:val="20"/>
                <w:szCs w:val="20"/>
              </w:rPr>
              <w:t xml:space="preserve"> ВАЗ 321043</w:t>
            </w:r>
          </w:p>
        </w:tc>
        <w:tc>
          <w:tcPr>
            <w:tcW w:w="409" w:type="pct"/>
            <w:tcBorders>
              <w:bottom w:val="nil"/>
            </w:tcBorders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nil"/>
            </w:tcBorders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nil"/>
            </w:tcBorders>
          </w:tcPr>
          <w:p w:rsidR="00284313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284313" w:rsidRPr="00AE18EB" w:rsidTr="0001035C">
        <w:tc>
          <w:tcPr>
            <w:tcW w:w="493" w:type="pct"/>
            <w:tcBorders>
              <w:top w:val="nil"/>
              <w:bottom w:val="nil"/>
            </w:tcBorders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nil"/>
            </w:tcBorders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289" w:type="pct"/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128,0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D7742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</w:t>
            </w:r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CYEVR OLET NIVA</w:t>
            </w: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4" w:type="pct"/>
            <w:tcBorders>
              <w:top w:val="nil"/>
              <w:bottom w:val="nil"/>
            </w:tcBorders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84313" w:rsidRPr="00870091" w:rsidTr="0001035C">
        <w:tc>
          <w:tcPr>
            <w:tcW w:w="493" w:type="pct"/>
            <w:tcBorders>
              <w:top w:val="nil"/>
            </w:tcBorders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</w:tcBorders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5" w:type="pct"/>
            <w:tcBorders>
              <w:top w:val="nil"/>
            </w:tcBorders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5" w:type="pct"/>
          </w:tcPr>
          <w:p w:rsidR="00DD7742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3.Змельный участок</w:t>
            </w:r>
          </w:p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1073,0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</w:tcBorders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</w:tcBorders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313" w:rsidRPr="00870091" w:rsidTr="0001035C">
        <w:tc>
          <w:tcPr>
            <w:tcW w:w="493" w:type="pct"/>
          </w:tcPr>
          <w:p w:rsidR="00DD7742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Волкова</w:t>
            </w:r>
          </w:p>
          <w:p w:rsidR="00DD7742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Петровна</w:t>
            </w:r>
          </w:p>
        </w:tc>
        <w:tc>
          <w:tcPr>
            <w:tcW w:w="552" w:type="pct"/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Председатель контрольно-</w:t>
            </w: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счетной комиссии и городской Думы</w:t>
            </w:r>
          </w:p>
          <w:p w:rsidR="00DD7742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637742,88</w:t>
            </w:r>
          </w:p>
        </w:tc>
        <w:tc>
          <w:tcPr>
            <w:tcW w:w="408" w:type="pct"/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89" w:type="pct"/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318" w:type="pct"/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284313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284313" w:rsidRPr="00870091" w:rsidTr="0001035C">
        <w:tc>
          <w:tcPr>
            <w:tcW w:w="493" w:type="pct"/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  <w:p w:rsidR="00DD7742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347922,00</w:t>
            </w:r>
          </w:p>
        </w:tc>
        <w:tc>
          <w:tcPr>
            <w:tcW w:w="408" w:type="pct"/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F5EB1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5EB1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27,9</w:t>
            </w:r>
          </w:p>
        </w:tc>
        <w:tc>
          <w:tcPr>
            <w:tcW w:w="318" w:type="pct"/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79,37</w:t>
            </w:r>
          </w:p>
        </w:tc>
        <w:tc>
          <w:tcPr>
            <w:tcW w:w="409" w:type="pct"/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</w:tcPr>
          <w:p w:rsidR="00284313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9C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  <w:p w:rsidR="0001035C" w:rsidRPr="00870091" w:rsidRDefault="0001035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313" w:rsidRPr="00870091" w:rsidTr="0001035C">
        <w:tc>
          <w:tcPr>
            <w:tcW w:w="493" w:type="pct"/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552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8" w:type="pct"/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CF5EB1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5EB1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79,37</w:t>
            </w:r>
          </w:p>
        </w:tc>
        <w:tc>
          <w:tcPr>
            <w:tcW w:w="409" w:type="pct"/>
          </w:tcPr>
          <w:p w:rsidR="00284313" w:rsidRPr="00870091" w:rsidRDefault="00DD774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</w:tcPr>
          <w:p w:rsidR="00284313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  <w:p w:rsidR="0001035C" w:rsidRPr="00870091" w:rsidRDefault="0001035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313" w:rsidRPr="00870091" w:rsidTr="0001035C">
        <w:tc>
          <w:tcPr>
            <w:tcW w:w="493" w:type="pct"/>
            <w:tcBorders>
              <w:bottom w:val="single" w:sz="4" w:space="0" w:color="auto"/>
            </w:tcBorders>
          </w:tcPr>
          <w:p w:rsidR="004D2D36" w:rsidRPr="00870091" w:rsidRDefault="004D2D36" w:rsidP="008700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091">
              <w:rPr>
                <w:rFonts w:ascii="Times New Roman" w:hAnsi="Times New Roman" w:cs="Times New Roman"/>
                <w:sz w:val="20"/>
                <w:szCs w:val="20"/>
              </w:rPr>
              <w:t>Гурьянава Татьяна Николаевна</w:t>
            </w:r>
          </w:p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284313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Главный специалист отдела правового и информационного обеспечения</w:t>
            </w:r>
          </w:p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284313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271489</w:t>
            </w:r>
            <w:r w:rsidR="00655997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284313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284313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2D36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041" type="#_x0000_t32" style="position:absolute;left:0;text-align:left;margin-left:-5.5pt;margin-top:5.2pt;width:171pt;height:0;z-index:251672576" o:connectortype="straight"/>
              </w:pict>
            </w:r>
          </w:p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3.Земельный участок</w:t>
            </w:r>
          </w:p>
        </w:tc>
        <w:tc>
          <w:tcPr>
            <w:tcW w:w="289" w:type="pct"/>
          </w:tcPr>
          <w:p w:rsidR="00284313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77,2</w:t>
            </w:r>
          </w:p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2D36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1368</w:t>
            </w:r>
            <w:r w:rsidR="008F3DCF" w:rsidRPr="00870091">
              <w:rPr>
                <w:rFonts w:ascii="Times New Roman" w:hAnsi="Times New Roman"/>
                <w:sz w:val="20"/>
                <w:szCs w:val="20"/>
              </w:rPr>
              <w:t>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</w:tcPr>
          <w:p w:rsidR="00284313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284313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284313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284313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284313" w:rsidRPr="00870091" w:rsidTr="0001035C">
        <w:tc>
          <w:tcPr>
            <w:tcW w:w="493" w:type="pct"/>
            <w:tcBorders>
              <w:bottom w:val="nil"/>
            </w:tcBorders>
          </w:tcPr>
          <w:p w:rsidR="00284313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  <w:tcBorders>
              <w:bottom w:val="nil"/>
            </w:tcBorders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284313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780569,59</w:t>
            </w:r>
          </w:p>
        </w:tc>
        <w:tc>
          <w:tcPr>
            <w:tcW w:w="408" w:type="pct"/>
            <w:tcBorders>
              <w:bottom w:val="nil"/>
            </w:tcBorders>
          </w:tcPr>
          <w:p w:rsidR="00284313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284313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284313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1368</w:t>
            </w:r>
            <w:r w:rsidR="008F3DCF" w:rsidRPr="00870091">
              <w:rPr>
                <w:rFonts w:ascii="Times New Roman" w:hAnsi="Times New Roman"/>
                <w:sz w:val="20"/>
                <w:szCs w:val="20"/>
              </w:rPr>
              <w:t>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</w:tcPr>
          <w:p w:rsidR="00284313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8700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>MITSUBISHI LANCER</w:t>
            </w:r>
          </w:p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284313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nil"/>
            </w:tcBorders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nil"/>
            </w:tcBorders>
          </w:tcPr>
          <w:p w:rsidR="00284313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284313" w:rsidRPr="00870091" w:rsidTr="0001035C">
        <w:tc>
          <w:tcPr>
            <w:tcW w:w="493" w:type="pct"/>
            <w:tcBorders>
              <w:top w:val="nil"/>
              <w:bottom w:val="single" w:sz="4" w:space="0" w:color="auto"/>
            </w:tcBorders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single" w:sz="4" w:space="0" w:color="auto"/>
            </w:tcBorders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284313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284313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62</w:t>
            </w:r>
            <w:r w:rsidR="008F3DCF" w:rsidRPr="00870091">
              <w:rPr>
                <w:rFonts w:ascii="Times New Roman" w:hAnsi="Times New Roman"/>
                <w:sz w:val="20"/>
                <w:szCs w:val="20"/>
              </w:rPr>
              <w:t>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</w:tcPr>
          <w:p w:rsidR="00284313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</w:tcPr>
          <w:p w:rsidR="00284313" w:rsidRPr="00870091" w:rsidRDefault="0028431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2D36" w:rsidRPr="00870091" w:rsidTr="0001035C">
        <w:tc>
          <w:tcPr>
            <w:tcW w:w="493" w:type="pct"/>
            <w:tcBorders>
              <w:bottom w:val="nil"/>
            </w:tcBorders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552" w:type="pct"/>
            <w:tcBorders>
              <w:bottom w:val="nil"/>
            </w:tcBorders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8" w:type="pct"/>
            <w:tcBorders>
              <w:bottom w:val="nil"/>
            </w:tcBorders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1368</w:t>
            </w:r>
            <w:r w:rsidR="008F3DCF" w:rsidRPr="00870091">
              <w:rPr>
                <w:rFonts w:ascii="Times New Roman" w:hAnsi="Times New Roman"/>
                <w:sz w:val="20"/>
                <w:szCs w:val="20"/>
              </w:rPr>
              <w:t>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nil"/>
            </w:tcBorders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nil"/>
            </w:tcBorders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nil"/>
            </w:tcBorders>
          </w:tcPr>
          <w:p w:rsidR="004D2D36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4D2D36" w:rsidRPr="00870091" w:rsidTr="0001035C">
        <w:tc>
          <w:tcPr>
            <w:tcW w:w="493" w:type="pct"/>
            <w:tcBorders>
              <w:top w:val="nil"/>
            </w:tcBorders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</w:tcBorders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</w:tcBorders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62</w:t>
            </w:r>
            <w:r w:rsidR="008F3DCF" w:rsidRPr="00870091">
              <w:rPr>
                <w:rFonts w:ascii="Times New Roman" w:hAnsi="Times New Roman"/>
                <w:sz w:val="20"/>
                <w:szCs w:val="20"/>
              </w:rPr>
              <w:t>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</w:tcBorders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</w:tcBorders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2D36" w:rsidRPr="00870091" w:rsidTr="0001035C">
        <w:tc>
          <w:tcPr>
            <w:tcW w:w="493" w:type="pct"/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Гаврилова Наталья Васильевна</w:t>
            </w:r>
          </w:p>
        </w:tc>
        <w:tc>
          <w:tcPr>
            <w:tcW w:w="552" w:type="pct"/>
          </w:tcPr>
          <w:p w:rsidR="004D2D36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Начальник сектора муниципального казначейства отдела учета, отчетности и исполнения бюджета финансового управления</w:t>
            </w:r>
          </w:p>
          <w:p w:rsidR="00655997" w:rsidRDefault="0065599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5997" w:rsidRPr="00870091" w:rsidRDefault="0065599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DCF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4D2D36" w:rsidRPr="00655997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>438952</w:t>
            </w:r>
            <w:r w:rsidR="00655997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408" w:type="pct"/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2D36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042" type="#_x0000_t32" style="position:absolute;left:0;text-align:left;margin-left:-5.5pt;margin-top:5.6pt;width:171pt;height:0;z-index:251673600" o:connectortype="straight"/>
              </w:pict>
            </w:r>
          </w:p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289" w:type="pct"/>
          </w:tcPr>
          <w:p w:rsidR="004D2D36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1118,0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8F3DCF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DCF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DCF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DCF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DCF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318" w:type="pct"/>
          </w:tcPr>
          <w:p w:rsidR="004D2D36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3DCF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DCF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DCF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DCF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DCF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4D2D36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4D2D36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4D2D36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4D2D36" w:rsidRPr="00870091" w:rsidTr="0001035C">
        <w:tc>
          <w:tcPr>
            <w:tcW w:w="493" w:type="pct"/>
          </w:tcPr>
          <w:p w:rsidR="004D2D36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Гаврилова Ирина Владимировна</w:t>
            </w:r>
          </w:p>
        </w:tc>
        <w:tc>
          <w:tcPr>
            <w:tcW w:w="552" w:type="pct"/>
          </w:tcPr>
          <w:p w:rsidR="004D2D36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Начальник отдела правового и информационного обеспечния</w:t>
            </w:r>
          </w:p>
        </w:tc>
        <w:tc>
          <w:tcPr>
            <w:tcW w:w="455" w:type="pct"/>
          </w:tcPr>
          <w:p w:rsidR="004D2D36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707132,4</w:t>
            </w:r>
          </w:p>
        </w:tc>
        <w:tc>
          <w:tcPr>
            <w:tcW w:w="408" w:type="pct"/>
          </w:tcPr>
          <w:p w:rsidR="004D2D36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4D2D36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8F3DCF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DCF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091" type="#_x0000_t32" style="position:absolute;left:0;text-align:left;margin-left:-5.5pt;margin-top:6.05pt;width:170.25pt;height:0;z-index:251717632" o:connectortype="straight"/>
              </w:pict>
            </w:r>
          </w:p>
          <w:p w:rsidR="00CF5EB1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DCF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8F3DCF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046" type="#_x0000_t32" style="position:absolute;left:0;text-align:left;margin-left:-5.5pt;margin-top:9.55pt;width:167.25pt;height:0;z-index:251677696" o:connectortype="straight"/>
              </w:pict>
            </w:r>
          </w:p>
          <w:p w:rsidR="008F3DCF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DCF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3.Земельный участок</w:t>
            </w:r>
          </w:p>
        </w:tc>
        <w:tc>
          <w:tcPr>
            <w:tcW w:w="289" w:type="pct"/>
          </w:tcPr>
          <w:p w:rsidR="004D2D36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49,10</w:t>
            </w:r>
          </w:p>
          <w:p w:rsidR="008F3DCF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DCF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5EB1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DCF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51,2</w:t>
            </w:r>
          </w:p>
          <w:p w:rsidR="008F3DCF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DCF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DCF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1578,0</w:t>
            </w:r>
          </w:p>
        </w:tc>
        <w:tc>
          <w:tcPr>
            <w:tcW w:w="318" w:type="pct"/>
          </w:tcPr>
          <w:p w:rsidR="004D2D36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3DCF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DCF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5EB1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DCF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3DCF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DCF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DCF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4D2D36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4D2D36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4D2D36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4D2D36" w:rsidRPr="00870091" w:rsidTr="0001035C">
        <w:tc>
          <w:tcPr>
            <w:tcW w:w="493" w:type="pct"/>
          </w:tcPr>
          <w:p w:rsidR="004D2D36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4D2D36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446287,43</w:t>
            </w:r>
          </w:p>
        </w:tc>
        <w:tc>
          <w:tcPr>
            <w:tcW w:w="408" w:type="pct"/>
          </w:tcPr>
          <w:p w:rsidR="004D2D36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4D2D36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F3DCF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</w:t>
            </w:r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8F3DCF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УАЗ</w:t>
            </w:r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31514</w:t>
            </w:r>
          </w:p>
          <w:p w:rsidR="008F3DCF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>Touareg</w:t>
            </w:r>
            <w:proofErr w:type="spellEnd"/>
          </w:p>
          <w:p w:rsidR="004D2D36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ВАЗ</w:t>
            </w:r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2113</w:t>
            </w:r>
          </w:p>
          <w:p w:rsidR="00537A81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9" w:type="pct"/>
          </w:tcPr>
          <w:p w:rsidR="004D2D36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8F3DCF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3DCF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043" type="#_x0000_t32" style="position:absolute;left:0;text-align:left;margin-left:-4.4pt;margin-top:4.5pt;width:184.4pt;height:0;z-index:251674624" o:connectortype="straight"/>
              </w:pict>
            </w:r>
          </w:p>
          <w:p w:rsidR="008F3DCF" w:rsidRPr="00870091" w:rsidRDefault="008F3DCF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364" w:type="pct"/>
          </w:tcPr>
          <w:p w:rsidR="004D2D36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49,10</w:t>
            </w:r>
          </w:p>
          <w:p w:rsidR="00537A81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7A81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7A81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7A81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1578,0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</w:tcPr>
          <w:p w:rsidR="004D2D36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7A81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7A81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7A81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7A81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</w:tcPr>
          <w:p w:rsidR="004D2D36" w:rsidRPr="00ED529C" w:rsidRDefault="00ED529C" w:rsidP="0087009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4D2D36" w:rsidRPr="00870091" w:rsidTr="0001035C">
        <w:tc>
          <w:tcPr>
            <w:tcW w:w="493" w:type="pct"/>
          </w:tcPr>
          <w:p w:rsidR="004D2D36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552" w:type="pct"/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4D2D36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8" w:type="pct"/>
          </w:tcPr>
          <w:p w:rsidR="004D2D36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4D2D36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4D2D36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537A81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537A81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7A81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044" type="#_x0000_t32" style="position:absolute;left:0;text-align:left;margin-left:-4.4pt;margin-top:.85pt;width:184.4pt;height:0;z-index:251675648" o:connectortype="straight"/>
              </w:pict>
            </w:r>
          </w:p>
          <w:p w:rsidR="004D2D36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537A81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537A81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49,10</w:t>
            </w:r>
          </w:p>
          <w:p w:rsidR="00537A81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7A81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7A81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2D36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1578,0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</w:tcPr>
          <w:p w:rsidR="00537A81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7A81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7A81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7A81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2D36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</w:tcPr>
          <w:p w:rsidR="004D2D36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4D2D36" w:rsidRPr="00870091" w:rsidTr="0001035C">
        <w:tc>
          <w:tcPr>
            <w:tcW w:w="493" w:type="pct"/>
            <w:tcBorders>
              <w:bottom w:val="single" w:sz="4" w:space="0" w:color="auto"/>
            </w:tcBorders>
          </w:tcPr>
          <w:p w:rsidR="00537A81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Дорожкин Игорь Александрович</w:t>
            </w:r>
          </w:p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537A81" w:rsidRPr="00870091" w:rsidRDefault="00537A81" w:rsidP="00870091">
            <w:pPr>
              <w:ind w:left="-87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Ведущий специалист отдела правового и информационного обеспечения</w:t>
            </w:r>
          </w:p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4D2D36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260111</w:t>
            </w:r>
            <w:r w:rsidR="00655997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4D2D36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4D2D36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537A81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045" type="#_x0000_t32" style="position:absolute;left:0;text-align:left;margin-left:-5.5pt;margin-top:11.3pt;width:170.25pt;height:0;z-index:251676672" o:connectortype="straight"/>
              </w:pict>
            </w:r>
          </w:p>
          <w:p w:rsidR="00537A81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7A81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289" w:type="pct"/>
          </w:tcPr>
          <w:p w:rsidR="004D2D36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1378,0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37A81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7A81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7A81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7A81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318" w:type="pct"/>
          </w:tcPr>
          <w:p w:rsidR="004D2D36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7A81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7A81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7A81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7A81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537A81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4D2D36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Ваз 2121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4D2D36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4D2D36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57,11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4D2D36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4D2D36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4D2D36" w:rsidRPr="00870091" w:rsidTr="0001035C">
        <w:tc>
          <w:tcPr>
            <w:tcW w:w="493" w:type="pct"/>
            <w:tcBorders>
              <w:bottom w:val="nil"/>
            </w:tcBorders>
          </w:tcPr>
          <w:p w:rsidR="004D2D36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52" w:type="pct"/>
            <w:tcBorders>
              <w:bottom w:val="nil"/>
            </w:tcBorders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4D2D36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215661,4</w:t>
            </w:r>
          </w:p>
        </w:tc>
        <w:tc>
          <w:tcPr>
            <w:tcW w:w="408" w:type="pct"/>
            <w:tcBorders>
              <w:bottom w:val="nil"/>
            </w:tcBorders>
          </w:tcPr>
          <w:p w:rsidR="004D2D36" w:rsidRPr="00870091" w:rsidRDefault="00537A8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CF5EB1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1378,0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nil"/>
            </w:tcBorders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tcBorders>
              <w:bottom w:val="nil"/>
            </w:tcBorders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57,11</w:t>
            </w:r>
          </w:p>
        </w:tc>
        <w:tc>
          <w:tcPr>
            <w:tcW w:w="409" w:type="pct"/>
            <w:tcBorders>
              <w:bottom w:val="nil"/>
            </w:tcBorders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nil"/>
            </w:tcBorders>
          </w:tcPr>
          <w:p w:rsidR="004D2D36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4D2D36" w:rsidRPr="00870091" w:rsidTr="0001035C">
        <w:tc>
          <w:tcPr>
            <w:tcW w:w="493" w:type="pct"/>
            <w:tcBorders>
              <w:top w:val="nil"/>
            </w:tcBorders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</w:tcBorders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</w:tcBorders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CF5EB1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318" w:type="pct"/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</w:tcBorders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</w:tcBorders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2D36" w:rsidRPr="00870091" w:rsidTr="0001035C">
        <w:tc>
          <w:tcPr>
            <w:tcW w:w="493" w:type="pct"/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552" w:type="pct"/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8" w:type="pct"/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57,11</w:t>
            </w:r>
          </w:p>
        </w:tc>
        <w:tc>
          <w:tcPr>
            <w:tcW w:w="409" w:type="pct"/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5EB1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4D2D36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4D2D36" w:rsidRPr="00870091" w:rsidTr="0001035C">
        <w:tc>
          <w:tcPr>
            <w:tcW w:w="493" w:type="pct"/>
            <w:tcBorders>
              <w:bottom w:val="single" w:sz="4" w:space="0" w:color="auto"/>
            </w:tcBorders>
          </w:tcPr>
          <w:p w:rsidR="00CF5EB1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Дорожкина Ксения Юрьевна</w:t>
            </w:r>
          </w:p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 xml:space="preserve">Ведущий специалист сектрора капитального строительства отдела архитектуры, </w:t>
            </w: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капитального строительства и муниципального имущества</w:t>
            </w:r>
          </w:p>
          <w:p w:rsidR="00CF5EB1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215661,4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CF5EB1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5EB1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047" type="#_x0000_t32" style="position:absolute;left:0;text-align:left;margin-left:-5.5pt;margin-top:2.7pt;width:170.25pt;height:0;z-index:251678720" o:connectortype="straight"/>
              </w:pict>
            </w:r>
          </w:p>
          <w:p w:rsidR="00CF5EB1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5EB1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289" w:type="pct"/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1378,0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CF5EB1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5EB1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5EB1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5EB1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5EB1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318" w:type="pct"/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5EB1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5EB1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5EB1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5EB1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5EB1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57,11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4D2D36" w:rsidRPr="00870091" w:rsidRDefault="00ED529C" w:rsidP="00ED529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4D2D36" w:rsidRPr="00870091" w:rsidTr="0001035C">
        <w:tc>
          <w:tcPr>
            <w:tcW w:w="493" w:type="pct"/>
            <w:tcBorders>
              <w:bottom w:val="nil"/>
            </w:tcBorders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52" w:type="pct"/>
            <w:tcBorders>
              <w:bottom w:val="nil"/>
            </w:tcBorders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260111</w:t>
            </w:r>
            <w:r w:rsidR="00655997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408" w:type="pct"/>
            <w:tcBorders>
              <w:bottom w:val="nil"/>
            </w:tcBorders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CF5EB1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1378,0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nil"/>
            </w:tcBorders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tcBorders>
              <w:bottom w:val="nil"/>
            </w:tcBorders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57,11</w:t>
            </w:r>
          </w:p>
        </w:tc>
        <w:tc>
          <w:tcPr>
            <w:tcW w:w="409" w:type="pct"/>
            <w:tcBorders>
              <w:bottom w:val="nil"/>
            </w:tcBorders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nil"/>
            </w:tcBorders>
          </w:tcPr>
          <w:p w:rsidR="004D2D36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4D2D36" w:rsidRPr="00870091" w:rsidTr="0001035C">
        <w:tc>
          <w:tcPr>
            <w:tcW w:w="493" w:type="pct"/>
            <w:tcBorders>
              <w:top w:val="nil"/>
            </w:tcBorders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</w:tcBorders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</w:tcBorders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CF5EB1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318" w:type="pct"/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</w:tcBorders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</w:tcBorders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2D36" w:rsidRPr="00870091" w:rsidTr="0001035C">
        <w:tc>
          <w:tcPr>
            <w:tcW w:w="493" w:type="pct"/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552" w:type="pct"/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8" w:type="pct"/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4D2D36" w:rsidRPr="00870091" w:rsidRDefault="00CF5EB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4D2D36" w:rsidRPr="00870091" w:rsidRDefault="004D2D36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4D2D36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4D2D36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</w:tcPr>
          <w:p w:rsidR="004D2D36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57,11</w:t>
            </w:r>
          </w:p>
        </w:tc>
        <w:tc>
          <w:tcPr>
            <w:tcW w:w="409" w:type="pct"/>
          </w:tcPr>
          <w:p w:rsidR="004D2D36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4D2D36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  <w:p w:rsidR="0001035C" w:rsidRPr="00870091" w:rsidRDefault="0001035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4162" w:rsidRPr="00870091" w:rsidTr="0001035C">
        <w:tc>
          <w:tcPr>
            <w:tcW w:w="493" w:type="pct"/>
            <w:tcBorders>
              <w:bottom w:val="single" w:sz="4" w:space="0" w:color="auto"/>
            </w:tcBorders>
            <w:vAlign w:val="center"/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Заикина Светлана Николаевна</w:t>
            </w:r>
          </w:p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597844,14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3F4162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048" type="#_x0000_t32" style="position:absolute;left:0;text-align:left;margin-left:56.6pt;margin-top:31.3pt;width:171pt;height:0;z-index:251679744;mso-position-horizontal-relative:text;mso-position-vertical-relative:text" o:connectortype="straight"/>
              </w:pict>
            </w:r>
            <w:r w:rsidR="003F4162"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23,0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1196,0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ВАЗ21074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3F4162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3F4162" w:rsidRPr="00870091" w:rsidTr="0001035C">
        <w:tc>
          <w:tcPr>
            <w:tcW w:w="493" w:type="pct"/>
            <w:tcBorders>
              <w:bottom w:val="nil"/>
            </w:tcBorders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  <w:tcBorders>
              <w:bottom w:val="nil"/>
            </w:tcBorders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294745,79</w:t>
            </w:r>
          </w:p>
        </w:tc>
        <w:tc>
          <w:tcPr>
            <w:tcW w:w="408" w:type="pct"/>
            <w:tcBorders>
              <w:bottom w:val="nil"/>
            </w:tcBorders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23,0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nil"/>
            </w:tcBorders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nil"/>
            </w:tcBorders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nil"/>
            </w:tcBorders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4162" w:rsidRPr="00870091" w:rsidTr="0001035C">
        <w:tc>
          <w:tcPr>
            <w:tcW w:w="493" w:type="pct"/>
            <w:tcBorders>
              <w:top w:val="nil"/>
              <w:bottom w:val="single" w:sz="4" w:space="0" w:color="auto"/>
            </w:tcBorders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single" w:sz="4" w:space="0" w:color="auto"/>
            </w:tcBorders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1196,0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</w:tcPr>
          <w:p w:rsidR="003F4162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3F4162" w:rsidRPr="00870091" w:rsidTr="0001035C">
        <w:tc>
          <w:tcPr>
            <w:tcW w:w="493" w:type="pct"/>
            <w:tcBorders>
              <w:bottom w:val="nil"/>
            </w:tcBorders>
          </w:tcPr>
          <w:p w:rsidR="003F4162" w:rsidRPr="00870091" w:rsidRDefault="001074DB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552" w:type="pct"/>
            <w:tcBorders>
              <w:bottom w:val="nil"/>
            </w:tcBorders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3F4162" w:rsidRPr="00870091" w:rsidRDefault="001074DB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8" w:type="pct"/>
            <w:tcBorders>
              <w:bottom w:val="nil"/>
            </w:tcBorders>
          </w:tcPr>
          <w:p w:rsidR="003F4162" w:rsidRPr="00870091" w:rsidRDefault="001074DB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  <w:tcBorders>
              <w:bottom w:val="nil"/>
            </w:tcBorders>
          </w:tcPr>
          <w:p w:rsidR="003F4162" w:rsidRPr="00870091" w:rsidRDefault="001074DB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  <w:tcBorders>
              <w:bottom w:val="nil"/>
            </w:tcBorders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bottom w:val="nil"/>
            </w:tcBorders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:rsidR="003F4162" w:rsidRPr="00870091" w:rsidRDefault="001074DB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3F4162" w:rsidRPr="00870091" w:rsidRDefault="001074DB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1074DB" w:rsidRPr="00870091" w:rsidRDefault="001074DB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3F4162" w:rsidRPr="00870091" w:rsidRDefault="001074DB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23,0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</w:tcPr>
          <w:p w:rsidR="003F4162" w:rsidRPr="00870091" w:rsidRDefault="001074DB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nil"/>
            </w:tcBorders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4162" w:rsidRPr="00870091" w:rsidTr="0001035C">
        <w:tc>
          <w:tcPr>
            <w:tcW w:w="493" w:type="pct"/>
            <w:tcBorders>
              <w:top w:val="nil"/>
            </w:tcBorders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</w:tcBorders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</w:tcBorders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</w:tcBorders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</w:tcBorders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</w:tcBorders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3F4162" w:rsidRPr="00870091" w:rsidRDefault="001074DB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1074DB" w:rsidRPr="00870091" w:rsidRDefault="001074DB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3F4162" w:rsidRPr="00870091" w:rsidRDefault="001074DB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1196,0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</w:tcPr>
          <w:p w:rsidR="003F4162" w:rsidRPr="00870091" w:rsidRDefault="001074DB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top w:val="nil"/>
            </w:tcBorders>
          </w:tcPr>
          <w:p w:rsidR="003F4162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3F4162" w:rsidRPr="00870091" w:rsidTr="0001035C">
        <w:tc>
          <w:tcPr>
            <w:tcW w:w="493" w:type="pct"/>
            <w:tcBorders>
              <w:bottom w:val="single" w:sz="4" w:space="0" w:color="auto"/>
            </w:tcBorders>
          </w:tcPr>
          <w:p w:rsidR="003F4162" w:rsidRPr="00870091" w:rsidRDefault="00427D8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Ивашенкова Мария Викторовна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3F4162" w:rsidRPr="00870091" w:rsidRDefault="00427D8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  <w:lang w:eastAsia="ru-RU"/>
              </w:rPr>
              <w:t>ведущий специалист отдела жилищно-коммунального хозяйства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3F4162" w:rsidRPr="00870091" w:rsidRDefault="00427D8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220213</w:t>
            </w:r>
            <w:r w:rsidR="0065599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,00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3F4162" w:rsidRPr="00870091" w:rsidRDefault="00427D8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3F4162" w:rsidRPr="00870091" w:rsidRDefault="00427D8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3F4162" w:rsidRPr="00870091" w:rsidRDefault="003F416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3F4162" w:rsidRPr="00870091" w:rsidRDefault="00427D8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3F4162" w:rsidRPr="00870091" w:rsidRDefault="00427D8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427D8D" w:rsidRPr="00870091" w:rsidRDefault="00427D8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8D" w:rsidRPr="00870091" w:rsidRDefault="00427D8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8D" w:rsidRPr="00870091" w:rsidRDefault="00427D8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427D8D" w:rsidRPr="00870091" w:rsidRDefault="00427D8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427D8D" w:rsidRPr="00870091" w:rsidRDefault="00427D8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717,0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27D8D" w:rsidRPr="00870091" w:rsidRDefault="00427D8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8D" w:rsidRPr="00870091" w:rsidRDefault="00427D8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8D" w:rsidRPr="00870091" w:rsidRDefault="00427D8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4162" w:rsidRPr="00870091" w:rsidRDefault="00427D8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126,0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427D8D" w:rsidRPr="00870091" w:rsidRDefault="00427D8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7D8D" w:rsidRPr="00870091" w:rsidRDefault="00427D8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8D" w:rsidRPr="00870091" w:rsidRDefault="00427D8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D8D" w:rsidRPr="00870091" w:rsidRDefault="00427D8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4162" w:rsidRPr="00870091" w:rsidRDefault="00427D8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3F4162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0249C" w:rsidRPr="00870091" w:rsidTr="0001035C">
        <w:tc>
          <w:tcPr>
            <w:tcW w:w="493" w:type="pct"/>
            <w:tcBorders>
              <w:bottom w:val="nil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  <w:tcBorders>
              <w:bottom w:val="nil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8" w:type="pct"/>
            <w:tcBorders>
              <w:bottom w:val="nil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717,0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nil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nil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nil"/>
            </w:tcBorders>
          </w:tcPr>
          <w:p w:rsidR="00A0249C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0249C" w:rsidRPr="00870091" w:rsidTr="0001035C">
        <w:tc>
          <w:tcPr>
            <w:tcW w:w="493" w:type="pct"/>
            <w:tcBorders>
              <w:top w:val="nil"/>
              <w:bottom w:val="single" w:sz="4" w:space="0" w:color="auto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single" w:sz="4" w:space="0" w:color="auto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126,0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249C" w:rsidRPr="00870091" w:rsidTr="0001035C">
        <w:tc>
          <w:tcPr>
            <w:tcW w:w="493" w:type="pct"/>
            <w:tcBorders>
              <w:bottom w:val="nil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552" w:type="pct"/>
            <w:tcBorders>
              <w:bottom w:val="nil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8" w:type="pct"/>
            <w:tcBorders>
              <w:bottom w:val="nil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  <w:tcBorders>
              <w:bottom w:val="nil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  <w:tcBorders>
              <w:bottom w:val="nil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bottom w:val="nil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717,0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nil"/>
            </w:tcBorders>
          </w:tcPr>
          <w:p w:rsidR="00A0249C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0249C" w:rsidRPr="00870091" w:rsidTr="0001035C">
        <w:tc>
          <w:tcPr>
            <w:tcW w:w="493" w:type="pct"/>
            <w:tcBorders>
              <w:top w:val="nil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126,0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top w:val="nil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249C" w:rsidRPr="00870091" w:rsidTr="0001035C">
        <w:tc>
          <w:tcPr>
            <w:tcW w:w="493" w:type="pct"/>
          </w:tcPr>
          <w:p w:rsidR="00A0249C" w:rsidRPr="00870091" w:rsidRDefault="000063E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Карпушина Татьяна Ивановна</w:t>
            </w:r>
          </w:p>
        </w:tc>
        <w:tc>
          <w:tcPr>
            <w:tcW w:w="552" w:type="pct"/>
          </w:tcPr>
          <w:p w:rsidR="00A0249C" w:rsidRPr="00870091" w:rsidRDefault="000063E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специалист 1 категории сектора по управлению мун. имуществом отдела архитектуры, капитального строительства и муниципального имущества</w:t>
            </w:r>
          </w:p>
        </w:tc>
        <w:tc>
          <w:tcPr>
            <w:tcW w:w="455" w:type="pct"/>
          </w:tcPr>
          <w:p w:rsidR="00A0249C" w:rsidRPr="00870091" w:rsidRDefault="000063E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214571,4</w:t>
            </w:r>
          </w:p>
        </w:tc>
        <w:tc>
          <w:tcPr>
            <w:tcW w:w="408" w:type="pct"/>
          </w:tcPr>
          <w:p w:rsidR="00A0249C" w:rsidRPr="00870091" w:rsidRDefault="000063E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A0249C" w:rsidRPr="00870091" w:rsidRDefault="000063E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A0249C" w:rsidRPr="00870091" w:rsidRDefault="00AE18EB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050" type="#_x0000_t32" style="position:absolute;left:0;text-align:left;margin-left:50.75pt;margin-top:38.8pt;width:186pt;height:.05pt;z-index:251681792;mso-position-horizontal-relative:text;mso-position-vertical-relative:text" o:connectortype="straight"/>
              </w:pict>
            </w:r>
            <w:r w:rsidR="000063E3"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A0249C" w:rsidRPr="00870091" w:rsidRDefault="000063E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0063E3" w:rsidRPr="00870091" w:rsidRDefault="000063E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63E3" w:rsidRPr="00870091" w:rsidRDefault="000063E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63E3" w:rsidRPr="00870091" w:rsidRDefault="000063E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0063E3" w:rsidRPr="00870091" w:rsidRDefault="000063E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A0249C" w:rsidRPr="00870091" w:rsidRDefault="000063E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51,3</w:t>
            </w:r>
          </w:p>
          <w:p w:rsidR="000063E3" w:rsidRPr="00870091" w:rsidRDefault="000063E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63E3" w:rsidRPr="00870091" w:rsidRDefault="000063E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63E3" w:rsidRPr="00870091" w:rsidRDefault="000063E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63E3" w:rsidRPr="00870091" w:rsidRDefault="000063E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539,0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</w:tcPr>
          <w:p w:rsidR="00A0249C" w:rsidRPr="00870091" w:rsidRDefault="000063E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063E3" w:rsidRPr="00870091" w:rsidRDefault="000063E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63E3" w:rsidRPr="00870091" w:rsidRDefault="000063E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63E3" w:rsidRPr="00870091" w:rsidRDefault="000063E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63E3" w:rsidRPr="00870091" w:rsidRDefault="000063E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</w:tcPr>
          <w:p w:rsidR="00A0249C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0249C" w:rsidRPr="00870091" w:rsidTr="0001035C">
        <w:tc>
          <w:tcPr>
            <w:tcW w:w="493" w:type="pct"/>
          </w:tcPr>
          <w:p w:rsidR="00A0249C" w:rsidRPr="00870091" w:rsidRDefault="000063E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Картавина Адиля Равильевна</w:t>
            </w:r>
          </w:p>
        </w:tc>
        <w:tc>
          <w:tcPr>
            <w:tcW w:w="552" w:type="pct"/>
          </w:tcPr>
          <w:p w:rsidR="00A0249C" w:rsidRPr="00870091" w:rsidRDefault="000063E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Главный специалист – главный бухгалтер отдела сельского хозяйства</w:t>
            </w:r>
          </w:p>
          <w:p w:rsidR="000063E3" w:rsidRPr="00870091" w:rsidRDefault="000063E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A0249C" w:rsidRPr="00870091" w:rsidRDefault="000063E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380410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408" w:type="pct"/>
          </w:tcPr>
          <w:p w:rsidR="00A0249C" w:rsidRPr="00870091" w:rsidRDefault="000063E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A0249C" w:rsidRPr="00870091" w:rsidRDefault="000063E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89" w:type="pct"/>
          </w:tcPr>
          <w:p w:rsidR="00A0249C" w:rsidRPr="00870091" w:rsidRDefault="000063E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76,8</w:t>
            </w:r>
          </w:p>
        </w:tc>
        <w:tc>
          <w:tcPr>
            <w:tcW w:w="318" w:type="pct"/>
          </w:tcPr>
          <w:p w:rsidR="00A0249C" w:rsidRPr="00870091" w:rsidRDefault="000063E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A0249C" w:rsidRPr="00870091" w:rsidRDefault="000063E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A0249C" w:rsidRPr="00870091" w:rsidRDefault="000063E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A0249C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0249C" w:rsidRPr="00870091" w:rsidTr="0001035C">
        <w:tc>
          <w:tcPr>
            <w:tcW w:w="493" w:type="pct"/>
            <w:tcBorders>
              <w:bottom w:val="single" w:sz="4" w:space="0" w:color="auto"/>
            </w:tcBorders>
          </w:tcPr>
          <w:p w:rsidR="00A0249C" w:rsidRPr="00870091" w:rsidRDefault="000063E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Каторгина Ирина Валерьяновна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A0249C" w:rsidRPr="00870091" w:rsidRDefault="000063E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Специалист 1 категории сектора по управлению муниципальным имуществом</w:t>
            </w:r>
          </w:p>
          <w:p w:rsidR="0065119C" w:rsidRPr="00870091" w:rsidRDefault="006511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A0249C" w:rsidRPr="00870091" w:rsidRDefault="000063E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202189,19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A0249C" w:rsidRPr="00870091" w:rsidRDefault="000063E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A0249C" w:rsidRPr="00870091" w:rsidRDefault="006511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A0249C" w:rsidRPr="00870091" w:rsidRDefault="006511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A0249C" w:rsidRPr="00870091" w:rsidRDefault="006511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A0249C" w:rsidRPr="00870091" w:rsidRDefault="006511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A0249C" w:rsidRPr="00870091" w:rsidRDefault="006511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65119C" w:rsidRPr="00870091" w:rsidRDefault="006511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364" w:type="pct"/>
          </w:tcPr>
          <w:p w:rsidR="00A0249C" w:rsidRPr="00870091" w:rsidRDefault="006511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60,5</w:t>
            </w:r>
          </w:p>
          <w:p w:rsidR="0065119C" w:rsidRPr="00870091" w:rsidRDefault="006511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119C" w:rsidRPr="00870091" w:rsidRDefault="006511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1334,0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</w:tcPr>
          <w:p w:rsidR="00A0249C" w:rsidRPr="00870091" w:rsidRDefault="006511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119C" w:rsidRPr="00870091" w:rsidRDefault="006511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119C" w:rsidRPr="00870091" w:rsidRDefault="006511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A0249C" w:rsidRPr="00ED529C" w:rsidRDefault="00ED529C" w:rsidP="008700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0249C" w:rsidRPr="00870091" w:rsidTr="0001035C">
        <w:trPr>
          <w:trHeight w:val="584"/>
        </w:trPr>
        <w:tc>
          <w:tcPr>
            <w:tcW w:w="493" w:type="pct"/>
            <w:tcBorders>
              <w:bottom w:val="nil"/>
            </w:tcBorders>
          </w:tcPr>
          <w:p w:rsidR="00A0249C" w:rsidRPr="00870091" w:rsidRDefault="006511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  <w:tcBorders>
              <w:bottom w:val="nil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65119C" w:rsidRPr="00870091" w:rsidRDefault="0065119C" w:rsidP="008700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091">
              <w:rPr>
                <w:rFonts w:ascii="Times New Roman" w:hAnsi="Times New Roman" w:cs="Times New Roman"/>
                <w:sz w:val="20"/>
                <w:szCs w:val="20"/>
              </w:rPr>
              <w:t>270762,93</w:t>
            </w:r>
          </w:p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bottom w:val="nil"/>
            </w:tcBorders>
          </w:tcPr>
          <w:p w:rsidR="00A0249C" w:rsidRPr="00870091" w:rsidRDefault="006511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A0249C" w:rsidRPr="00870091" w:rsidRDefault="006511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A0249C" w:rsidRPr="00870091" w:rsidRDefault="006511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A0249C" w:rsidRPr="00870091" w:rsidRDefault="006511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A0249C" w:rsidRPr="00870091" w:rsidRDefault="006511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A0249C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E4089D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A0249C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409" w:type="pct"/>
          </w:tcPr>
          <w:p w:rsidR="00A0249C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nil"/>
            </w:tcBorders>
          </w:tcPr>
          <w:p w:rsidR="00A0249C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A0249C" w:rsidRPr="00870091" w:rsidTr="0001035C">
        <w:tc>
          <w:tcPr>
            <w:tcW w:w="493" w:type="pct"/>
            <w:tcBorders>
              <w:top w:val="nil"/>
              <w:bottom w:val="single" w:sz="4" w:space="0" w:color="auto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single" w:sz="4" w:space="0" w:color="auto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</w:tcPr>
          <w:p w:rsidR="00A0249C" w:rsidRPr="00870091" w:rsidRDefault="006511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65119C" w:rsidRPr="00870091" w:rsidRDefault="006511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A0249C" w:rsidRPr="00870091" w:rsidRDefault="006511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569,0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</w:tcPr>
          <w:p w:rsidR="00A0249C" w:rsidRPr="00870091" w:rsidRDefault="006511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A0249C" w:rsidRPr="00870091" w:rsidRDefault="00A024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A0249C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364" w:type="pct"/>
          </w:tcPr>
          <w:p w:rsidR="00A0249C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1334,0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</w:tcPr>
          <w:p w:rsidR="00A0249C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</w:tcPr>
          <w:p w:rsidR="00A0249C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E4089D" w:rsidRPr="00870091" w:rsidTr="0001035C">
        <w:tc>
          <w:tcPr>
            <w:tcW w:w="493" w:type="pct"/>
            <w:tcBorders>
              <w:bottom w:val="nil"/>
            </w:tcBorders>
          </w:tcPr>
          <w:p w:rsidR="00E4089D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552" w:type="pct"/>
            <w:tcBorders>
              <w:bottom w:val="nil"/>
            </w:tcBorders>
          </w:tcPr>
          <w:p w:rsidR="00E4089D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E4089D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8" w:type="pct"/>
            <w:tcBorders>
              <w:bottom w:val="nil"/>
            </w:tcBorders>
          </w:tcPr>
          <w:p w:rsidR="00E4089D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  <w:tcBorders>
              <w:bottom w:val="nil"/>
            </w:tcBorders>
          </w:tcPr>
          <w:p w:rsidR="00E4089D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  <w:tcBorders>
              <w:bottom w:val="nil"/>
            </w:tcBorders>
          </w:tcPr>
          <w:p w:rsidR="00E4089D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bottom w:val="nil"/>
            </w:tcBorders>
          </w:tcPr>
          <w:p w:rsidR="00E4089D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:rsidR="00E4089D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E4089D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E4089D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E4089D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409" w:type="pct"/>
          </w:tcPr>
          <w:p w:rsidR="00E4089D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nil"/>
            </w:tcBorders>
          </w:tcPr>
          <w:p w:rsidR="00E4089D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89D" w:rsidRPr="00870091" w:rsidTr="0071606A">
        <w:tc>
          <w:tcPr>
            <w:tcW w:w="493" w:type="pct"/>
            <w:tcBorders>
              <w:top w:val="nil"/>
            </w:tcBorders>
          </w:tcPr>
          <w:p w:rsidR="00E4089D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</w:tcBorders>
          </w:tcPr>
          <w:p w:rsidR="00E4089D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</w:tcBorders>
          </w:tcPr>
          <w:p w:rsidR="00E4089D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:rsidR="00E4089D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bottom w:val="single" w:sz="4" w:space="0" w:color="auto"/>
            </w:tcBorders>
          </w:tcPr>
          <w:p w:rsidR="00E4089D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</w:tcBorders>
          </w:tcPr>
          <w:p w:rsidR="00E4089D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</w:tcBorders>
          </w:tcPr>
          <w:p w:rsidR="00E4089D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E4089D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E4089D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925445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E4089D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1334,0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</w:tcPr>
          <w:p w:rsidR="00E4089D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top w:val="nil"/>
            </w:tcBorders>
          </w:tcPr>
          <w:p w:rsidR="00E4089D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E4089D" w:rsidRPr="00870091" w:rsidTr="0071606A">
        <w:tc>
          <w:tcPr>
            <w:tcW w:w="493" w:type="pct"/>
          </w:tcPr>
          <w:p w:rsidR="00E4089D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Квасникова Ольга Александровна</w:t>
            </w:r>
          </w:p>
        </w:tc>
        <w:tc>
          <w:tcPr>
            <w:tcW w:w="552" w:type="pct"/>
          </w:tcPr>
          <w:p w:rsidR="00E4089D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455" w:type="pct"/>
          </w:tcPr>
          <w:p w:rsidR="00E4089D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317827,51</w:t>
            </w:r>
          </w:p>
        </w:tc>
        <w:tc>
          <w:tcPr>
            <w:tcW w:w="408" w:type="pct"/>
          </w:tcPr>
          <w:p w:rsidR="00E4089D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173" type="#_x0000_t32" style="position:absolute;left:0;text-align:left;margin-left:57.4pt;margin-top:104.05pt;width:171pt;height:0;z-index:251801600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172" type="#_x0000_t32" style="position:absolute;left:0;text-align:left;margin-left:57.4pt;margin-top:58.3pt;width:171pt;height:0;z-index:251800576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171" type="#_x0000_t32" style="position:absolute;left:0;text-align:left;margin-left:57.4pt;margin-top:23.8pt;width:171pt;height:0;z-index:251799552;mso-position-horizontal-relative:text;mso-position-vertical-relative:text" o:connectortype="straight"/>
              </w:pict>
            </w:r>
            <w:r w:rsidR="00925445"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E4089D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925445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445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445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925445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445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445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3.Земельный участок</w:t>
            </w:r>
          </w:p>
          <w:p w:rsidR="00925445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445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445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4.Земельный участок</w:t>
            </w:r>
          </w:p>
          <w:p w:rsidR="00925445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E4089D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50,4</w:t>
            </w:r>
          </w:p>
          <w:p w:rsidR="00925445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445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445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33,3</w:t>
            </w:r>
          </w:p>
          <w:p w:rsidR="00925445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445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445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1400,0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925445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445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445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445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1800,0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</w:tcPr>
          <w:p w:rsidR="00925445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5445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445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445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5445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445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445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25445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445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25445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89D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E4089D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E4089D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</w:tcPr>
          <w:p w:rsidR="00E4089D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E4089D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E4089D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E4089D" w:rsidRPr="00870091" w:rsidTr="0071606A">
        <w:tc>
          <w:tcPr>
            <w:tcW w:w="493" w:type="pct"/>
          </w:tcPr>
          <w:p w:rsidR="00E4089D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552" w:type="pct"/>
          </w:tcPr>
          <w:p w:rsidR="00E4089D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E4089D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8" w:type="pct"/>
          </w:tcPr>
          <w:p w:rsidR="00E4089D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  <w:tcBorders>
              <w:top w:val="single" w:sz="4" w:space="0" w:color="auto"/>
            </w:tcBorders>
          </w:tcPr>
          <w:p w:rsidR="00E4089D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AD7172" w:rsidRDefault="00AD717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7172" w:rsidRDefault="00AD717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7172" w:rsidRPr="00870091" w:rsidRDefault="00AD717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E4089D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E4089D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E4089D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E4089D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925445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E4089D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E4089D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E4089D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  <w:p w:rsidR="0001035C" w:rsidRPr="00870091" w:rsidRDefault="0001035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089D" w:rsidRPr="00870091" w:rsidTr="0001035C">
        <w:tc>
          <w:tcPr>
            <w:tcW w:w="493" w:type="pct"/>
          </w:tcPr>
          <w:p w:rsidR="00E4089D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552" w:type="pct"/>
          </w:tcPr>
          <w:p w:rsidR="00E4089D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E4089D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8" w:type="pct"/>
          </w:tcPr>
          <w:p w:rsidR="00E4089D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E4089D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AD7172" w:rsidRDefault="00AD717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7172" w:rsidRDefault="00AD717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7172" w:rsidRPr="00870091" w:rsidRDefault="00AD717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E4089D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E4089D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E4089D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E4089D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925445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E4089D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E4089D" w:rsidRPr="00870091" w:rsidRDefault="00E4089D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E4089D" w:rsidRDefault="00ED529C" w:rsidP="00ED529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  <w:p w:rsidR="0001035C" w:rsidRPr="00ED529C" w:rsidRDefault="0001035C" w:rsidP="00ED529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4089D" w:rsidRPr="00870091" w:rsidTr="0001035C">
        <w:tc>
          <w:tcPr>
            <w:tcW w:w="493" w:type="pct"/>
            <w:tcBorders>
              <w:bottom w:val="single" w:sz="4" w:space="0" w:color="auto"/>
            </w:tcBorders>
          </w:tcPr>
          <w:p w:rsidR="00E4089D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Климова Елена Павловна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E4089D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Начальник сектора КРР отдела учета, отчетности и исполнения бюджета</w:t>
            </w:r>
          </w:p>
          <w:p w:rsidR="00AD7172" w:rsidRDefault="00AD717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7172" w:rsidRDefault="00AD717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7172" w:rsidRDefault="00AD717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7172" w:rsidRDefault="00AD717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7172" w:rsidRPr="00870091" w:rsidRDefault="00AD717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E04" w:rsidRPr="00870091" w:rsidRDefault="009C7E04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E4089D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405956</w:t>
            </w:r>
            <w:r w:rsidR="00655997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E4089D" w:rsidRPr="00870091" w:rsidRDefault="0092544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E4089D" w:rsidRPr="00870091" w:rsidRDefault="009C7E04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89" w:type="pct"/>
          </w:tcPr>
          <w:p w:rsidR="00E4089D" w:rsidRPr="00870091" w:rsidRDefault="009C7E04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318" w:type="pct"/>
          </w:tcPr>
          <w:p w:rsidR="00E4089D" w:rsidRPr="00870091" w:rsidRDefault="009C7E04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E4089D" w:rsidRPr="00870091" w:rsidRDefault="009C7E04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E4089D" w:rsidRPr="00870091" w:rsidRDefault="009C7E04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9C7E04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051" type="#_x0000_t32" style="position:absolute;left:0;text-align:left;margin-left:-5.15pt;margin-top:11.15pt;width:181.4pt;height:0;z-index:251682816" o:connectortype="straight"/>
              </w:pict>
            </w:r>
          </w:p>
          <w:p w:rsidR="009C7E04" w:rsidRPr="00870091" w:rsidRDefault="009C7E04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E04" w:rsidRPr="00870091" w:rsidRDefault="009C7E04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9C7E04" w:rsidRPr="00870091" w:rsidRDefault="009C7E04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9C7E04" w:rsidRPr="00870091" w:rsidRDefault="009C7E04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60,6</w:t>
            </w:r>
          </w:p>
          <w:p w:rsidR="00AD7172" w:rsidRPr="00870091" w:rsidRDefault="00AD7172" w:rsidP="00AD71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C7E04" w:rsidRPr="00870091" w:rsidRDefault="009C7E04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89D" w:rsidRPr="00870091" w:rsidRDefault="009C7E04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3000,0</w:t>
            </w:r>
            <w:r w:rsidR="006559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9C7E04" w:rsidRPr="00870091" w:rsidRDefault="009C7E04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7E04" w:rsidRPr="00870091" w:rsidRDefault="009C7E04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7E04" w:rsidRPr="00870091" w:rsidRDefault="009C7E04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89D" w:rsidRPr="00870091" w:rsidRDefault="009C7E04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E4089D" w:rsidRPr="00870091" w:rsidRDefault="00ED529C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AD7172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394034,05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  <w:tcBorders>
              <w:bottom w:val="nil"/>
            </w:tcBorders>
          </w:tcPr>
          <w:p w:rsidR="008A2BF7" w:rsidRPr="00870091" w:rsidRDefault="008A2BF7" w:rsidP="000103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1.Квартир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8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31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870091">
              <w:rPr>
                <w:rFonts w:ascii="Times New Roman" w:hAnsi="Times New Roman"/>
                <w:sz w:val="20"/>
                <w:szCs w:val="20"/>
              </w:rPr>
              <w:t xml:space="preserve"> Лада 219000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3680,0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A2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AD7172">
        <w:tc>
          <w:tcPr>
            <w:tcW w:w="493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right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single" w:sz="4" w:space="0" w:color="auto"/>
            </w:tcBorders>
          </w:tcPr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7172" w:rsidRDefault="00AD717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7172" w:rsidRPr="00870091" w:rsidRDefault="00AD717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right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</w:tcBorders>
          </w:tcPr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3000,0</w:t>
            </w:r>
          </w:p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</w:tcBorders>
          </w:tcPr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7172" w:rsidRDefault="00AD717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7172" w:rsidRPr="00870091" w:rsidRDefault="00AD717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997">
              <w:rPr>
                <w:rFonts w:ascii="Times New Roman" w:hAnsi="Times New Roman"/>
                <w:sz w:val="20"/>
                <w:szCs w:val="20"/>
              </w:rPr>
              <w:t>ВАЗ-21074</w:t>
            </w: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Климова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Надежда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552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 xml:space="preserve">Начальник сектора архитектуры и градостроительства отдел </w:t>
            </w: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архитектуры, капитального строительства и муниципального имущества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457476,81</w:t>
            </w:r>
          </w:p>
        </w:tc>
        <w:tc>
          <w:tcPr>
            <w:tcW w:w="40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83,1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985116,71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820000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83,1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8700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 xml:space="preserve"> 219010 </w:t>
            </w:r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Клюенков Михаил Андреевич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544599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>LADA KALINA 111740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1186,0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150570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1186,0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rPr>
          <w:trHeight w:val="415"/>
        </w:trPr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48,7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27,0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552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27,0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  <w:p w:rsidR="00AD7172" w:rsidRDefault="00AD717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7172" w:rsidRPr="00870091" w:rsidRDefault="00AD717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71606A">
        <w:tc>
          <w:tcPr>
            <w:tcW w:w="493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Крепков Андрей Александрович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Заместитель главы администрации, начальник отдела архитектуры, капитального строительства и муниципального имущества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1182132,00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8A2BF7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118" type="#_x0000_t32" style="position:absolute;left:0;text-align:left;margin-left:-5.5pt;margin-top:11.7pt;width:169.5pt;height:0;z-index:251745280" o:connectortype="straight"/>
              </w:pic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119" type="#_x0000_t32" style="position:absolute;left:0;text-align:left;margin-left:-5.5pt;margin-top:.75pt;width:169.5pt;height:0;z-index:251746304" o:connectortype="straight"/>
              </w:pic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2468,0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36,7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>VOLKSWAGEN JETTA.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71606A">
        <w:tc>
          <w:tcPr>
            <w:tcW w:w="493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556288,67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71606A" w:rsidRPr="00870091" w:rsidRDefault="0071606A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2468,0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71606A">
        <w:tc>
          <w:tcPr>
            <w:tcW w:w="493" w:type="pct"/>
            <w:tcBorders>
              <w:top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Кожакова Юлия Викторовна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Специалист 1 категории сектора по развитию потребительского рынка и услуг отдела экономики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88797,65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283164,95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8700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Козлова Ирина Владимировна</w:t>
            </w:r>
          </w:p>
        </w:tc>
        <w:tc>
          <w:tcPr>
            <w:tcW w:w="552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 xml:space="preserve">Начальник сектора учета и отчетности 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–г</w:t>
            </w:r>
            <w:proofErr w:type="gramEnd"/>
            <w:r w:rsidRPr="00870091">
              <w:rPr>
                <w:rFonts w:ascii="Times New Roman" w:hAnsi="Times New Roman"/>
                <w:sz w:val="20"/>
                <w:szCs w:val="20"/>
              </w:rPr>
              <w:t>лавный бухгалтер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455032,24</w:t>
            </w:r>
          </w:p>
        </w:tc>
        <w:tc>
          <w:tcPr>
            <w:tcW w:w="40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Колосова Галина Николаевна</w:t>
            </w:r>
          </w:p>
        </w:tc>
        <w:tc>
          <w:tcPr>
            <w:tcW w:w="552" w:type="pct"/>
          </w:tcPr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Начальник сектора капитального строительства</w:t>
            </w:r>
          </w:p>
          <w:p w:rsidR="00AD7172" w:rsidRPr="00870091" w:rsidRDefault="00AD717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523772,9</w:t>
            </w:r>
          </w:p>
        </w:tc>
        <w:tc>
          <w:tcPr>
            <w:tcW w:w="40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LADA 111930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Кудрявцева Наталья Владимировна</w:t>
            </w:r>
          </w:p>
        </w:tc>
        <w:tc>
          <w:tcPr>
            <w:tcW w:w="552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Консультант отдела учета, отчетности и исполнения бюджета финансового управления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401713,32</w:t>
            </w:r>
          </w:p>
        </w:tc>
        <w:tc>
          <w:tcPr>
            <w:tcW w:w="40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</w:tcPr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71606A" w:rsidRDefault="0071606A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606A" w:rsidRPr="00870091" w:rsidRDefault="0071606A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 xml:space="preserve">Ланцева Нина </w:t>
            </w: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552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Зам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870091">
              <w:rPr>
                <w:rFonts w:ascii="Times New Roman" w:hAnsi="Times New Roman"/>
                <w:sz w:val="20"/>
                <w:szCs w:val="20"/>
              </w:rPr>
              <w:t xml:space="preserve">ачальника </w:t>
            </w: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отдела культуры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478163,99</w:t>
            </w:r>
          </w:p>
        </w:tc>
        <w:tc>
          <w:tcPr>
            <w:tcW w:w="40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870091">
              <w:rPr>
                <w:rFonts w:ascii="Times New Roman" w:hAnsi="Times New Roman"/>
                <w:sz w:val="20"/>
                <w:szCs w:val="20"/>
              </w:rPr>
              <w:t xml:space="preserve"> Лада </w:t>
            </w: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219210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Сделки не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Ларькина Ирина Александровна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140168,83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66,30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120" type="#_x0000_t32" style="position:absolute;left:0;text-align:left;margin-left:-4.4pt;margin-top:1.3pt;width:182.9pt;height:0;z-index:251747328" o:connectortype="straight"/>
              </w:pic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47,3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1038,00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630475,77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1038,00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90,94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122" type="#_x0000_t32" style="position:absolute;left:0;text-align:left;margin-left:-4.4pt;margin-top:2.05pt;width:189pt;height:0;z-index:251749376" o:connectortype="straight"/>
              </w:pic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108,40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1214,00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top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66,30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1038,00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Лебедева Лариса Александровна</w:t>
            </w:r>
          </w:p>
        </w:tc>
        <w:tc>
          <w:tcPr>
            <w:tcW w:w="552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45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724062</w:t>
            </w:r>
          </w:p>
        </w:tc>
        <w:tc>
          <w:tcPr>
            <w:tcW w:w="408" w:type="pct"/>
          </w:tcPr>
          <w:p w:rsidR="008A2BF7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123" type="#_x0000_t32" style="position:absolute;left:0;text-align:left;margin-left:57.35pt;margin-top:30pt;width:171pt;height:0;z-index:251750400;mso-position-horizontal-relative:text;mso-position-vertical-relative:text" o:connectortype="straight"/>
              </w:pict>
            </w:r>
            <w:r w:rsidR="008A2BF7"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3.Гараж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41,7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 xml:space="preserve"> 219010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Логинова Евгения Николаевна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по экономике и финансам, начальник финансового управления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1107650,53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8A2BF7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125" type="#_x0000_t32" style="position:absolute;left:0;text-align:left;margin-left:57.35pt;margin-top:39.9pt;width:171pt;height:0;z-index:251752448;mso-position-horizontal-relative:text;mso-position-vertical-relative:text" o:connectortype="straight"/>
              </w:pict>
            </w:r>
            <w:r w:rsidR="008A2BF7" w:rsidRPr="00870091">
              <w:rPr>
                <w:rFonts w:ascii="Times New Roman" w:hAnsi="Times New Roman"/>
                <w:sz w:val="20"/>
                <w:szCs w:val="20"/>
              </w:rPr>
              <w:t>1020000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713,0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Левкин Николай Алексеевич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1109954,20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</w:t>
            </w:r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>HYUNDAY SANTA FE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1060,00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nil"/>
            </w:tcBorders>
          </w:tcPr>
          <w:p w:rsidR="008A2BF7" w:rsidRPr="00ED529C" w:rsidRDefault="008A2BF7" w:rsidP="00ED529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800,00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A2BF7" w:rsidRPr="00870091" w:rsidTr="00AD7172">
        <w:tc>
          <w:tcPr>
            <w:tcW w:w="493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5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54,70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A2BF7" w:rsidRPr="00870091" w:rsidTr="00AD7172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356525,67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1060,00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AD7172">
        <w:tc>
          <w:tcPr>
            <w:tcW w:w="493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800,00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2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54,70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Минькова Екатерина Николаевна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Ведущий специалист сектора по исполнению доходов бюджета и налоговой политике</w:t>
            </w: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281128,23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126" type="#_x0000_t32" style="position:absolute;left:0;text-align:left;margin-left:-5.5pt;margin-top:2.3pt;width:170.25pt;height:0;z-index:251753472" o:connectortype="straight"/>
              </w:pic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127" type="#_x0000_t32" style="position:absolute;left:0;text-align:left;margin-left:-5.5pt;margin-top:1.75pt;width:170.25pt;height:0;z-index:251754496" o:connectortype="straight"/>
              </w:pic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38,00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180,00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848,00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single" w:sz="4" w:space="0" w:color="auto"/>
            </w:tcBorders>
          </w:tcPr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7172" w:rsidRDefault="00AD717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7172" w:rsidRDefault="00AD717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7172" w:rsidRDefault="00AD717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7172" w:rsidRPr="00870091" w:rsidRDefault="00AD717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1500,00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142988,59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180,00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1251,00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CHEVROLET CRUZE</w:t>
            </w: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1500,00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Мочалина Елена Васильевна</w:t>
            </w:r>
          </w:p>
        </w:tc>
        <w:tc>
          <w:tcPr>
            <w:tcW w:w="552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 xml:space="preserve">Ведущий специалист сектора </w:t>
            </w: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казначейства отдела учета, отчетности и исполнения бюджета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291504,47</w:t>
            </w:r>
          </w:p>
        </w:tc>
        <w:tc>
          <w:tcPr>
            <w:tcW w:w="40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42,7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60,00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ВАЗ 21093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552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  <w:p w:rsidR="00AD7172" w:rsidRPr="00870091" w:rsidRDefault="00AD717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Маслянова Галина Николаевна</w:t>
            </w:r>
          </w:p>
        </w:tc>
        <w:tc>
          <w:tcPr>
            <w:tcW w:w="552" w:type="pct"/>
          </w:tcPr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>архивного сектора управления делами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438991,34</w:t>
            </w:r>
          </w:p>
        </w:tc>
        <w:tc>
          <w:tcPr>
            <w:tcW w:w="40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37,3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24,00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361697,98</w:t>
            </w:r>
          </w:p>
        </w:tc>
        <w:tc>
          <w:tcPr>
            <w:tcW w:w="40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78000,0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LADA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>KALINA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 xml:space="preserve"> 111930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37,3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552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37,3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  <w:p w:rsidR="00AD7172" w:rsidRPr="00870091" w:rsidRDefault="00AD717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Мубарякшина Лариса Петровна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Начальник сектора по управлению муниципальным имуществом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498500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169000,84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AD7172" w:rsidRDefault="00AD717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7172" w:rsidRDefault="00AD717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7172" w:rsidRPr="00870091" w:rsidRDefault="00AD717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48,00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Малова Любовь Валерьевна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Начальник отдела сельского хозяйства</w:t>
            </w: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676686,04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13803285,00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20009862,00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71606A" w:rsidRDefault="0071606A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606A" w:rsidRPr="00870091" w:rsidRDefault="0071606A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vAlign w:val="center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214751,02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  <w:p w:rsidR="00AD7172" w:rsidRPr="00870091" w:rsidRDefault="00AD717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Петрунина Лидия Александровна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Главный специалист отдела доходов и бюджетной политики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271190,51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148" type="#_x0000_t32" style="position:absolute;left:0;text-align:left;margin-left:-5.45pt;margin-top:1.3pt;width:167.25pt;height:0;z-index:251776000" o:connectortype="straight"/>
              </w:pic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500,00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24,00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129" type="#_x0000_t32" style="position:absolute;left:0;text-align:left;margin-left:-4.4pt;margin-top:8.85pt;width:183.65pt;height:0;z-index:251756544" o:connectortype="straight"/>
              </w:pic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500,00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3.Гараж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24,00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312424,01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2.Гараж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24,00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>VOLKSWA</w:t>
            </w:r>
          </w:p>
          <w:p w:rsidR="008A2BF7" w:rsidRPr="00870091" w:rsidRDefault="008A2BF7" w:rsidP="00DB2DA3">
            <w:pPr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>GEN TIGUAN</w:t>
            </w: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24,00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Пригляднова Наталья  Александровна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Главный специалист  отдела доходов и бюджетной политики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106953,35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 xml:space="preserve">ВОЛЬВО </w:t>
            </w:r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130" type="#_x0000_t32" style="position:absolute;left:0;text-align:left;margin-left:-4.4pt;margin-top:-.65pt;width:183.65pt;height:0;z-index:251757568" o:connectortype="straight"/>
              </w:pic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56,6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887,00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358278,26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7172" w:rsidRPr="00870091" w:rsidRDefault="00AD7172" w:rsidP="00AD71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887,00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71606A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71606A">
        <w:tc>
          <w:tcPr>
            <w:tcW w:w="493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887,00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71606A">
        <w:tc>
          <w:tcPr>
            <w:tcW w:w="493" w:type="pct"/>
            <w:tcBorders>
              <w:top w:val="single" w:sz="4" w:space="0" w:color="auto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  <w:tcBorders>
              <w:top w:val="single" w:sz="4" w:space="0" w:color="auto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  <w:tcBorders>
              <w:top w:val="single" w:sz="4" w:space="0" w:color="auto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top w:val="single" w:sz="4" w:space="0" w:color="auto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887,00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Полотовская Наталья Александровна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71606A" w:rsidRPr="00870091" w:rsidRDefault="0071606A" w:rsidP="007160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Специалист 1категории сектора муниципального заказа отдела экономики</w:t>
            </w:r>
          </w:p>
          <w:p w:rsidR="008A2BF7" w:rsidRPr="00870091" w:rsidRDefault="008A2BF7" w:rsidP="007160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215245,34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43,10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AD7172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327885,13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43,10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8700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 w:rsidRPr="00870091">
              <w:rPr>
                <w:rFonts w:ascii="Times New Roman" w:hAnsi="Times New Roman"/>
                <w:sz w:val="20"/>
                <w:szCs w:val="20"/>
              </w:rPr>
              <w:t xml:space="preserve"> 2107</w:t>
            </w: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AD7172">
        <w:tc>
          <w:tcPr>
            <w:tcW w:w="493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24,00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AD7172">
        <w:tc>
          <w:tcPr>
            <w:tcW w:w="493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3.Гараж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22,00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43,10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  <w:p w:rsidR="00AD7172" w:rsidRPr="00870091" w:rsidRDefault="00AD717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Поздяева Валентина Николаевна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597172,90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1412,00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48,00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tabs>
                <w:tab w:val="left" w:pos="70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Писанова Светлана Васильевна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Заместитель начальника Отдела народного образования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385668,0</w:t>
            </w:r>
          </w:p>
        </w:tc>
        <w:tc>
          <w:tcPr>
            <w:tcW w:w="40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470582,08</w:t>
            </w:r>
          </w:p>
        </w:tc>
        <w:tc>
          <w:tcPr>
            <w:tcW w:w="40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ВАЗ 211011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ВАЗ 111930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2.Гараж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800,00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 xml:space="preserve">Пуштринова Вера </w:t>
            </w: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552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Главный специалист </w:t>
            </w: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сектора контрольно-ревизионной работы отдела учета, отчетности и исполнения бюджета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312699,00</w:t>
            </w:r>
          </w:p>
        </w:tc>
        <w:tc>
          <w:tcPr>
            <w:tcW w:w="40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46,7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52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252831,31</w:t>
            </w:r>
          </w:p>
        </w:tc>
        <w:tc>
          <w:tcPr>
            <w:tcW w:w="40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870091">
              <w:rPr>
                <w:rFonts w:ascii="Times New Roman" w:hAnsi="Times New Roman"/>
                <w:sz w:val="20"/>
                <w:szCs w:val="20"/>
              </w:rPr>
              <w:t xml:space="preserve"> ВАЗ-21053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ШЕВРОЛЕ НИВА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Редькина Ирина Александровна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Начальник сектора потребительского рынка и услуг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398118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1396,00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937147,14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1396,00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8A2BF7" w:rsidRPr="00870091" w:rsidRDefault="008A2BF7" w:rsidP="008700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0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LANOS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>WALL CC1031PS28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7172" w:rsidRPr="00870091" w:rsidRDefault="00AD717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1396,00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Родионова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Специалист 1категории сектора муниципального заказа отдела экономики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221963,00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203664,16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870091">
              <w:rPr>
                <w:rFonts w:ascii="Times New Roman" w:hAnsi="Times New Roman"/>
                <w:sz w:val="20"/>
                <w:szCs w:val="20"/>
              </w:rPr>
              <w:t xml:space="preserve"> ВАЗ-21124</w:t>
            </w: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552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Рытов Евгений Александрович</w:t>
            </w:r>
          </w:p>
        </w:tc>
        <w:tc>
          <w:tcPr>
            <w:tcW w:w="552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Начальник сектора информатизации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431266,00</w:t>
            </w:r>
          </w:p>
        </w:tc>
        <w:tc>
          <w:tcPr>
            <w:tcW w:w="40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870091">
              <w:rPr>
                <w:rFonts w:ascii="Times New Roman" w:hAnsi="Times New Roman"/>
                <w:sz w:val="20"/>
                <w:szCs w:val="20"/>
              </w:rPr>
              <w:t xml:space="preserve"> ВАЗ 2107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42,40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Сарычева Нина Александровна</w:t>
            </w:r>
          </w:p>
        </w:tc>
        <w:tc>
          <w:tcPr>
            <w:tcW w:w="552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Ведущий специалист сектора архитектуры и градостроительства</w:t>
            </w:r>
          </w:p>
        </w:tc>
        <w:tc>
          <w:tcPr>
            <w:tcW w:w="45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235290,51</w:t>
            </w:r>
          </w:p>
        </w:tc>
        <w:tc>
          <w:tcPr>
            <w:tcW w:w="40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51,7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8A2BF7" w:rsidRPr="00870091" w:rsidRDefault="008A2BF7" w:rsidP="008700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0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87009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700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</w:p>
          <w:p w:rsidR="008A2BF7" w:rsidRPr="00870091" w:rsidRDefault="008A2BF7" w:rsidP="008700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ИМЗ 8-103-30 «Урал»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22,2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Синельникова Антонина Николаевна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289964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52,00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333258,19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52,00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870091">
              <w:rPr>
                <w:rFonts w:ascii="Times New Roman" w:hAnsi="Times New Roman"/>
                <w:sz w:val="20"/>
                <w:szCs w:val="20"/>
              </w:rPr>
              <w:t xml:space="preserve"> Ваз 111760</w:t>
            </w: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1000,00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Ситникова Ольга Вячеславовна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Началь-ник</w:t>
            </w:r>
            <w:proofErr w:type="gramEnd"/>
            <w:r w:rsidRPr="00870091">
              <w:rPr>
                <w:rFonts w:ascii="Times New Roman" w:hAnsi="Times New Roman"/>
                <w:sz w:val="20"/>
                <w:szCs w:val="20"/>
              </w:rPr>
              <w:t xml:space="preserve"> сектора муници-пальных услуг отдела эконо-мики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405 077,92</w:t>
            </w:r>
          </w:p>
        </w:tc>
        <w:tc>
          <w:tcPr>
            <w:tcW w:w="40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39,3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870091">
              <w:rPr>
                <w:rFonts w:ascii="Times New Roman" w:hAnsi="Times New Roman"/>
                <w:sz w:val="20"/>
                <w:szCs w:val="20"/>
              </w:rPr>
              <w:t xml:space="preserve"> ВАЗ-2115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</w:tcPr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606A" w:rsidRDefault="0071606A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606A" w:rsidRPr="00870091" w:rsidRDefault="0071606A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516 979,00</w:t>
            </w:r>
          </w:p>
        </w:tc>
        <w:tc>
          <w:tcPr>
            <w:tcW w:w="40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39,3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Суханова   Татьяна   Викторовна</w:t>
            </w:r>
          </w:p>
        </w:tc>
        <w:tc>
          <w:tcPr>
            <w:tcW w:w="552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 xml:space="preserve">Консультант отдела доходов и бюджетной </w:t>
            </w: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политики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347169,64</w:t>
            </w:r>
          </w:p>
        </w:tc>
        <w:tc>
          <w:tcPr>
            <w:tcW w:w="40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407851,95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8A2BF7" w:rsidRPr="0001035C" w:rsidRDefault="008A2BF7" w:rsidP="008700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Садова Елена Михайловна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Главный специалист сектора учета и отчетности управления делами</w:t>
            </w: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320922,02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AD7172" w:rsidRDefault="008A2BF7" w:rsidP="00AD71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791,00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272157,73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791,00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154" type="#_x0000_t32" style="position:absolute;left:0;text-align:left;margin-left:-5.75pt;margin-top:66.35pt;width:525.75pt;height:0;z-index:251782144;mso-position-horizontal-relative:text;mso-position-vertical-relative:text" o:connectortype="straight"/>
              </w:pict>
            </w:r>
            <w:r w:rsidR="008A2BF7" w:rsidRPr="00870091">
              <w:rPr>
                <w:rFonts w:ascii="Times New Roman" w:hAnsi="Times New Roman"/>
                <w:sz w:val="20"/>
                <w:szCs w:val="20"/>
              </w:rPr>
              <w:t>Толщинова Марина Владимировна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Главный специалист отдела доходов и бюджетной политики</w:t>
            </w: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328963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132" type="#_x0000_t32" style="position:absolute;left:0;text-align:left;margin-left:57.35pt;margin-top:35.7pt;width:171pt;height:0;z-index:251759616;mso-position-horizontal-relative:text;mso-position-vertical-relative:text" o:connectortype="straight"/>
              </w:pict>
            </w:r>
            <w:r w:rsidR="008A2BF7"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28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64,4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31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1.Гараж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22,00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24,00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3.Гараж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24,00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5.Гараж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71606A">
        <w:tc>
          <w:tcPr>
            <w:tcW w:w="493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6.Земельный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24,00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71606A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209139,13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150000,00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>LANCER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 xml:space="preserve"> 1.</w:t>
            </w:r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71606A">
        <w:tc>
          <w:tcPr>
            <w:tcW w:w="493" w:type="pct"/>
            <w:tcBorders>
              <w:top w:val="nil"/>
              <w:bottom w:val="nil"/>
            </w:tcBorders>
          </w:tcPr>
          <w:p w:rsidR="008A2BF7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174" type="#_x0000_t32" style="position:absolute;left:0;text-align:left;margin-left:-5.75pt;margin-top:34.85pt;width:296.95pt;height:0;z-index:251802624;mso-position-horizontal-relative:text;mso-position-vertical-relative:text" o:connectortype="straight"/>
              </w:pict>
            </w:r>
          </w:p>
        </w:tc>
        <w:tc>
          <w:tcPr>
            <w:tcW w:w="552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24,00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A2BF7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175" type="#_x0000_t32" style="position:absolute;left:0;text-align:left;margin-left:-5.55pt;margin-top:23.35pt;width:312.8pt;height:0;z-index:251803648" o:connectortype="straight"/>
              </w:pict>
            </w:r>
            <w:r w:rsidR="008A2BF7" w:rsidRPr="00870091">
              <w:rPr>
                <w:rFonts w:ascii="Times New Roman" w:hAnsi="Times New Roman"/>
                <w:sz w:val="20"/>
                <w:szCs w:val="20"/>
              </w:rPr>
              <w:t>ВАЗ 2121</w:t>
            </w: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nil"/>
            </w:tcBorders>
          </w:tcPr>
          <w:p w:rsidR="008A2BF7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lastRenderedPageBreak/>
              <w:pict>
                <v:shape id="_x0000_s1176" type="#_x0000_t32" style="position:absolute;left:0;text-align:left;margin-left:-5.75pt;margin-top:.55pt;width:298.5pt;height:0;z-index:251804672;mso-position-horizontal-relative:text;mso-position-vertical-relative:text" o:connectortype="straight"/>
              </w:pict>
            </w:r>
          </w:p>
        </w:tc>
        <w:tc>
          <w:tcPr>
            <w:tcW w:w="552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24,00</w:t>
            </w:r>
          </w:p>
        </w:tc>
        <w:tc>
          <w:tcPr>
            <w:tcW w:w="318" w:type="pct"/>
          </w:tcPr>
          <w:p w:rsidR="008A2BF7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177" type="#_x0000_t32" style="position:absolute;left:0;text-align:left;margin-left:43.35pt;margin-top:.55pt;width:312.75pt;height:0;z-index:251805696;mso-position-horizontal-relative:text;mso-position-vertical-relative:text" o:connectortype="straight"/>
              </w:pict>
            </w:r>
            <w:r w:rsidR="008A2BF7"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24,00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5.Гараж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22,00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6.Гараж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7.Гараж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AD7172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8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31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1.Гараж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22,00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AD7172">
        <w:tc>
          <w:tcPr>
            <w:tcW w:w="493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24,00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AD7172">
        <w:tc>
          <w:tcPr>
            <w:tcW w:w="493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3.Гараж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AD7172">
        <w:tc>
          <w:tcPr>
            <w:tcW w:w="493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4.Земельный участок</w:t>
            </w:r>
          </w:p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24,00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5.Гараж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6.Земельный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24,00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Таланова Татьяна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Начальник отдела доходов и бюджетной политики</w:t>
            </w:r>
          </w:p>
          <w:p w:rsidR="00AD7172" w:rsidRDefault="00AD717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7172" w:rsidRPr="00870091" w:rsidRDefault="00AD717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756552,41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Роосия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Учаева Наталья Викторовна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Главный специалист управления делами</w:t>
            </w: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262609,14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915,00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71606A">
        <w:tc>
          <w:tcPr>
            <w:tcW w:w="493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606A" w:rsidRDefault="0071606A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606A" w:rsidRPr="00870091" w:rsidRDefault="0071606A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87,1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71606A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418936,8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915,00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870091">
              <w:rPr>
                <w:rFonts w:ascii="Times New Roman" w:hAnsi="Times New Roman"/>
                <w:sz w:val="20"/>
                <w:szCs w:val="20"/>
              </w:rPr>
              <w:t xml:space="preserve"> ВАЗ 201061</w:t>
            </w: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71606A">
        <w:tc>
          <w:tcPr>
            <w:tcW w:w="493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87,1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71606A">
        <w:tc>
          <w:tcPr>
            <w:tcW w:w="493" w:type="pct"/>
            <w:tcBorders>
              <w:top w:val="single" w:sz="4" w:space="0" w:color="auto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915,00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87,1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915,00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87,1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Учирова Наталья Афанаьевна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Главный  специалист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отдела народного образования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440070,77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</w:tcPr>
          <w:p w:rsidR="008A2BF7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133" type="#_x0000_t32" style="position:absolute;left:0;text-align:left;margin-left:56.6pt;margin-top:44.05pt;width:171pt;height:0;z-index:251760640;mso-position-horizontal-relative:text;mso-position-vertical-relative:text" o:connectortype="straight"/>
              </w:pict>
            </w:r>
            <w:r w:rsidR="008A2BF7"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754571" w:rsidRDefault="0075457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571" w:rsidRPr="00870091" w:rsidRDefault="0075457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800,00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48,10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195588,57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48,10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870091">
              <w:rPr>
                <w:rFonts w:ascii="Times New Roman" w:hAnsi="Times New Roman"/>
                <w:sz w:val="20"/>
                <w:szCs w:val="20"/>
              </w:rPr>
              <w:t xml:space="preserve"> ВАЗ-21074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800,00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Фешина Елена Васильевна</w:t>
            </w:r>
          </w:p>
        </w:tc>
        <w:tc>
          <w:tcPr>
            <w:tcW w:w="552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Начальник сектора муниципального заказа отдела экономики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474871.98</w:t>
            </w:r>
          </w:p>
        </w:tc>
        <w:tc>
          <w:tcPr>
            <w:tcW w:w="40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42,00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87009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 w:rsidRPr="00870091">
              <w:rPr>
                <w:rFonts w:ascii="Times New Roman" w:hAnsi="Times New Roman"/>
                <w:sz w:val="20"/>
                <w:szCs w:val="20"/>
              </w:rPr>
              <w:t>–</w:t>
            </w:r>
            <w:proofErr w:type="spellStart"/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>Kalina</w:t>
            </w:r>
            <w:proofErr w:type="spellEnd"/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267683,69</w:t>
            </w:r>
          </w:p>
        </w:tc>
        <w:tc>
          <w:tcPr>
            <w:tcW w:w="40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42,00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8700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Филькина Юлия Николаевна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 xml:space="preserve">Ведущий специалист сектора муниципального </w:t>
            </w: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казначейства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264037,59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205647,27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3.Жилой дом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655,00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Царькова Марина Ивановна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Ведущий специалист отдела сельского хозяйства</w:t>
            </w: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195352,8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60,00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354454,33</w:t>
            </w:r>
          </w:p>
        </w:tc>
        <w:tc>
          <w:tcPr>
            <w:tcW w:w="40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ВАЗ 21124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60,00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552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имет</w:t>
            </w:r>
          </w:p>
        </w:tc>
        <w:tc>
          <w:tcPr>
            <w:tcW w:w="40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60,00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552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60,00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Чернова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552" w:type="pct"/>
          </w:tcPr>
          <w:p w:rsidR="00754571" w:rsidRPr="00870091" w:rsidRDefault="00754571" w:rsidP="00754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сектора учета и отчетности управления делами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264631</w:t>
            </w:r>
          </w:p>
        </w:tc>
        <w:tc>
          <w:tcPr>
            <w:tcW w:w="40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750000,00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091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700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00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8700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ВАЗ-211440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56,75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 xml:space="preserve">Чижинков Владимир 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Александ-рович</w:t>
            </w:r>
            <w:proofErr w:type="gramEnd"/>
          </w:p>
        </w:tc>
        <w:tc>
          <w:tcPr>
            <w:tcW w:w="552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Начальник  сектора по МР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,Г</w:t>
            </w:r>
            <w:proofErr w:type="gramEnd"/>
            <w:r w:rsidRPr="00870091">
              <w:rPr>
                <w:rFonts w:ascii="Times New Roman" w:hAnsi="Times New Roman"/>
                <w:sz w:val="20"/>
                <w:szCs w:val="20"/>
              </w:rPr>
              <w:t>О, защите населе-ния и террито-рий от ЧС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349656,00</w:t>
            </w:r>
          </w:p>
        </w:tc>
        <w:tc>
          <w:tcPr>
            <w:tcW w:w="40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945,00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47,00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263750,47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2.Жилой дом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945,00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47,00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945,00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47,00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945,00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47,00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Шабаева Татьяна Александровна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260569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83,7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800,00</w:t>
            </w: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1310,00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3. 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800,00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143490,52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83,7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nil"/>
            </w:tcBorders>
          </w:tcPr>
          <w:p w:rsidR="008A2BF7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159" type="#_x0000_t32" style="position:absolute;left:0;text-align:left;margin-left:-5pt;margin-top:-.65pt;width:524.25pt;height:0;z-index:251787264;mso-position-horizontal-relative:text;mso-position-vertical-relative:text" o:connectortype="straight"/>
              </w:pict>
            </w:r>
          </w:p>
        </w:tc>
        <w:tc>
          <w:tcPr>
            <w:tcW w:w="552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1310,00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top w:val="nil"/>
            </w:tcBorders>
          </w:tcPr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7172" w:rsidRDefault="00AD717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7172" w:rsidRDefault="00AD717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7172" w:rsidRDefault="00AD717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7172" w:rsidRPr="00870091" w:rsidRDefault="00AD7172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3. 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800,00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Шамаев Александр Михайлович</w:t>
            </w:r>
          </w:p>
        </w:tc>
        <w:tc>
          <w:tcPr>
            <w:tcW w:w="552" w:type="pct"/>
          </w:tcPr>
          <w:p w:rsidR="008A2BF7" w:rsidRPr="00870091" w:rsidRDefault="008A2BF7" w:rsidP="007545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Главный специалист сектора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информатизации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297080,00</w:t>
            </w:r>
          </w:p>
        </w:tc>
        <w:tc>
          <w:tcPr>
            <w:tcW w:w="40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571" w:rsidRPr="00870091" w:rsidRDefault="0075457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2.Гараж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54,40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571" w:rsidRPr="00870091" w:rsidRDefault="0075457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24,4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571" w:rsidRPr="00870091" w:rsidRDefault="0075457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8700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>Aveo</w:t>
            </w:r>
            <w:proofErr w:type="spellEnd"/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 xml:space="preserve">Шарина Светлана </w:t>
            </w: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Петровна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Специалист 1 категории отдела </w:t>
            </w: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жилищно-коммунального хозяйства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218 346,1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44,00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656 786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44,00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44,00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Щанькина Татьяна Сергеевна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383941,5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32,00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1117,00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384641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1117,00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tabs>
                <w:tab w:val="left" w:pos="57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8A2BF7" w:rsidRPr="00870091" w:rsidRDefault="008A2BF7" w:rsidP="00870091">
            <w:pPr>
              <w:tabs>
                <w:tab w:val="left" w:pos="57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754571">
        <w:tc>
          <w:tcPr>
            <w:tcW w:w="493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8645,00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tabs>
                <w:tab w:val="left" w:pos="57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ВАЗ 21053</w:t>
            </w: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2966D3">
        <w:tc>
          <w:tcPr>
            <w:tcW w:w="493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4. Жилой дом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1297,00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tabs>
                <w:tab w:val="left" w:pos="57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Газ СА 33507</w:t>
            </w:r>
          </w:p>
          <w:p w:rsidR="008A2BF7" w:rsidRPr="00870091" w:rsidRDefault="008A2BF7" w:rsidP="00870091">
            <w:pPr>
              <w:tabs>
                <w:tab w:val="left" w:pos="57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УРАЛ 55 57</w:t>
            </w: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2966D3">
        <w:tc>
          <w:tcPr>
            <w:tcW w:w="493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571" w:rsidRDefault="0075457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4571" w:rsidRPr="00870091" w:rsidRDefault="00754571" w:rsidP="007545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5.Жилой дом</w:t>
            </w:r>
          </w:p>
          <w:p w:rsidR="00754571" w:rsidRPr="00870091" w:rsidRDefault="0075457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73,2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tabs>
                <w:tab w:val="left" w:pos="576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2966D3">
        <w:tc>
          <w:tcPr>
            <w:tcW w:w="493" w:type="pct"/>
            <w:tcBorders>
              <w:top w:val="nil"/>
              <w:bottom w:val="single" w:sz="4" w:space="0" w:color="auto"/>
            </w:tcBorders>
          </w:tcPr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66D3" w:rsidRDefault="002966D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66D3" w:rsidRDefault="002966D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66D3" w:rsidRPr="00870091" w:rsidRDefault="002966D3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6.Жилой дом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106,8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32,00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1117,00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32,00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1117,00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Широков Александ Васильевич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по социальным вопросам</w:t>
            </w: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1116401,20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1084,00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8700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>FUSION</w:t>
            </w: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58,00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1084,00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58,00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Широкова Ольга Николаевна</w:t>
            </w:r>
          </w:p>
        </w:tc>
        <w:tc>
          <w:tcPr>
            <w:tcW w:w="552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700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Ведущий   специалист сектора по мобилизационной работе, гражданской обороне, защите населения и территорий 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8700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чрезвычайных</w:t>
            </w:r>
          </w:p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70091">
              <w:rPr>
                <w:rFonts w:ascii="Times New Roman" w:hAnsi="Times New Roman"/>
                <w:sz w:val="20"/>
                <w:szCs w:val="20"/>
                <w:lang w:eastAsia="ru-RU"/>
              </w:rPr>
              <w:t>ситуаций управления делами</w:t>
            </w:r>
          </w:p>
          <w:p w:rsidR="002966D3" w:rsidRDefault="002966D3" w:rsidP="0087009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966D3" w:rsidRDefault="002966D3" w:rsidP="0087009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966D3" w:rsidRDefault="002966D3" w:rsidP="0087009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966D3" w:rsidRPr="00870091" w:rsidRDefault="002966D3" w:rsidP="0087009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261032</w:t>
            </w:r>
          </w:p>
        </w:tc>
        <w:tc>
          <w:tcPr>
            <w:tcW w:w="40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237155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pict>
                <v:shape id="_x0000_s1141" type="#_x0000_t32" style="position:absolute;left:0;text-align:left;margin-left:-4.75pt;margin-top:9.6pt;width:167.25pt;height:0;z-index:251768832" o:connectortype="straight"/>
              </w:pic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13,3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10000,00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Холкина Светлана Анатольевна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754571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 отдела культуры</w:t>
            </w: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tabs>
                <w:tab w:val="left" w:pos="952"/>
              </w:tabs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34785,16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1302,00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754571">
        <w:tc>
          <w:tcPr>
            <w:tcW w:w="493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47,00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754571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18516,95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1302,00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870091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870091">
              <w:rPr>
                <w:rFonts w:ascii="Times New Roman" w:hAnsi="Times New Roman"/>
                <w:sz w:val="20"/>
                <w:szCs w:val="20"/>
              </w:rPr>
              <w:t xml:space="preserve"> Газель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2790-00000-04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754571">
        <w:tc>
          <w:tcPr>
            <w:tcW w:w="493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Газель 28189000001062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1302,00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Жилое здание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47,00</w:t>
            </w: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BF7" w:rsidRPr="00870091" w:rsidTr="0001035C">
        <w:tc>
          <w:tcPr>
            <w:tcW w:w="493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552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8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1302,00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Жилое здание</w:t>
            </w:r>
          </w:p>
        </w:tc>
        <w:tc>
          <w:tcPr>
            <w:tcW w:w="36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47,00</w:t>
            </w:r>
          </w:p>
        </w:tc>
        <w:tc>
          <w:tcPr>
            <w:tcW w:w="409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54" w:type="pct"/>
            <w:tcBorders>
              <w:bottom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Сделки не совершались</w:t>
            </w:r>
          </w:p>
        </w:tc>
      </w:tr>
      <w:tr w:rsidR="008A2BF7" w:rsidRPr="00870091" w:rsidTr="0001035C">
        <w:tc>
          <w:tcPr>
            <w:tcW w:w="493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318" w:type="pct"/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0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nil"/>
            </w:tcBorders>
          </w:tcPr>
          <w:p w:rsidR="008A2BF7" w:rsidRPr="00870091" w:rsidRDefault="008A2BF7" w:rsidP="00870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26B91" w:rsidRPr="00870091" w:rsidRDefault="00026B91" w:rsidP="00870091">
      <w:pPr>
        <w:jc w:val="center"/>
        <w:rPr>
          <w:rFonts w:ascii="Times New Roman" w:hAnsi="Times New Roman"/>
          <w:sz w:val="20"/>
          <w:szCs w:val="20"/>
        </w:rPr>
      </w:pPr>
    </w:p>
    <w:sectPr w:rsidR="00026B91" w:rsidRPr="00870091" w:rsidSect="003044CD">
      <w:pgSz w:w="16838" w:h="11906" w:orient="landscape" w:code="9"/>
      <w:pgMar w:top="1134" w:right="1134" w:bottom="567" w:left="1259" w:header="720" w:footer="72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/>
  <w:rsids>
    <w:rsidRoot w:val="003044CD"/>
    <w:rsid w:val="000034F1"/>
    <w:rsid w:val="000063E3"/>
    <w:rsid w:val="0001035C"/>
    <w:rsid w:val="0001347D"/>
    <w:rsid w:val="000140E2"/>
    <w:rsid w:val="000179B4"/>
    <w:rsid w:val="00026B91"/>
    <w:rsid w:val="00027D82"/>
    <w:rsid w:val="00036F38"/>
    <w:rsid w:val="000427E2"/>
    <w:rsid w:val="00044DCF"/>
    <w:rsid w:val="000463AF"/>
    <w:rsid w:val="00062341"/>
    <w:rsid w:val="00067595"/>
    <w:rsid w:val="00070D82"/>
    <w:rsid w:val="00071238"/>
    <w:rsid w:val="00074920"/>
    <w:rsid w:val="0007734B"/>
    <w:rsid w:val="00090798"/>
    <w:rsid w:val="000C6259"/>
    <w:rsid w:val="000D6CCC"/>
    <w:rsid w:val="000E4C21"/>
    <w:rsid w:val="000F6183"/>
    <w:rsid w:val="00100D34"/>
    <w:rsid w:val="001074DB"/>
    <w:rsid w:val="00107879"/>
    <w:rsid w:val="00114609"/>
    <w:rsid w:val="00123BE2"/>
    <w:rsid w:val="001312AB"/>
    <w:rsid w:val="00132A81"/>
    <w:rsid w:val="001350F8"/>
    <w:rsid w:val="00137FEB"/>
    <w:rsid w:val="00141FB3"/>
    <w:rsid w:val="00146E69"/>
    <w:rsid w:val="00151DBC"/>
    <w:rsid w:val="0015233C"/>
    <w:rsid w:val="0017004A"/>
    <w:rsid w:val="00187933"/>
    <w:rsid w:val="00190FB3"/>
    <w:rsid w:val="001A1221"/>
    <w:rsid w:val="001A27D2"/>
    <w:rsid w:val="001A34AB"/>
    <w:rsid w:val="001A6B6F"/>
    <w:rsid w:val="001B5C0D"/>
    <w:rsid w:val="001B6D31"/>
    <w:rsid w:val="001B726F"/>
    <w:rsid w:val="001C34E5"/>
    <w:rsid w:val="001D6531"/>
    <w:rsid w:val="001E0072"/>
    <w:rsid w:val="001E4DB1"/>
    <w:rsid w:val="001F0FCC"/>
    <w:rsid w:val="00206435"/>
    <w:rsid w:val="002074AB"/>
    <w:rsid w:val="002160F2"/>
    <w:rsid w:val="00221A11"/>
    <w:rsid w:val="00231324"/>
    <w:rsid w:val="00233EFC"/>
    <w:rsid w:val="00237155"/>
    <w:rsid w:val="00242208"/>
    <w:rsid w:val="00250E23"/>
    <w:rsid w:val="00253D98"/>
    <w:rsid w:val="00254402"/>
    <w:rsid w:val="00261006"/>
    <w:rsid w:val="00261A2B"/>
    <w:rsid w:val="002649B5"/>
    <w:rsid w:val="002705CC"/>
    <w:rsid w:val="002754EC"/>
    <w:rsid w:val="002811E9"/>
    <w:rsid w:val="00282776"/>
    <w:rsid w:val="00282B50"/>
    <w:rsid w:val="00284313"/>
    <w:rsid w:val="002913CA"/>
    <w:rsid w:val="00291911"/>
    <w:rsid w:val="00294E80"/>
    <w:rsid w:val="002959E2"/>
    <w:rsid w:val="002966D3"/>
    <w:rsid w:val="00297FCD"/>
    <w:rsid w:val="002A4FC8"/>
    <w:rsid w:val="002A517A"/>
    <w:rsid w:val="002A63AD"/>
    <w:rsid w:val="002B0A67"/>
    <w:rsid w:val="002B5761"/>
    <w:rsid w:val="002C1F15"/>
    <w:rsid w:val="002D19F1"/>
    <w:rsid w:val="002D3693"/>
    <w:rsid w:val="002E20EA"/>
    <w:rsid w:val="002E2BAE"/>
    <w:rsid w:val="002E4503"/>
    <w:rsid w:val="002F0A28"/>
    <w:rsid w:val="002F28C5"/>
    <w:rsid w:val="002F7403"/>
    <w:rsid w:val="00303006"/>
    <w:rsid w:val="003044CD"/>
    <w:rsid w:val="003053BD"/>
    <w:rsid w:val="00307414"/>
    <w:rsid w:val="00316504"/>
    <w:rsid w:val="003205A6"/>
    <w:rsid w:val="00323603"/>
    <w:rsid w:val="00330EED"/>
    <w:rsid w:val="00337E5B"/>
    <w:rsid w:val="00337F12"/>
    <w:rsid w:val="00343819"/>
    <w:rsid w:val="003459BA"/>
    <w:rsid w:val="00345F76"/>
    <w:rsid w:val="00347F44"/>
    <w:rsid w:val="00357CB8"/>
    <w:rsid w:val="00361549"/>
    <w:rsid w:val="00364288"/>
    <w:rsid w:val="003740D5"/>
    <w:rsid w:val="0037443F"/>
    <w:rsid w:val="0037680A"/>
    <w:rsid w:val="003826CA"/>
    <w:rsid w:val="003904D9"/>
    <w:rsid w:val="003A1DC8"/>
    <w:rsid w:val="003A23D8"/>
    <w:rsid w:val="003A5095"/>
    <w:rsid w:val="003A5D5F"/>
    <w:rsid w:val="003A75DB"/>
    <w:rsid w:val="003B7303"/>
    <w:rsid w:val="003C626A"/>
    <w:rsid w:val="003C7106"/>
    <w:rsid w:val="003E1B31"/>
    <w:rsid w:val="003E24A4"/>
    <w:rsid w:val="003E418A"/>
    <w:rsid w:val="003F4162"/>
    <w:rsid w:val="003F6151"/>
    <w:rsid w:val="003F7886"/>
    <w:rsid w:val="00400E7B"/>
    <w:rsid w:val="00417D99"/>
    <w:rsid w:val="00427D8D"/>
    <w:rsid w:val="00436BC0"/>
    <w:rsid w:val="0044384C"/>
    <w:rsid w:val="00444BE3"/>
    <w:rsid w:val="00444D6E"/>
    <w:rsid w:val="0044697D"/>
    <w:rsid w:val="004515C3"/>
    <w:rsid w:val="00452512"/>
    <w:rsid w:val="004617AD"/>
    <w:rsid w:val="00467252"/>
    <w:rsid w:val="004733F9"/>
    <w:rsid w:val="004814DF"/>
    <w:rsid w:val="00487F6A"/>
    <w:rsid w:val="004B7C92"/>
    <w:rsid w:val="004C10F7"/>
    <w:rsid w:val="004D2D36"/>
    <w:rsid w:val="004D40B8"/>
    <w:rsid w:val="004E1B00"/>
    <w:rsid w:val="004E489C"/>
    <w:rsid w:val="004E5523"/>
    <w:rsid w:val="004F0896"/>
    <w:rsid w:val="004F34B5"/>
    <w:rsid w:val="00507BD5"/>
    <w:rsid w:val="005109F1"/>
    <w:rsid w:val="00511688"/>
    <w:rsid w:val="005149A3"/>
    <w:rsid w:val="005159E6"/>
    <w:rsid w:val="0052086D"/>
    <w:rsid w:val="005335A7"/>
    <w:rsid w:val="00533F7D"/>
    <w:rsid w:val="00537A81"/>
    <w:rsid w:val="00540950"/>
    <w:rsid w:val="00540BFA"/>
    <w:rsid w:val="00547070"/>
    <w:rsid w:val="00553D0E"/>
    <w:rsid w:val="00560F88"/>
    <w:rsid w:val="00565244"/>
    <w:rsid w:val="00576357"/>
    <w:rsid w:val="00576559"/>
    <w:rsid w:val="00584CF5"/>
    <w:rsid w:val="00587679"/>
    <w:rsid w:val="00592760"/>
    <w:rsid w:val="00596A48"/>
    <w:rsid w:val="005A3A20"/>
    <w:rsid w:val="005B0F38"/>
    <w:rsid w:val="005B3B32"/>
    <w:rsid w:val="005B52ED"/>
    <w:rsid w:val="005C1454"/>
    <w:rsid w:val="005C1A3F"/>
    <w:rsid w:val="005C2318"/>
    <w:rsid w:val="005C4D35"/>
    <w:rsid w:val="005C4ECD"/>
    <w:rsid w:val="005D3059"/>
    <w:rsid w:val="005D53AF"/>
    <w:rsid w:val="005D688D"/>
    <w:rsid w:val="005E1DBF"/>
    <w:rsid w:val="005E2AE4"/>
    <w:rsid w:val="005E583C"/>
    <w:rsid w:val="005E61E1"/>
    <w:rsid w:val="005F106F"/>
    <w:rsid w:val="005F3B7A"/>
    <w:rsid w:val="00600A1E"/>
    <w:rsid w:val="00612DB9"/>
    <w:rsid w:val="00623536"/>
    <w:rsid w:val="0063068D"/>
    <w:rsid w:val="00636342"/>
    <w:rsid w:val="00647E38"/>
    <w:rsid w:val="0065119C"/>
    <w:rsid w:val="00651D40"/>
    <w:rsid w:val="00652974"/>
    <w:rsid w:val="00655997"/>
    <w:rsid w:val="0066115B"/>
    <w:rsid w:val="00661D5A"/>
    <w:rsid w:val="00661DDD"/>
    <w:rsid w:val="0067331B"/>
    <w:rsid w:val="00691DBB"/>
    <w:rsid w:val="0069275C"/>
    <w:rsid w:val="006A14E3"/>
    <w:rsid w:val="006A17BC"/>
    <w:rsid w:val="006A2FB4"/>
    <w:rsid w:val="006B1621"/>
    <w:rsid w:val="006B7C63"/>
    <w:rsid w:val="006C428E"/>
    <w:rsid w:val="006C4F90"/>
    <w:rsid w:val="006C5CDF"/>
    <w:rsid w:val="006D3619"/>
    <w:rsid w:val="006D36D1"/>
    <w:rsid w:val="006E2558"/>
    <w:rsid w:val="006F2DCA"/>
    <w:rsid w:val="00703C77"/>
    <w:rsid w:val="00714CE5"/>
    <w:rsid w:val="0071606A"/>
    <w:rsid w:val="00720B42"/>
    <w:rsid w:val="007220B8"/>
    <w:rsid w:val="00722558"/>
    <w:rsid w:val="00722A60"/>
    <w:rsid w:val="00724BE8"/>
    <w:rsid w:val="007313FC"/>
    <w:rsid w:val="0073186B"/>
    <w:rsid w:val="007370E2"/>
    <w:rsid w:val="00740055"/>
    <w:rsid w:val="0074030E"/>
    <w:rsid w:val="007538F6"/>
    <w:rsid w:val="00754571"/>
    <w:rsid w:val="00755FC7"/>
    <w:rsid w:val="00760C68"/>
    <w:rsid w:val="00776A82"/>
    <w:rsid w:val="00777B3E"/>
    <w:rsid w:val="00782797"/>
    <w:rsid w:val="00783028"/>
    <w:rsid w:val="0078742C"/>
    <w:rsid w:val="007918A1"/>
    <w:rsid w:val="0079546B"/>
    <w:rsid w:val="00796E13"/>
    <w:rsid w:val="007A4859"/>
    <w:rsid w:val="007A7DB4"/>
    <w:rsid w:val="007C0455"/>
    <w:rsid w:val="007C159B"/>
    <w:rsid w:val="007C3F2C"/>
    <w:rsid w:val="007E087A"/>
    <w:rsid w:val="007E0FCE"/>
    <w:rsid w:val="007E164F"/>
    <w:rsid w:val="007F2AAC"/>
    <w:rsid w:val="007F39BF"/>
    <w:rsid w:val="007F55CA"/>
    <w:rsid w:val="00804C40"/>
    <w:rsid w:val="00805DA2"/>
    <w:rsid w:val="00812467"/>
    <w:rsid w:val="00814726"/>
    <w:rsid w:val="00814B47"/>
    <w:rsid w:val="00820735"/>
    <w:rsid w:val="0082683F"/>
    <w:rsid w:val="00832D54"/>
    <w:rsid w:val="008334D0"/>
    <w:rsid w:val="0083654E"/>
    <w:rsid w:val="008366E8"/>
    <w:rsid w:val="0085712C"/>
    <w:rsid w:val="008629B9"/>
    <w:rsid w:val="008643BC"/>
    <w:rsid w:val="00864FEE"/>
    <w:rsid w:val="00870091"/>
    <w:rsid w:val="00870540"/>
    <w:rsid w:val="0087357D"/>
    <w:rsid w:val="00883465"/>
    <w:rsid w:val="00887FC1"/>
    <w:rsid w:val="00890520"/>
    <w:rsid w:val="008A2BF7"/>
    <w:rsid w:val="008C2161"/>
    <w:rsid w:val="008D0753"/>
    <w:rsid w:val="008D5C62"/>
    <w:rsid w:val="008E29F8"/>
    <w:rsid w:val="008E6CFE"/>
    <w:rsid w:val="008F051B"/>
    <w:rsid w:val="008F1598"/>
    <w:rsid w:val="008F3DCF"/>
    <w:rsid w:val="008F4D94"/>
    <w:rsid w:val="008F4FAD"/>
    <w:rsid w:val="008F6757"/>
    <w:rsid w:val="009056F8"/>
    <w:rsid w:val="00907C86"/>
    <w:rsid w:val="00920907"/>
    <w:rsid w:val="00921619"/>
    <w:rsid w:val="00925445"/>
    <w:rsid w:val="00932DA2"/>
    <w:rsid w:val="009408FD"/>
    <w:rsid w:val="0094262B"/>
    <w:rsid w:val="00947B71"/>
    <w:rsid w:val="00950975"/>
    <w:rsid w:val="009522A9"/>
    <w:rsid w:val="0095234D"/>
    <w:rsid w:val="00953452"/>
    <w:rsid w:val="00953B06"/>
    <w:rsid w:val="00953C82"/>
    <w:rsid w:val="00955066"/>
    <w:rsid w:val="00960419"/>
    <w:rsid w:val="0096119F"/>
    <w:rsid w:val="00964C13"/>
    <w:rsid w:val="0097494B"/>
    <w:rsid w:val="00977102"/>
    <w:rsid w:val="00992E65"/>
    <w:rsid w:val="00993E43"/>
    <w:rsid w:val="009A318C"/>
    <w:rsid w:val="009B606C"/>
    <w:rsid w:val="009B66D1"/>
    <w:rsid w:val="009B72B3"/>
    <w:rsid w:val="009C6B8B"/>
    <w:rsid w:val="009C7E04"/>
    <w:rsid w:val="009D5101"/>
    <w:rsid w:val="009D555F"/>
    <w:rsid w:val="009D582F"/>
    <w:rsid w:val="009D6AD4"/>
    <w:rsid w:val="009E3611"/>
    <w:rsid w:val="009F626E"/>
    <w:rsid w:val="00A01055"/>
    <w:rsid w:val="00A0249C"/>
    <w:rsid w:val="00A024C2"/>
    <w:rsid w:val="00A03663"/>
    <w:rsid w:val="00A03C0A"/>
    <w:rsid w:val="00A06FD2"/>
    <w:rsid w:val="00A165DB"/>
    <w:rsid w:val="00A237F0"/>
    <w:rsid w:val="00A32F90"/>
    <w:rsid w:val="00A34408"/>
    <w:rsid w:val="00A36698"/>
    <w:rsid w:val="00A4013E"/>
    <w:rsid w:val="00A4097B"/>
    <w:rsid w:val="00A47966"/>
    <w:rsid w:val="00A47CE2"/>
    <w:rsid w:val="00A5086D"/>
    <w:rsid w:val="00A52D2E"/>
    <w:rsid w:val="00A60475"/>
    <w:rsid w:val="00A64D22"/>
    <w:rsid w:val="00A662AF"/>
    <w:rsid w:val="00A67126"/>
    <w:rsid w:val="00A74359"/>
    <w:rsid w:val="00A77E22"/>
    <w:rsid w:val="00A86DB1"/>
    <w:rsid w:val="00A87196"/>
    <w:rsid w:val="00A94A6F"/>
    <w:rsid w:val="00AB2CFE"/>
    <w:rsid w:val="00AC5DF2"/>
    <w:rsid w:val="00AD7172"/>
    <w:rsid w:val="00AE1786"/>
    <w:rsid w:val="00AE18EB"/>
    <w:rsid w:val="00AE5E7B"/>
    <w:rsid w:val="00AE68EE"/>
    <w:rsid w:val="00AE7AB2"/>
    <w:rsid w:val="00B02138"/>
    <w:rsid w:val="00B028AB"/>
    <w:rsid w:val="00B02BAC"/>
    <w:rsid w:val="00B13213"/>
    <w:rsid w:val="00B21BAC"/>
    <w:rsid w:val="00B240F0"/>
    <w:rsid w:val="00B37263"/>
    <w:rsid w:val="00B37498"/>
    <w:rsid w:val="00B43978"/>
    <w:rsid w:val="00B51DD4"/>
    <w:rsid w:val="00B54943"/>
    <w:rsid w:val="00B556CA"/>
    <w:rsid w:val="00B61EBE"/>
    <w:rsid w:val="00B629CF"/>
    <w:rsid w:val="00B67A4A"/>
    <w:rsid w:val="00B73C07"/>
    <w:rsid w:val="00B8172A"/>
    <w:rsid w:val="00B83424"/>
    <w:rsid w:val="00BA1172"/>
    <w:rsid w:val="00BA30A4"/>
    <w:rsid w:val="00BA58A8"/>
    <w:rsid w:val="00BB3314"/>
    <w:rsid w:val="00BB74A1"/>
    <w:rsid w:val="00BC6084"/>
    <w:rsid w:val="00BD6C5B"/>
    <w:rsid w:val="00BF0019"/>
    <w:rsid w:val="00BF5320"/>
    <w:rsid w:val="00BF5B0B"/>
    <w:rsid w:val="00C05E04"/>
    <w:rsid w:val="00C060FB"/>
    <w:rsid w:val="00C153FA"/>
    <w:rsid w:val="00C16765"/>
    <w:rsid w:val="00C17529"/>
    <w:rsid w:val="00C21C2E"/>
    <w:rsid w:val="00C34C55"/>
    <w:rsid w:val="00C455F5"/>
    <w:rsid w:val="00C548C2"/>
    <w:rsid w:val="00C66587"/>
    <w:rsid w:val="00C841D4"/>
    <w:rsid w:val="00C914DA"/>
    <w:rsid w:val="00C92692"/>
    <w:rsid w:val="00C92AF0"/>
    <w:rsid w:val="00CA1C72"/>
    <w:rsid w:val="00CA719A"/>
    <w:rsid w:val="00CC250A"/>
    <w:rsid w:val="00CD023E"/>
    <w:rsid w:val="00CE0AD3"/>
    <w:rsid w:val="00CE18AD"/>
    <w:rsid w:val="00CF13DD"/>
    <w:rsid w:val="00CF2ED7"/>
    <w:rsid w:val="00CF38D4"/>
    <w:rsid w:val="00CF520B"/>
    <w:rsid w:val="00CF5EB1"/>
    <w:rsid w:val="00CF6A42"/>
    <w:rsid w:val="00CF7B3D"/>
    <w:rsid w:val="00D04367"/>
    <w:rsid w:val="00D0497A"/>
    <w:rsid w:val="00D12E8F"/>
    <w:rsid w:val="00D246E6"/>
    <w:rsid w:val="00D27D69"/>
    <w:rsid w:val="00D32791"/>
    <w:rsid w:val="00D4295E"/>
    <w:rsid w:val="00D4779F"/>
    <w:rsid w:val="00D47E04"/>
    <w:rsid w:val="00D64C23"/>
    <w:rsid w:val="00D658EA"/>
    <w:rsid w:val="00D66C19"/>
    <w:rsid w:val="00D66F34"/>
    <w:rsid w:val="00D76D3D"/>
    <w:rsid w:val="00D9582A"/>
    <w:rsid w:val="00D96261"/>
    <w:rsid w:val="00DA03AC"/>
    <w:rsid w:val="00DA60F4"/>
    <w:rsid w:val="00DB0A46"/>
    <w:rsid w:val="00DB1784"/>
    <w:rsid w:val="00DB2DA3"/>
    <w:rsid w:val="00DB5036"/>
    <w:rsid w:val="00DC56B7"/>
    <w:rsid w:val="00DD7742"/>
    <w:rsid w:val="00E04354"/>
    <w:rsid w:val="00E04BFA"/>
    <w:rsid w:val="00E244E4"/>
    <w:rsid w:val="00E247E5"/>
    <w:rsid w:val="00E24B80"/>
    <w:rsid w:val="00E331D8"/>
    <w:rsid w:val="00E34EFC"/>
    <w:rsid w:val="00E4089D"/>
    <w:rsid w:val="00E50209"/>
    <w:rsid w:val="00E51D41"/>
    <w:rsid w:val="00E51EB8"/>
    <w:rsid w:val="00E55D14"/>
    <w:rsid w:val="00E60BA9"/>
    <w:rsid w:val="00E67DD2"/>
    <w:rsid w:val="00E80F3C"/>
    <w:rsid w:val="00EB1DFD"/>
    <w:rsid w:val="00EB266B"/>
    <w:rsid w:val="00EB34CE"/>
    <w:rsid w:val="00EB680E"/>
    <w:rsid w:val="00EC11B4"/>
    <w:rsid w:val="00EC1B2E"/>
    <w:rsid w:val="00EC20C2"/>
    <w:rsid w:val="00EC433C"/>
    <w:rsid w:val="00EC749C"/>
    <w:rsid w:val="00ED4163"/>
    <w:rsid w:val="00ED529C"/>
    <w:rsid w:val="00ED7B1E"/>
    <w:rsid w:val="00EE0A42"/>
    <w:rsid w:val="00EE1B23"/>
    <w:rsid w:val="00EE273B"/>
    <w:rsid w:val="00EE3196"/>
    <w:rsid w:val="00EF00A0"/>
    <w:rsid w:val="00EF0527"/>
    <w:rsid w:val="00EF0EB5"/>
    <w:rsid w:val="00F060C3"/>
    <w:rsid w:val="00F07E60"/>
    <w:rsid w:val="00F148F0"/>
    <w:rsid w:val="00F24206"/>
    <w:rsid w:val="00F30901"/>
    <w:rsid w:val="00F377E4"/>
    <w:rsid w:val="00F404CB"/>
    <w:rsid w:val="00F41A85"/>
    <w:rsid w:val="00F42A45"/>
    <w:rsid w:val="00F42F3C"/>
    <w:rsid w:val="00F44D4F"/>
    <w:rsid w:val="00F46BBE"/>
    <w:rsid w:val="00F47648"/>
    <w:rsid w:val="00F47695"/>
    <w:rsid w:val="00F540D1"/>
    <w:rsid w:val="00F60A60"/>
    <w:rsid w:val="00F66B39"/>
    <w:rsid w:val="00F67E3B"/>
    <w:rsid w:val="00F73485"/>
    <w:rsid w:val="00F744BE"/>
    <w:rsid w:val="00F7476F"/>
    <w:rsid w:val="00F85FC4"/>
    <w:rsid w:val="00F9660A"/>
    <w:rsid w:val="00FC3B6C"/>
    <w:rsid w:val="00FC3C4D"/>
    <w:rsid w:val="00FE4A04"/>
    <w:rsid w:val="00FE726F"/>
    <w:rsid w:val="00FF35C0"/>
    <w:rsid w:val="00FF6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44" type="connector" idref="#_x0000_s1172"/>
        <o:r id="V:Rule45" type="connector" idref="#_x0000_s1141"/>
        <o:r id="V:Rule46" type="connector" idref="#_x0000_s1091"/>
        <o:r id="V:Rule47" type="connector" idref="#_x0000_s1130"/>
        <o:r id="V:Rule48" type="connector" idref="#_x0000_s1127"/>
        <o:r id="V:Rule49" type="connector" idref="#_x0000_s1050"/>
        <o:r id="V:Rule50" type="connector" idref="#_x0000_s1120"/>
        <o:r id="V:Rule51" type="connector" idref="#_x0000_s1123"/>
        <o:r id="V:Rule52" type="connector" idref="#_x0000_s1171"/>
        <o:r id="V:Rule53" type="connector" idref="#_x0000_s1042"/>
        <o:r id="V:Rule54" type="connector" idref="#_x0000_s1126"/>
        <o:r id="V:Rule55" type="connector" idref="#_x0000_s1051"/>
        <o:r id="V:Rule56" type="connector" idref="#_x0000_s1122"/>
        <o:r id="V:Rule57" type="connector" idref="#_x0000_s1129"/>
        <o:r id="V:Rule58" type="connector" idref="#_x0000_s1039"/>
        <o:r id="V:Rule59" type="connector" idref="#_x0000_s1132"/>
        <o:r id="V:Rule60" type="connector" idref="#_x0000_s1036"/>
        <o:r id="V:Rule61" type="connector" idref="#_x0000_s1119"/>
        <o:r id="V:Rule62" type="connector" idref="#_x0000_s1035"/>
        <o:r id="V:Rule63" type="connector" idref="#_x0000_s1027"/>
        <o:r id="V:Rule64" type="connector" idref="#_x0000_s1176"/>
        <o:r id="V:Rule65" type="connector" idref="#_x0000_s1118"/>
        <o:r id="V:Rule66" type="connector" idref="#_x0000_s1040"/>
        <o:r id="V:Rule67" type="connector" idref="#_x0000_s1148"/>
        <o:r id="V:Rule68" type="connector" idref="#_x0000_s1045"/>
        <o:r id="V:Rule69" type="connector" idref="#_x0000_s1173"/>
        <o:r id="V:Rule70" type="connector" idref="#_x0000_s1034"/>
        <o:r id="V:Rule71" type="connector" idref="#_x0000_s1154"/>
        <o:r id="V:Rule72" type="connector" idref="#_x0000_s1047"/>
        <o:r id="V:Rule73" type="connector" idref="#_x0000_s1177"/>
        <o:r id="V:Rule74" type="connector" idref="#_x0000_s1174"/>
        <o:r id="V:Rule75" type="connector" idref="#_x0000_s1028"/>
        <o:r id="V:Rule76" type="connector" idref="#_x0000_s1044"/>
        <o:r id="V:Rule77" type="connector" idref="#_x0000_s1133"/>
        <o:r id="V:Rule78" type="connector" idref="#_x0000_s1033"/>
        <o:r id="V:Rule79" type="connector" idref="#_x0000_s1041"/>
        <o:r id="V:Rule80" type="connector" idref="#_x0000_s1048"/>
        <o:r id="V:Rule81" type="connector" idref="#_x0000_s1043"/>
        <o:r id="V:Rule82" type="connector" idref="#_x0000_s1125"/>
        <o:r id="V:Rule83" type="connector" idref="#_x0000_s1037"/>
        <o:r id="V:Rule84" type="connector" idref="#_x0000_s1175"/>
        <o:r id="V:Rule85" type="connector" idref="#_x0000_s1046"/>
        <o:r id="V:Rule86" type="connector" idref="#_x0000_s115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4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6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54E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uiPriority w:val="99"/>
    <w:rsid w:val="004D2D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6">
    <w:name w:val="Знак Знак Знак Знак Знак Знак Знак Знак Знак Знак Знак Знак Знак Знак Знак Знак Знак Знак"/>
    <w:basedOn w:val="a"/>
    <w:rsid w:val="00776A8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4297</Words>
  <Characters>24498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34</cp:revision>
  <cp:lastPrinted>2015-06-05T11:56:00Z</cp:lastPrinted>
  <dcterms:created xsi:type="dcterms:W3CDTF">2015-06-03T10:16:00Z</dcterms:created>
  <dcterms:modified xsi:type="dcterms:W3CDTF">2015-06-08T05:21:00Z</dcterms:modified>
</cp:coreProperties>
</file>