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1A6" w:rsidRPr="009211E8" w:rsidRDefault="007921A6" w:rsidP="007921A6">
      <w:pPr>
        <w:jc w:val="right"/>
        <w:rPr>
          <w:sz w:val="20"/>
          <w:szCs w:val="20"/>
        </w:rPr>
      </w:pPr>
      <w:r w:rsidRPr="009211E8">
        <w:rPr>
          <w:sz w:val="20"/>
          <w:szCs w:val="20"/>
        </w:rPr>
        <w:t>Приложение 2</w:t>
      </w:r>
    </w:p>
    <w:p w:rsidR="007921A6" w:rsidRPr="009211E8" w:rsidRDefault="007921A6" w:rsidP="007921A6">
      <w:pPr>
        <w:jc w:val="right"/>
        <w:rPr>
          <w:sz w:val="20"/>
          <w:szCs w:val="20"/>
        </w:rPr>
      </w:pPr>
      <w:r w:rsidRPr="009211E8">
        <w:rPr>
          <w:sz w:val="20"/>
          <w:szCs w:val="20"/>
        </w:rPr>
        <w:t>к постановлению администрации</w:t>
      </w:r>
    </w:p>
    <w:p w:rsidR="007921A6" w:rsidRPr="009211E8" w:rsidRDefault="007921A6" w:rsidP="007921A6">
      <w:pPr>
        <w:jc w:val="right"/>
        <w:rPr>
          <w:sz w:val="20"/>
          <w:szCs w:val="20"/>
        </w:rPr>
      </w:pPr>
      <w:r w:rsidRPr="009211E8">
        <w:rPr>
          <w:sz w:val="20"/>
          <w:szCs w:val="20"/>
        </w:rPr>
        <w:t>Вознесенского муниципального района</w:t>
      </w:r>
    </w:p>
    <w:p w:rsidR="007921A6" w:rsidRPr="009211E8" w:rsidRDefault="007921A6" w:rsidP="007921A6">
      <w:pPr>
        <w:jc w:val="right"/>
        <w:rPr>
          <w:sz w:val="20"/>
          <w:szCs w:val="20"/>
        </w:rPr>
      </w:pPr>
      <w:r w:rsidRPr="009211E8">
        <w:rPr>
          <w:sz w:val="20"/>
          <w:szCs w:val="20"/>
        </w:rPr>
        <w:t>Нижегородской области</w:t>
      </w:r>
    </w:p>
    <w:p w:rsidR="007921A6" w:rsidRPr="009211E8" w:rsidRDefault="007921A6" w:rsidP="007921A6">
      <w:pPr>
        <w:jc w:val="right"/>
        <w:rPr>
          <w:sz w:val="20"/>
          <w:szCs w:val="20"/>
        </w:rPr>
      </w:pPr>
      <w:r w:rsidRPr="009211E8">
        <w:rPr>
          <w:sz w:val="20"/>
          <w:szCs w:val="20"/>
        </w:rPr>
        <w:t>от 17.10.2012 г. № 639</w:t>
      </w:r>
    </w:p>
    <w:p w:rsidR="007921A6" w:rsidRDefault="007921A6" w:rsidP="0012526B">
      <w:pPr>
        <w:jc w:val="center"/>
        <w:rPr>
          <w:b/>
          <w:sz w:val="28"/>
          <w:szCs w:val="28"/>
        </w:rPr>
      </w:pPr>
    </w:p>
    <w:p w:rsidR="001305E3" w:rsidRDefault="0012526B" w:rsidP="0012526B">
      <w:pPr>
        <w:jc w:val="center"/>
        <w:rPr>
          <w:b/>
          <w:sz w:val="28"/>
          <w:szCs w:val="28"/>
        </w:rPr>
      </w:pPr>
      <w:r w:rsidRPr="0012526B">
        <w:rPr>
          <w:b/>
          <w:sz w:val="28"/>
          <w:szCs w:val="28"/>
        </w:rPr>
        <w:t xml:space="preserve">Сведения о доходах, расходах, об имуществе и обязательствах имущественного характера </w:t>
      </w:r>
    </w:p>
    <w:p w:rsidR="00333B6B" w:rsidRDefault="0012526B" w:rsidP="0012526B">
      <w:pPr>
        <w:jc w:val="center"/>
        <w:rPr>
          <w:b/>
          <w:sz w:val="28"/>
          <w:szCs w:val="28"/>
        </w:rPr>
      </w:pPr>
      <w:r w:rsidRPr="0012526B">
        <w:rPr>
          <w:b/>
          <w:sz w:val="28"/>
          <w:szCs w:val="28"/>
        </w:rPr>
        <w:t xml:space="preserve">руководителей </w:t>
      </w:r>
      <w:r w:rsidR="001305E3">
        <w:rPr>
          <w:b/>
          <w:sz w:val="28"/>
          <w:szCs w:val="28"/>
        </w:rPr>
        <w:t xml:space="preserve">муниципальных бюджетных </w:t>
      </w:r>
      <w:r w:rsidRPr="0012526B">
        <w:rPr>
          <w:b/>
          <w:sz w:val="28"/>
          <w:szCs w:val="28"/>
        </w:rPr>
        <w:t xml:space="preserve">образовательных </w:t>
      </w:r>
      <w:r w:rsidR="001305E3">
        <w:rPr>
          <w:b/>
          <w:sz w:val="28"/>
          <w:szCs w:val="28"/>
        </w:rPr>
        <w:t xml:space="preserve">учреждений </w:t>
      </w:r>
      <w:r w:rsidRPr="0012526B">
        <w:rPr>
          <w:b/>
          <w:sz w:val="28"/>
          <w:szCs w:val="28"/>
        </w:rPr>
        <w:t>за 2014 год</w:t>
      </w:r>
    </w:p>
    <w:tbl>
      <w:tblPr>
        <w:tblStyle w:val="a3"/>
        <w:tblW w:w="15134" w:type="dxa"/>
        <w:tblLayout w:type="fixed"/>
        <w:tblLook w:val="04A0"/>
      </w:tblPr>
      <w:tblGrid>
        <w:gridCol w:w="2518"/>
        <w:gridCol w:w="1276"/>
        <w:gridCol w:w="2410"/>
        <w:gridCol w:w="1559"/>
        <w:gridCol w:w="932"/>
        <w:gridCol w:w="2045"/>
        <w:gridCol w:w="1984"/>
        <w:gridCol w:w="1134"/>
        <w:gridCol w:w="1276"/>
      </w:tblGrid>
      <w:tr w:rsidR="00170E8E" w:rsidRPr="00441B2F" w:rsidTr="009C5BBF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0E8E" w:rsidRPr="00441B2F" w:rsidRDefault="00622F55" w:rsidP="00441B2F">
            <w:pPr>
              <w:jc w:val="center"/>
            </w:pPr>
            <w:r>
              <w:rPr>
                <w:i/>
                <w:sz w:val="28"/>
                <w:szCs w:val="28"/>
              </w:rPr>
              <w:tab/>
            </w:r>
            <w:r>
              <w:rPr>
                <w:i/>
                <w:sz w:val="28"/>
                <w:szCs w:val="28"/>
              </w:rPr>
              <w:tab/>
            </w:r>
            <w:r>
              <w:rPr>
                <w:i/>
                <w:sz w:val="28"/>
                <w:szCs w:val="28"/>
              </w:rPr>
              <w:tab/>
            </w:r>
            <w:r>
              <w:rPr>
                <w:i/>
                <w:sz w:val="28"/>
                <w:szCs w:val="28"/>
              </w:rPr>
              <w:tab/>
            </w:r>
            <w:r>
              <w:rPr>
                <w:i/>
                <w:sz w:val="28"/>
                <w:szCs w:val="28"/>
              </w:rPr>
              <w:tab/>
            </w:r>
            <w:r>
              <w:rPr>
                <w:i/>
                <w:sz w:val="28"/>
                <w:szCs w:val="28"/>
              </w:rPr>
              <w:tab/>
            </w:r>
            <w:r>
              <w:rPr>
                <w:i/>
                <w:sz w:val="28"/>
                <w:szCs w:val="28"/>
              </w:rPr>
              <w:tab/>
            </w:r>
            <w:r>
              <w:rPr>
                <w:i/>
                <w:sz w:val="28"/>
                <w:szCs w:val="28"/>
              </w:rPr>
              <w:tab/>
            </w:r>
            <w:r>
              <w:rPr>
                <w:i/>
                <w:sz w:val="28"/>
                <w:szCs w:val="28"/>
              </w:rPr>
              <w:tab/>
            </w:r>
            <w:r>
              <w:rPr>
                <w:i/>
                <w:sz w:val="28"/>
                <w:szCs w:val="28"/>
              </w:rPr>
              <w:tab/>
            </w:r>
            <w:r w:rsidR="00170E8E" w:rsidRPr="00441B2F">
              <w:t>ФИО</w:t>
            </w:r>
            <w:r w:rsidR="00271C46" w:rsidRPr="00441B2F">
              <w:t>, 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0E8E" w:rsidRPr="00441B2F" w:rsidRDefault="00170E8E" w:rsidP="00441B2F">
            <w:pPr>
              <w:jc w:val="center"/>
            </w:pPr>
            <w:r w:rsidRPr="00441B2F">
              <w:t>Декларированный годовой доход за 201</w:t>
            </w:r>
            <w:r w:rsidR="00806BA0" w:rsidRPr="00441B2F">
              <w:t>4</w:t>
            </w:r>
            <w:r w:rsidRPr="00441B2F">
              <w:t xml:space="preserve"> год (руб.)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8E" w:rsidRPr="00441B2F" w:rsidRDefault="00170E8E" w:rsidP="00441B2F">
            <w:pPr>
              <w:jc w:val="center"/>
            </w:pPr>
            <w:r w:rsidRPr="00441B2F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8E" w:rsidRPr="00441B2F" w:rsidRDefault="00170E8E" w:rsidP="00441B2F">
            <w:pPr>
              <w:jc w:val="center"/>
            </w:pPr>
            <w:r w:rsidRPr="00441B2F">
              <w:t>Перечень объектов недвижимого имущества, находящихся в пользовании</w:t>
            </w:r>
          </w:p>
        </w:tc>
      </w:tr>
      <w:tr w:rsidR="00863B50" w:rsidRPr="00441B2F" w:rsidTr="00A41B1F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8E" w:rsidRPr="00441B2F" w:rsidRDefault="00170E8E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8E" w:rsidRPr="00441B2F" w:rsidRDefault="00170E8E" w:rsidP="00441B2F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8E" w:rsidRPr="00441B2F" w:rsidRDefault="00170E8E" w:rsidP="00441B2F">
            <w:pPr>
              <w:jc w:val="center"/>
            </w:pPr>
            <w:r w:rsidRPr="00441B2F">
              <w:t>Вид объектов недвижимости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8E" w:rsidRPr="00441B2F" w:rsidRDefault="00170E8E" w:rsidP="00441B2F">
            <w:pPr>
              <w:jc w:val="center"/>
            </w:pPr>
            <w:r w:rsidRPr="00441B2F">
              <w:t>Площадь (кв.м)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8E" w:rsidRPr="00441B2F" w:rsidRDefault="00170E8E" w:rsidP="00441B2F">
            <w:pPr>
              <w:jc w:val="center"/>
            </w:pPr>
            <w:r w:rsidRPr="00441B2F">
              <w:t>Страна расположения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8E" w:rsidRPr="00441B2F" w:rsidRDefault="00170E8E" w:rsidP="00441B2F">
            <w:pPr>
              <w:jc w:val="center"/>
            </w:pPr>
            <w:r w:rsidRPr="00441B2F">
              <w:t>Транспортные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8E" w:rsidRPr="00441B2F" w:rsidRDefault="00170E8E" w:rsidP="00441B2F">
            <w:pPr>
              <w:jc w:val="center"/>
            </w:pPr>
            <w:r w:rsidRPr="00441B2F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8E" w:rsidRPr="00441B2F" w:rsidRDefault="00170E8E" w:rsidP="00441B2F">
            <w:pPr>
              <w:jc w:val="center"/>
            </w:pPr>
            <w:r w:rsidRPr="00441B2F">
              <w:t>Площадь (кв.м)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8E" w:rsidRPr="00441B2F" w:rsidRDefault="00170E8E" w:rsidP="00441B2F">
            <w:pPr>
              <w:jc w:val="center"/>
            </w:pPr>
            <w:r w:rsidRPr="00441B2F">
              <w:t>Страна расположения</w:t>
            </w:r>
          </w:p>
        </w:tc>
      </w:tr>
      <w:tr w:rsidR="00BB3B84" w:rsidRPr="00441B2F" w:rsidTr="00A41B1F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1B2F" w:rsidRDefault="00BB3B84" w:rsidP="00441B2F">
            <w:pPr>
              <w:jc w:val="center"/>
            </w:pPr>
            <w:r w:rsidRPr="00441B2F">
              <w:t>Золотов Юрий Андреевич</w:t>
            </w:r>
            <w:r w:rsidR="00DB663E" w:rsidRPr="00441B2F">
              <w:t xml:space="preserve">, </w:t>
            </w:r>
          </w:p>
          <w:p w:rsidR="00BB3B84" w:rsidRPr="00441B2F" w:rsidRDefault="00DB663E" w:rsidP="00441B2F">
            <w:pPr>
              <w:jc w:val="center"/>
            </w:pPr>
            <w:r w:rsidRPr="00441B2F">
              <w:t>директор МБОУ «Вознесенская СОШ»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B84" w:rsidRPr="00441B2F" w:rsidRDefault="0012526B" w:rsidP="00441B2F">
            <w:pPr>
              <w:jc w:val="center"/>
            </w:pPr>
            <w:r w:rsidRPr="00441B2F">
              <w:t>871493,17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84" w:rsidRPr="00441B2F" w:rsidRDefault="00BB3B84" w:rsidP="00441B2F">
            <w:pPr>
              <w:jc w:val="center"/>
            </w:pPr>
            <w:r w:rsidRPr="00441B2F"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84" w:rsidRPr="00441B2F" w:rsidRDefault="00BB3B84" w:rsidP="00441B2F">
            <w:pPr>
              <w:jc w:val="center"/>
            </w:pPr>
            <w:r w:rsidRPr="00441B2F">
              <w:t>105,2</w:t>
            </w:r>
            <w:r w:rsidR="004A03B3"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84" w:rsidRPr="00441B2F" w:rsidRDefault="00BB3B84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84" w:rsidRPr="00441B2F" w:rsidRDefault="00BB3B84" w:rsidP="00441B2F">
            <w:pPr>
              <w:jc w:val="center"/>
            </w:pPr>
            <w:r w:rsidRPr="00441B2F">
              <w:t>Легковой автомобиль УАЗ 469</w:t>
            </w:r>
            <w:r w:rsidR="0012526B" w:rsidRPr="00441B2F">
              <w:t xml:space="preserve"> «</w:t>
            </w:r>
            <w:r w:rsidRPr="00441B2F">
              <w:t>Б»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84" w:rsidRPr="00441B2F" w:rsidRDefault="0012526B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84" w:rsidRPr="00441B2F" w:rsidRDefault="0012526B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84" w:rsidRPr="00441B2F" w:rsidRDefault="0012526B" w:rsidP="00441B2F">
            <w:pPr>
              <w:jc w:val="center"/>
            </w:pPr>
            <w:r w:rsidRPr="00441B2F">
              <w:t>-</w:t>
            </w:r>
          </w:p>
        </w:tc>
      </w:tr>
      <w:tr w:rsidR="00BB3B84" w:rsidRPr="00441B2F" w:rsidTr="00A41B1F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84" w:rsidRPr="00441B2F" w:rsidRDefault="00BB3B84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B84" w:rsidRPr="00441B2F" w:rsidRDefault="00BB3B84" w:rsidP="00441B2F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84" w:rsidRPr="00441B2F" w:rsidRDefault="00BB3B84" w:rsidP="00441B2F">
            <w:pPr>
              <w:jc w:val="center"/>
            </w:pPr>
            <w:r w:rsidRPr="00441B2F"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84" w:rsidRPr="00441B2F" w:rsidRDefault="00BB3B84" w:rsidP="00441B2F">
            <w:pPr>
              <w:jc w:val="center"/>
            </w:pPr>
            <w:r w:rsidRPr="00441B2F">
              <w:t>44,9</w:t>
            </w:r>
            <w:r w:rsidR="004A03B3"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84" w:rsidRPr="00441B2F" w:rsidRDefault="00BB3B84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84" w:rsidRPr="00441B2F" w:rsidRDefault="005B5DD9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84" w:rsidRPr="00441B2F" w:rsidRDefault="0012526B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84" w:rsidRPr="00441B2F" w:rsidRDefault="0012526B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84" w:rsidRPr="00441B2F" w:rsidRDefault="0012526B" w:rsidP="00441B2F">
            <w:pPr>
              <w:jc w:val="center"/>
            </w:pPr>
            <w:r w:rsidRPr="00441B2F">
              <w:t>-</w:t>
            </w:r>
          </w:p>
        </w:tc>
      </w:tr>
      <w:tr w:rsidR="00863B50" w:rsidRPr="00441B2F" w:rsidTr="00A41B1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B0" w:rsidRPr="00441B2F" w:rsidRDefault="004226B0" w:rsidP="00441B2F">
            <w:pPr>
              <w:jc w:val="center"/>
            </w:pPr>
            <w:r w:rsidRPr="00441B2F">
              <w:t>Супруга</w:t>
            </w:r>
          </w:p>
          <w:p w:rsidR="00DE3CCD" w:rsidRPr="00441B2F" w:rsidRDefault="00DE3CCD" w:rsidP="00441B2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CD" w:rsidRPr="00441B2F" w:rsidRDefault="00806BA0" w:rsidP="00441B2F">
            <w:pPr>
              <w:jc w:val="center"/>
            </w:pPr>
            <w:r w:rsidRPr="00441B2F">
              <w:t>458253,79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CCD" w:rsidRPr="00441B2F" w:rsidRDefault="004226B0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CCD" w:rsidRPr="00441B2F" w:rsidRDefault="004226B0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CCD" w:rsidRPr="00441B2F" w:rsidRDefault="004226B0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CCD" w:rsidRPr="00441B2F" w:rsidRDefault="004226B0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CCD" w:rsidRPr="00441B2F" w:rsidRDefault="004226B0" w:rsidP="004A03B3">
            <w:pPr>
              <w:jc w:val="center"/>
            </w:pPr>
            <w:r w:rsidRPr="00441B2F">
              <w:t>Жилой дом</w:t>
            </w:r>
            <w:r w:rsidR="004A03B3">
              <w:t xml:space="preserve"> (фактическое предоставление)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CCD" w:rsidRPr="00441B2F" w:rsidRDefault="004226B0" w:rsidP="00441B2F">
            <w:pPr>
              <w:jc w:val="center"/>
            </w:pPr>
            <w:r w:rsidRPr="00441B2F">
              <w:t>105,2</w:t>
            </w:r>
            <w:r w:rsidR="004A03B3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CCD" w:rsidRPr="00441B2F" w:rsidRDefault="004226B0" w:rsidP="00441B2F">
            <w:pPr>
              <w:jc w:val="center"/>
            </w:pPr>
            <w:r w:rsidRPr="00441B2F">
              <w:t>Россия</w:t>
            </w:r>
          </w:p>
        </w:tc>
      </w:tr>
      <w:tr w:rsidR="00806BA0" w:rsidRPr="00441B2F" w:rsidTr="00A41B1F">
        <w:trPr>
          <w:trHeight w:val="105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1B2F" w:rsidRDefault="00806BA0" w:rsidP="00441B2F">
            <w:pPr>
              <w:jc w:val="center"/>
            </w:pPr>
            <w:r w:rsidRPr="00441B2F">
              <w:t>Аниськин Сергей Алексеевич,</w:t>
            </w:r>
          </w:p>
          <w:p w:rsidR="00806BA0" w:rsidRPr="00441B2F" w:rsidRDefault="00806BA0" w:rsidP="00441B2F">
            <w:pPr>
              <w:jc w:val="center"/>
            </w:pPr>
            <w:r w:rsidRPr="00441B2F">
              <w:t xml:space="preserve"> директор МБОУ «Бахтызинская СОШ»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BA0" w:rsidRPr="00441B2F" w:rsidRDefault="00806BA0" w:rsidP="00441B2F">
            <w:pPr>
              <w:jc w:val="center"/>
            </w:pPr>
            <w:r w:rsidRPr="00441B2F">
              <w:t>550203,55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6BA0" w:rsidRPr="00441B2F" w:rsidRDefault="00806BA0" w:rsidP="00441B2F">
            <w:pPr>
              <w:jc w:val="center"/>
            </w:pPr>
            <w:r w:rsidRPr="00441B2F">
              <w:t>Жилой дом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6BA0" w:rsidRPr="00441B2F" w:rsidRDefault="00806BA0" w:rsidP="00441B2F">
            <w:pPr>
              <w:jc w:val="center"/>
            </w:pPr>
            <w:r w:rsidRPr="00441B2F">
              <w:t>139,3</w:t>
            </w:r>
            <w:r w:rsidR="004A03B3">
              <w:t>0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6BA0" w:rsidRPr="00441B2F" w:rsidRDefault="00806BA0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A0" w:rsidRPr="00441B2F" w:rsidRDefault="005F4DF3" w:rsidP="00441B2F">
            <w:pPr>
              <w:jc w:val="center"/>
            </w:pPr>
            <w:r w:rsidRPr="00441B2F">
              <w:t>Легковой автомобиль</w:t>
            </w:r>
            <w:r w:rsidR="00D00D78" w:rsidRPr="00441B2F">
              <w:t xml:space="preserve"> </w:t>
            </w:r>
            <w:r w:rsidR="00806BA0" w:rsidRPr="00441B2F">
              <w:rPr>
                <w:lang w:val="en-US"/>
              </w:rPr>
              <w:t>Nissan</w:t>
            </w:r>
            <w:r w:rsidR="00806BA0" w:rsidRPr="00441B2F">
              <w:t xml:space="preserve"> </w:t>
            </w:r>
            <w:r w:rsidR="00806BA0" w:rsidRPr="00441B2F">
              <w:rPr>
                <w:lang w:val="en-US"/>
              </w:rPr>
              <w:t>Qashqai</w:t>
            </w:r>
            <w:r w:rsidR="00806BA0" w:rsidRPr="00441B2F">
              <w:br/>
              <w:t>Ниссан Кашкай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6BA0" w:rsidRPr="00441B2F" w:rsidRDefault="00806BA0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6BA0" w:rsidRPr="00441B2F" w:rsidRDefault="00806BA0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6BA0" w:rsidRPr="00441B2F" w:rsidRDefault="00806BA0" w:rsidP="00441B2F">
            <w:pPr>
              <w:jc w:val="center"/>
            </w:pPr>
            <w:r w:rsidRPr="00441B2F">
              <w:t>-</w:t>
            </w:r>
          </w:p>
        </w:tc>
      </w:tr>
      <w:tr w:rsidR="00806BA0" w:rsidRPr="00441B2F" w:rsidTr="00A41B1F">
        <w:trPr>
          <w:trHeight w:val="60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6BA0" w:rsidRPr="00441B2F" w:rsidRDefault="00806BA0" w:rsidP="00441B2F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BA0" w:rsidRPr="00441B2F" w:rsidRDefault="00806BA0" w:rsidP="00441B2F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A0" w:rsidRPr="00441B2F" w:rsidRDefault="00806BA0" w:rsidP="00441B2F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A0" w:rsidRPr="00441B2F" w:rsidRDefault="00806BA0" w:rsidP="00441B2F">
            <w:pPr>
              <w:jc w:val="center"/>
            </w:pPr>
          </w:p>
        </w:tc>
        <w:tc>
          <w:tcPr>
            <w:tcW w:w="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A0" w:rsidRPr="00441B2F" w:rsidRDefault="00806BA0" w:rsidP="00441B2F">
            <w:pPr>
              <w:jc w:val="center"/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A0" w:rsidRPr="00441B2F" w:rsidRDefault="00806BA0" w:rsidP="00441B2F">
            <w:pPr>
              <w:jc w:val="center"/>
              <w:rPr>
                <w:lang w:val="en-US"/>
              </w:rPr>
            </w:pPr>
            <w:r w:rsidRPr="00441B2F">
              <w:t>трактор Т-40 АМ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A0" w:rsidRPr="00441B2F" w:rsidRDefault="00806BA0" w:rsidP="00441B2F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A0" w:rsidRPr="00441B2F" w:rsidRDefault="00806BA0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A0" w:rsidRPr="00441B2F" w:rsidRDefault="00806BA0" w:rsidP="00441B2F">
            <w:pPr>
              <w:jc w:val="center"/>
            </w:pPr>
          </w:p>
        </w:tc>
      </w:tr>
      <w:tr w:rsidR="005E370B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70B" w:rsidRPr="00441B2F" w:rsidRDefault="005E370B" w:rsidP="00441B2F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  <w:r w:rsidRPr="00441B2F"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  <w:r w:rsidRPr="00441B2F">
              <w:t>42,50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  <w:r w:rsidRPr="00441B2F">
              <w:t>-</w:t>
            </w:r>
          </w:p>
        </w:tc>
      </w:tr>
      <w:tr w:rsidR="005E370B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70B" w:rsidRPr="00441B2F" w:rsidRDefault="005E370B" w:rsidP="00441B2F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  <w:r w:rsidRPr="00441B2F"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  <w:r w:rsidRPr="00441B2F">
              <w:t>1680</w:t>
            </w:r>
            <w:r w:rsidR="00806BA0" w:rsidRPr="00441B2F">
              <w:t>,00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  <w:r w:rsidRPr="00441B2F">
              <w:t>-</w:t>
            </w:r>
          </w:p>
        </w:tc>
      </w:tr>
      <w:tr w:rsidR="005E370B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70B" w:rsidRPr="00441B2F" w:rsidRDefault="005E370B" w:rsidP="00441B2F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  <w:r w:rsidRPr="00441B2F"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  <w:r w:rsidRPr="00441B2F">
              <w:t>3000</w:t>
            </w:r>
            <w:r w:rsidR="00806BA0" w:rsidRPr="00441B2F">
              <w:t>,00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  <w:r w:rsidRPr="00441B2F">
              <w:t>-</w:t>
            </w:r>
          </w:p>
        </w:tc>
      </w:tr>
      <w:tr w:rsidR="005E370B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70B" w:rsidRPr="00441B2F" w:rsidRDefault="005E370B" w:rsidP="00441B2F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  <w:r w:rsidRPr="00441B2F">
              <w:t>Земельный участок</w:t>
            </w:r>
            <w:r w:rsidR="004A03B3">
              <w:t xml:space="preserve"> 1/43 доли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  <w:r w:rsidRPr="00441B2F">
              <w:t>94776</w:t>
            </w:r>
            <w:r w:rsidR="00806BA0" w:rsidRPr="00441B2F">
              <w:t>4,00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  <w:r w:rsidRPr="00441B2F">
              <w:t>-</w:t>
            </w:r>
          </w:p>
        </w:tc>
      </w:tr>
      <w:tr w:rsidR="005E370B" w:rsidRPr="00441B2F" w:rsidTr="00A41B1F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0B" w:rsidRPr="00441B2F" w:rsidRDefault="005E370B" w:rsidP="00441B2F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0B" w:rsidRDefault="005E370B" w:rsidP="00441B2F">
            <w:pPr>
              <w:jc w:val="center"/>
            </w:pPr>
            <w:r w:rsidRPr="00441B2F">
              <w:t>Земельный участок</w:t>
            </w:r>
          </w:p>
          <w:p w:rsidR="004A03B3" w:rsidRPr="00441B2F" w:rsidRDefault="004A03B3" w:rsidP="00441B2F">
            <w:pPr>
              <w:jc w:val="center"/>
            </w:pPr>
            <w:r>
              <w:t>1/43 доли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  <w:r w:rsidRPr="00441B2F">
              <w:t>1675236</w:t>
            </w:r>
            <w:r w:rsidR="00806BA0" w:rsidRPr="00441B2F">
              <w:t>,00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0B" w:rsidRPr="00441B2F" w:rsidRDefault="005E370B" w:rsidP="00441B2F">
            <w:pPr>
              <w:jc w:val="center"/>
            </w:pPr>
            <w:r w:rsidRPr="00441B2F">
              <w:t>-</w:t>
            </w:r>
          </w:p>
        </w:tc>
      </w:tr>
      <w:tr w:rsidR="009C5BBF" w:rsidRPr="00441B2F" w:rsidTr="00A41B1F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  <w:r w:rsidRPr="00441B2F">
              <w:lastRenderedPageBreak/>
              <w:t>Супруга</w:t>
            </w:r>
          </w:p>
          <w:p w:rsidR="009C5BBF" w:rsidRPr="00441B2F" w:rsidRDefault="009C5BBF" w:rsidP="00441B2F">
            <w:pPr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BBF" w:rsidRPr="00441B2F" w:rsidRDefault="009C5BBF" w:rsidP="00441B2F">
            <w:pPr>
              <w:jc w:val="center"/>
            </w:pPr>
            <w:r w:rsidRPr="00441B2F">
              <w:t>558606,23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  <w:r w:rsidRPr="00441B2F">
              <w:t>нет</w:t>
            </w:r>
          </w:p>
          <w:p w:rsidR="009C5BBF" w:rsidRPr="00441B2F" w:rsidRDefault="009C5BBF" w:rsidP="00441B2F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  <w:rPr>
                <w:lang w:val="en-US"/>
              </w:rPr>
            </w:pPr>
            <w:r w:rsidRPr="00441B2F">
              <w:t xml:space="preserve">Легковой автомобиль </w:t>
            </w:r>
            <w:r w:rsidRPr="00441B2F">
              <w:rPr>
                <w:lang w:val="en-US"/>
              </w:rPr>
              <w:t>Hyundai Solaris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  <w:r w:rsidRPr="00441B2F">
              <w:t>Жилой дом</w:t>
            </w:r>
            <w:r>
              <w:t xml:space="preserve"> (фактическое предоставление)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  <w:r w:rsidRPr="00441B2F">
              <w:t>139,30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  <w:r w:rsidRPr="00441B2F">
              <w:t>Россия</w:t>
            </w:r>
          </w:p>
        </w:tc>
      </w:tr>
      <w:tr w:rsidR="009C5BBF" w:rsidRPr="00441B2F" w:rsidTr="00A41B1F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BF" w:rsidRPr="00441B2F" w:rsidRDefault="009C5BBF" w:rsidP="00441B2F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</w:p>
        </w:tc>
        <w:tc>
          <w:tcPr>
            <w:tcW w:w="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  <w:r w:rsidRPr="00441B2F">
              <w:t>Земельный участок</w:t>
            </w:r>
            <w:r>
              <w:t xml:space="preserve"> (фактическое предоставление)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  <w:r w:rsidRPr="00441B2F">
              <w:t>1680,00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  <w:r w:rsidRPr="00441B2F">
              <w:t>Россия</w:t>
            </w:r>
          </w:p>
        </w:tc>
      </w:tr>
      <w:tr w:rsidR="009C5BBF" w:rsidRPr="00441B2F" w:rsidTr="00A41B1F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  <w:r w:rsidRPr="00441B2F">
              <w:t>Несовершеннолетний сын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BBF" w:rsidRPr="00441B2F" w:rsidRDefault="009C5BBF" w:rsidP="00441B2F">
            <w:pPr>
              <w:jc w:val="center"/>
            </w:pPr>
            <w:r w:rsidRPr="00441B2F">
              <w:t>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BF" w:rsidRDefault="009C5BBF" w:rsidP="00441B2F">
            <w:pPr>
              <w:jc w:val="center"/>
            </w:pPr>
            <w:r w:rsidRPr="00441B2F">
              <w:t>Жилой дом</w:t>
            </w:r>
          </w:p>
          <w:p w:rsidR="009C5BBF" w:rsidRPr="00441B2F" w:rsidRDefault="009C5BBF" w:rsidP="00441B2F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  <w:r w:rsidRPr="00441B2F">
              <w:t>139,30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  <w:r w:rsidRPr="00441B2F">
              <w:t>Россия</w:t>
            </w:r>
          </w:p>
        </w:tc>
      </w:tr>
      <w:tr w:rsidR="009C5BBF" w:rsidRPr="00441B2F" w:rsidTr="00A41B1F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BF" w:rsidRPr="00441B2F" w:rsidRDefault="009C5BBF" w:rsidP="00441B2F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</w:p>
        </w:tc>
        <w:tc>
          <w:tcPr>
            <w:tcW w:w="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BF" w:rsidRDefault="009C5BBF" w:rsidP="00441B2F">
            <w:pPr>
              <w:jc w:val="center"/>
            </w:pPr>
            <w:r w:rsidRPr="00441B2F">
              <w:t>Земельный участок</w:t>
            </w:r>
          </w:p>
          <w:p w:rsidR="009C5BBF" w:rsidRPr="00441B2F" w:rsidRDefault="009C5BBF" w:rsidP="00441B2F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  <w:r w:rsidRPr="00441B2F">
              <w:t>1680,00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  <w:r w:rsidRPr="00441B2F">
              <w:t>Россия</w:t>
            </w:r>
          </w:p>
        </w:tc>
      </w:tr>
      <w:tr w:rsidR="009C5BBF" w:rsidRPr="00441B2F" w:rsidTr="00A41B1F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  <w:r w:rsidRPr="00441B2F">
              <w:t>Несовершеннолетний сын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BBF" w:rsidRPr="00441B2F" w:rsidRDefault="009C5BBF" w:rsidP="00441B2F">
            <w:pPr>
              <w:jc w:val="center"/>
            </w:pPr>
            <w:r w:rsidRPr="00441B2F">
              <w:t>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BF" w:rsidRDefault="009C5BBF" w:rsidP="00441B2F">
            <w:pPr>
              <w:jc w:val="center"/>
            </w:pPr>
            <w:r w:rsidRPr="00441B2F">
              <w:t>Жилой дом</w:t>
            </w:r>
          </w:p>
          <w:p w:rsidR="009C5BBF" w:rsidRPr="00441B2F" w:rsidRDefault="009C5BBF" w:rsidP="00441B2F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  <w:r w:rsidRPr="00441B2F">
              <w:t>139,30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  <w:r w:rsidRPr="00441B2F">
              <w:t>Россия</w:t>
            </w:r>
          </w:p>
        </w:tc>
      </w:tr>
      <w:tr w:rsidR="009C5BBF" w:rsidRPr="00441B2F" w:rsidTr="00A41B1F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BF" w:rsidRPr="00441B2F" w:rsidRDefault="009C5BBF" w:rsidP="00441B2F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</w:p>
        </w:tc>
        <w:tc>
          <w:tcPr>
            <w:tcW w:w="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BF" w:rsidRDefault="009C5BBF" w:rsidP="00441B2F">
            <w:pPr>
              <w:jc w:val="center"/>
            </w:pPr>
            <w:r w:rsidRPr="00441B2F">
              <w:t>Земельный участок</w:t>
            </w:r>
          </w:p>
          <w:p w:rsidR="009C5BBF" w:rsidRPr="00441B2F" w:rsidRDefault="009C5BBF" w:rsidP="00441B2F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  <w:r w:rsidRPr="00441B2F">
              <w:t>1680,00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BF" w:rsidRPr="00441B2F" w:rsidRDefault="009C5BBF" w:rsidP="00441B2F">
            <w:pPr>
              <w:jc w:val="center"/>
            </w:pPr>
            <w:r w:rsidRPr="00441B2F">
              <w:t>Россия</w:t>
            </w:r>
          </w:p>
        </w:tc>
      </w:tr>
      <w:tr w:rsidR="00027CE5" w:rsidRPr="00441B2F" w:rsidTr="00A41B1F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1B2F" w:rsidRDefault="00027CE5" w:rsidP="00441B2F">
            <w:pPr>
              <w:jc w:val="center"/>
            </w:pPr>
            <w:r w:rsidRPr="00441B2F">
              <w:t xml:space="preserve">Севостьянов Павел Петрович, </w:t>
            </w:r>
          </w:p>
          <w:p w:rsidR="00027CE5" w:rsidRPr="00441B2F" w:rsidRDefault="00027CE5" w:rsidP="00441B2F">
            <w:pPr>
              <w:jc w:val="center"/>
            </w:pPr>
            <w:r w:rsidRPr="00441B2F">
              <w:t>директор МБОУ «Криушинская СОШ»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CE5" w:rsidRPr="00441B2F" w:rsidRDefault="00027CE5" w:rsidP="00441B2F">
            <w:pPr>
              <w:jc w:val="center"/>
            </w:pPr>
            <w:r w:rsidRPr="00441B2F">
              <w:t>730916,11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CE5" w:rsidRPr="00441B2F" w:rsidRDefault="00027CE5" w:rsidP="00441B2F">
            <w:pPr>
              <w:jc w:val="center"/>
            </w:pPr>
            <w:r w:rsidRPr="00441B2F">
              <w:t>Квартира</w:t>
            </w:r>
          </w:p>
          <w:p w:rsidR="00027CE5" w:rsidRPr="00441B2F" w:rsidRDefault="00027CE5" w:rsidP="00441B2F">
            <w:pPr>
              <w:jc w:val="center"/>
            </w:pPr>
            <w:r w:rsidRPr="00441B2F">
              <w:t>1/25 доли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CE5" w:rsidRPr="00441B2F" w:rsidRDefault="00027CE5" w:rsidP="00441B2F">
            <w:pPr>
              <w:jc w:val="center"/>
            </w:pPr>
            <w:r w:rsidRPr="00441B2F">
              <w:t>59,60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CE5" w:rsidRPr="00441B2F" w:rsidRDefault="00027CE5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CE5" w:rsidRPr="00441B2F" w:rsidRDefault="00027CE5" w:rsidP="00441B2F">
            <w:pPr>
              <w:jc w:val="center"/>
              <w:rPr>
                <w:lang w:val="en-US"/>
              </w:rPr>
            </w:pPr>
            <w:r w:rsidRPr="00441B2F">
              <w:t xml:space="preserve">Легковой автомобиль </w:t>
            </w:r>
            <w:r w:rsidRPr="00441B2F">
              <w:rPr>
                <w:lang w:val="en-US"/>
              </w:rPr>
              <w:t>Toyota Corolla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CE5" w:rsidRPr="00441B2F" w:rsidRDefault="00027CE5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CE5" w:rsidRPr="00441B2F" w:rsidRDefault="00027CE5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CE5" w:rsidRPr="00441B2F" w:rsidRDefault="00027CE5" w:rsidP="00441B2F">
            <w:pPr>
              <w:jc w:val="center"/>
            </w:pPr>
            <w:r w:rsidRPr="00441B2F">
              <w:t>-</w:t>
            </w:r>
          </w:p>
        </w:tc>
      </w:tr>
      <w:tr w:rsidR="00027CE5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7CE5" w:rsidRPr="00441B2F" w:rsidRDefault="00027CE5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7CE5" w:rsidRPr="00441B2F" w:rsidRDefault="00027CE5" w:rsidP="00441B2F">
            <w:pPr>
              <w:jc w:val="center"/>
              <w:rPr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CE5" w:rsidRPr="00441B2F" w:rsidRDefault="00027CE5" w:rsidP="00441B2F">
            <w:pPr>
              <w:jc w:val="center"/>
            </w:pPr>
            <w:r w:rsidRPr="00441B2F">
              <w:t>комната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CE5" w:rsidRPr="00441B2F" w:rsidRDefault="00027CE5" w:rsidP="00441B2F">
            <w:pPr>
              <w:jc w:val="center"/>
            </w:pPr>
            <w:r w:rsidRPr="00441B2F">
              <w:t>17,0</w:t>
            </w:r>
            <w:r w:rsidR="009C5BBF"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CE5" w:rsidRPr="00441B2F" w:rsidRDefault="00027CE5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CE5" w:rsidRPr="00441B2F" w:rsidRDefault="00027CE5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CE5" w:rsidRPr="00441B2F" w:rsidRDefault="00027CE5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CE5" w:rsidRPr="00441B2F" w:rsidRDefault="00027CE5" w:rsidP="00441B2F">
            <w:pPr>
              <w:jc w:val="center"/>
              <w:rPr>
                <w:highlight w:val="yellow"/>
              </w:rPr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CE5" w:rsidRPr="00441B2F" w:rsidRDefault="00027CE5" w:rsidP="00441B2F">
            <w:pPr>
              <w:jc w:val="center"/>
            </w:pPr>
            <w:r w:rsidRPr="00441B2F">
              <w:t>-</w:t>
            </w:r>
          </w:p>
        </w:tc>
      </w:tr>
      <w:tr w:rsidR="00027CE5" w:rsidRPr="00441B2F" w:rsidTr="00A41B1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CE5" w:rsidRPr="00441B2F" w:rsidRDefault="00027CE5" w:rsidP="00441B2F">
            <w:pPr>
              <w:jc w:val="center"/>
            </w:pPr>
            <w:r w:rsidRPr="00441B2F">
              <w:t>Супруга</w:t>
            </w:r>
          </w:p>
          <w:p w:rsidR="00027CE5" w:rsidRPr="00441B2F" w:rsidRDefault="00027CE5" w:rsidP="00441B2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E5" w:rsidRPr="00441B2F" w:rsidRDefault="00027CE5" w:rsidP="00441B2F">
            <w:pPr>
              <w:jc w:val="center"/>
            </w:pPr>
            <w:r w:rsidRPr="00441B2F">
              <w:t>90165,27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CE5" w:rsidRPr="00441B2F" w:rsidRDefault="00027CE5" w:rsidP="00441B2F">
            <w:pPr>
              <w:jc w:val="center"/>
            </w:pPr>
            <w:r w:rsidRPr="00441B2F">
              <w:t>Квартира</w:t>
            </w:r>
          </w:p>
          <w:p w:rsidR="00027CE5" w:rsidRPr="00441B2F" w:rsidRDefault="00027CE5" w:rsidP="00441B2F">
            <w:pPr>
              <w:jc w:val="center"/>
            </w:pPr>
            <w:r w:rsidRPr="00441B2F">
              <w:t>1/25 доли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CE5" w:rsidRPr="00441B2F" w:rsidRDefault="00027CE5" w:rsidP="00441B2F">
            <w:pPr>
              <w:jc w:val="center"/>
            </w:pPr>
            <w:r w:rsidRPr="00441B2F">
              <w:t>59,60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CE5" w:rsidRPr="00441B2F" w:rsidRDefault="00027CE5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CE5" w:rsidRPr="00441B2F" w:rsidRDefault="00027CE5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CE5" w:rsidRPr="00441B2F" w:rsidRDefault="00027CE5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CE5" w:rsidRPr="00441B2F" w:rsidRDefault="00027CE5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CE5" w:rsidRPr="00441B2F" w:rsidRDefault="00027CE5" w:rsidP="00441B2F">
            <w:pPr>
              <w:jc w:val="center"/>
            </w:pPr>
            <w:r w:rsidRPr="00441B2F">
              <w:t>-</w:t>
            </w:r>
          </w:p>
        </w:tc>
      </w:tr>
      <w:tr w:rsidR="00027CE5" w:rsidRPr="00441B2F" w:rsidTr="00A41B1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B2F" w:rsidRDefault="00027CE5" w:rsidP="00441B2F">
            <w:pPr>
              <w:jc w:val="center"/>
            </w:pPr>
            <w:r w:rsidRPr="00441B2F">
              <w:t xml:space="preserve">Шмырова Антонина Васильевна, </w:t>
            </w:r>
          </w:p>
          <w:p w:rsidR="00027CE5" w:rsidRPr="00441B2F" w:rsidRDefault="00027CE5" w:rsidP="00441B2F">
            <w:pPr>
              <w:jc w:val="center"/>
            </w:pPr>
            <w:r w:rsidRPr="00441B2F">
              <w:t>директор МБОУ «Курихинская ООШ»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E5" w:rsidRPr="00441B2F" w:rsidRDefault="00C74A9A" w:rsidP="00441B2F">
            <w:pPr>
              <w:jc w:val="center"/>
            </w:pPr>
            <w:r w:rsidRPr="00441B2F">
              <w:t>653350,91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CE5" w:rsidRPr="00441B2F" w:rsidRDefault="00027CE5" w:rsidP="00441B2F">
            <w:pPr>
              <w:jc w:val="center"/>
            </w:pPr>
            <w:r w:rsidRPr="00441B2F">
              <w:t>Жилой дом</w:t>
            </w:r>
          </w:p>
          <w:p w:rsidR="00C74A9A" w:rsidRPr="00441B2F" w:rsidRDefault="00C74A9A" w:rsidP="00441B2F">
            <w:pPr>
              <w:jc w:val="center"/>
            </w:pPr>
            <w:r w:rsidRPr="00441B2F">
              <w:t>1/5 доли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CE5" w:rsidRPr="00441B2F" w:rsidRDefault="00027CE5" w:rsidP="00441B2F">
            <w:pPr>
              <w:jc w:val="center"/>
            </w:pPr>
            <w:r w:rsidRPr="00441B2F">
              <w:t>59,20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CE5" w:rsidRPr="00441B2F" w:rsidRDefault="00027CE5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CE5" w:rsidRPr="00441B2F" w:rsidRDefault="00D00D78" w:rsidP="00441B2F">
            <w:pPr>
              <w:jc w:val="center"/>
            </w:pPr>
            <w:r w:rsidRPr="00441B2F">
              <w:t xml:space="preserve">Легковой автомобиль </w:t>
            </w:r>
            <w:r w:rsidR="00027CE5" w:rsidRPr="00441B2F">
              <w:t>ВАЗ 11113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CE5" w:rsidRPr="00441B2F" w:rsidRDefault="00027CE5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CE5" w:rsidRPr="00441B2F" w:rsidRDefault="00027CE5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CE5" w:rsidRPr="00441B2F" w:rsidRDefault="00027CE5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Супруг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34701,63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2520</w:t>
            </w:r>
            <w:r>
              <w:t>,00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  <w:rPr>
                <w:lang w:val="en-US"/>
              </w:rPr>
            </w:pPr>
            <w:r w:rsidRPr="00441B2F">
              <w:t>Легковой автомобиль</w:t>
            </w:r>
          </w:p>
          <w:p w:rsidR="00A41B1F" w:rsidRPr="00441B2F" w:rsidRDefault="00A41B1F" w:rsidP="00441B2F">
            <w:pPr>
              <w:jc w:val="center"/>
              <w:rPr>
                <w:lang w:val="en-US"/>
              </w:rPr>
            </w:pPr>
            <w:r w:rsidRPr="00441B2F">
              <w:rPr>
                <w:lang w:val="en-US"/>
              </w:rPr>
              <w:t>Chevrolet Lacetti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Жилой дом 1/5 доли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59,20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  <w:p w:rsidR="00A41B1F" w:rsidRPr="00441B2F" w:rsidRDefault="00A41B1F" w:rsidP="00441B2F">
            <w:pPr>
              <w:jc w:val="center"/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>
              <w:lastRenderedPageBreak/>
              <w:t xml:space="preserve">Легковой </w:t>
            </w:r>
            <w:r>
              <w:lastRenderedPageBreak/>
              <w:t>автомобиль ВАЗ-21214</w:t>
            </w:r>
          </w:p>
          <w:p w:rsidR="00A41B1F" w:rsidRPr="00441B2F" w:rsidRDefault="00A41B1F" w:rsidP="00441B2F">
            <w:pPr>
              <w:jc w:val="center"/>
            </w:pPr>
          </w:p>
          <w:p w:rsidR="00A41B1F" w:rsidRPr="00441B2F" w:rsidRDefault="00A41B1F" w:rsidP="00441B2F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9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33425E">
            <w:pPr>
              <w:jc w:val="center"/>
            </w:pPr>
            <w:r>
              <w:t>Трактор Т-25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Default="00A41B1F" w:rsidP="0033425E">
            <w:pPr>
              <w:jc w:val="center"/>
            </w:pPr>
            <w:r>
              <w:t>Прицеп к легковому автомобилю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>
              <w:t>-</w:t>
            </w:r>
          </w:p>
        </w:tc>
      </w:tr>
      <w:tr w:rsidR="00A41B1F" w:rsidRPr="00441B2F" w:rsidTr="00A41B1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Несовершеннолетняя 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057E99">
            <w:pPr>
              <w:jc w:val="center"/>
            </w:pPr>
            <w:r w:rsidRPr="00441B2F">
              <w:t>Жилой дом 1/5 доли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59,20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Несовершеннолетняя 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Жилой дом 1/5 доли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59,20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Сюндюков Александр Владимирович, директор МБОУ «Мотызлейская ООШ»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701484,48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30650000</w:t>
            </w:r>
            <w:r>
              <w:t>,00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Легковой автомобиль</w:t>
            </w:r>
          </w:p>
          <w:p w:rsidR="00A41B1F" w:rsidRPr="00441B2F" w:rsidRDefault="00A41B1F" w:rsidP="00441B2F">
            <w:pPr>
              <w:jc w:val="center"/>
              <w:rPr>
                <w:lang w:val="en-US"/>
              </w:rPr>
            </w:pPr>
            <w:r w:rsidRPr="00441B2F">
              <w:rPr>
                <w:lang w:val="en-US"/>
              </w:rPr>
              <w:t>Lada Kalina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3008</w:t>
            </w:r>
            <w:r>
              <w:t>,00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21,9</w:t>
            </w:r>
            <w: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66,10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Квартира</w:t>
            </w:r>
            <w:r>
              <w:t xml:space="preserve"> совместная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36,50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Супруга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191605,77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Квартира</w:t>
            </w:r>
            <w:r>
              <w:t xml:space="preserve"> ½ доли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43,87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814B7C" w:rsidP="00441B2F">
            <w:pPr>
              <w:jc w:val="center"/>
            </w:pPr>
            <w:r w:rsidRPr="00441B2F">
              <w:t>К</w:t>
            </w:r>
            <w:r w:rsidR="00A41B1F" w:rsidRPr="00441B2F">
              <w:t>вартира</w:t>
            </w:r>
            <w:r>
              <w:t xml:space="preserve"> совместная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36,50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Default="00A41B1F" w:rsidP="00441B2F">
            <w:pPr>
              <w:jc w:val="center"/>
            </w:pPr>
            <w:r w:rsidRPr="00441B2F">
              <w:t>Чухманов Михаил Васильевич,</w:t>
            </w:r>
          </w:p>
          <w:p w:rsidR="00A41B1F" w:rsidRPr="00441B2F" w:rsidRDefault="00A41B1F" w:rsidP="00441B2F">
            <w:pPr>
              <w:jc w:val="center"/>
            </w:pPr>
            <w:r w:rsidRPr="00441B2F">
              <w:t xml:space="preserve"> директор МБОУ «Нарышкинская СОШ»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871788,31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1239</w:t>
            </w:r>
            <w:r w:rsidR="00814B7C">
              <w:t>,00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  <w:rPr>
                <w:lang w:val="en-US"/>
              </w:rPr>
            </w:pPr>
            <w:r w:rsidRPr="00441B2F">
              <w:t xml:space="preserve">Легковой автомобиль </w:t>
            </w:r>
            <w:r w:rsidRPr="00441B2F">
              <w:rPr>
                <w:lang w:val="en-US"/>
              </w:rPr>
              <w:t>Renault Duster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1567</w:t>
            </w:r>
            <w:r w:rsidR="00814B7C">
              <w:t>,00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Прицеп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69,90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Супруга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203745,12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Default="00A41B1F" w:rsidP="00441B2F">
            <w:pPr>
              <w:jc w:val="center"/>
            </w:pPr>
            <w:r w:rsidRPr="00441B2F">
              <w:t>Жилой дом</w:t>
            </w:r>
          </w:p>
          <w:p w:rsidR="00814B7C" w:rsidRPr="00441B2F" w:rsidRDefault="00814B7C" w:rsidP="00441B2F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68,9</w:t>
            </w:r>
            <w:r w:rsidR="00814B7C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</w:tr>
      <w:tr w:rsidR="00A41B1F" w:rsidRPr="00441B2F" w:rsidTr="00A41B1F"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Default="00A41B1F" w:rsidP="00441B2F">
            <w:pPr>
              <w:jc w:val="center"/>
            </w:pPr>
            <w:r w:rsidRPr="00441B2F">
              <w:t xml:space="preserve">Ширяева Сония Арифовна, </w:t>
            </w:r>
          </w:p>
          <w:p w:rsidR="00A41B1F" w:rsidRPr="00441B2F" w:rsidRDefault="00A41B1F" w:rsidP="00441B2F">
            <w:pPr>
              <w:jc w:val="center"/>
            </w:pPr>
            <w:r w:rsidRPr="00441B2F">
              <w:t>директор МБОУ «Новосельская ООШ»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893235,58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814B7C" w:rsidP="00441B2F">
            <w:pPr>
              <w:jc w:val="center"/>
            </w:pPr>
            <w:r w:rsidRPr="00441B2F">
              <w:t>К</w:t>
            </w:r>
            <w:r w:rsidR="00A41B1F" w:rsidRPr="00441B2F">
              <w:t>вартира</w:t>
            </w:r>
            <w:r>
              <w:t xml:space="preserve"> совместная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80,80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  <w:rPr>
                <w:lang w:val="en-US"/>
              </w:rPr>
            </w:pPr>
            <w:r w:rsidRPr="00441B2F">
              <w:t xml:space="preserve">Легковой автомобиль </w:t>
            </w:r>
            <w:r w:rsidRPr="00441B2F">
              <w:rPr>
                <w:lang w:val="en-US"/>
              </w:rPr>
              <w:t>Nissan Micra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Несовершеннолетний сын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  <w:rPr>
                <w:lang w:val="en-US"/>
              </w:rPr>
            </w:pPr>
            <w:r w:rsidRPr="00441B2F">
              <w:rPr>
                <w:lang w:val="en-US"/>
              </w:rPr>
              <w:t>68913.96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814B7C" w:rsidP="00441B2F">
            <w:pPr>
              <w:jc w:val="center"/>
            </w:pPr>
            <w:r w:rsidRPr="00441B2F">
              <w:t>К</w:t>
            </w:r>
            <w:r w:rsidR="00A41B1F" w:rsidRPr="00441B2F">
              <w:t>вартира</w:t>
            </w:r>
            <w:r>
              <w:t xml:space="preserve"> совместная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80,80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rPr>
          <w:trHeight w:val="315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1B1F" w:rsidRDefault="00A41B1F" w:rsidP="00441B2F">
            <w:pPr>
              <w:jc w:val="center"/>
            </w:pPr>
            <w:r w:rsidRPr="00441B2F">
              <w:lastRenderedPageBreak/>
              <w:t xml:space="preserve">Гусев Александр Алексеевич, </w:t>
            </w:r>
          </w:p>
          <w:p w:rsidR="00A41B1F" w:rsidRPr="00441B2F" w:rsidRDefault="00A41B1F" w:rsidP="00441B2F">
            <w:pPr>
              <w:jc w:val="center"/>
            </w:pPr>
            <w:r w:rsidRPr="00441B2F">
              <w:t>директор МБОУ «Полх-Майданская СОШ»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648225,51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50,90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Легковой автомобиль</w:t>
            </w:r>
          </w:p>
          <w:p w:rsidR="00A41B1F" w:rsidRPr="00441B2F" w:rsidRDefault="00A41B1F" w:rsidP="00441B2F">
            <w:pPr>
              <w:jc w:val="center"/>
              <w:rPr>
                <w:lang w:val="en-US"/>
              </w:rPr>
            </w:pPr>
            <w:r w:rsidRPr="00441B2F">
              <w:t>ВАЗ 21074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rPr>
          <w:trHeight w:val="24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квартира 1/5 доли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77,76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Легковой автомобиль</w:t>
            </w:r>
          </w:p>
          <w:p w:rsidR="00A41B1F" w:rsidRPr="00441B2F" w:rsidRDefault="00A41B1F" w:rsidP="00441B2F">
            <w:pPr>
              <w:jc w:val="center"/>
            </w:pPr>
            <w:r w:rsidRPr="00441B2F">
              <w:rPr>
                <w:lang w:val="en-US"/>
              </w:rPr>
              <w:t>KIA RIO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rPr>
          <w:trHeight w:val="1401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гараж</w:t>
            </w:r>
          </w:p>
          <w:p w:rsidR="00A41B1F" w:rsidRPr="00441B2F" w:rsidRDefault="00A41B1F" w:rsidP="00441B2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24</w:t>
            </w:r>
            <w:r w:rsidR="00814B7C">
              <w:t>,00</w:t>
            </w:r>
          </w:p>
          <w:p w:rsidR="00A41B1F" w:rsidRPr="00441B2F" w:rsidRDefault="00A41B1F" w:rsidP="00441B2F">
            <w:pPr>
              <w:jc w:val="center"/>
            </w:pPr>
          </w:p>
          <w:p w:rsidR="00A41B1F" w:rsidRPr="00441B2F" w:rsidRDefault="00A41B1F" w:rsidP="00441B2F">
            <w:pPr>
              <w:jc w:val="center"/>
            </w:pPr>
          </w:p>
          <w:p w:rsidR="00A41B1F" w:rsidRPr="00441B2F" w:rsidRDefault="00A41B1F" w:rsidP="00441B2F">
            <w:pPr>
              <w:jc w:val="center"/>
            </w:pPr>
          </w:p>
          <w:p w:rsidR="00A41B1F" w:rsidRPr="00441B2F" w:rsidRDefault="00A41B1F" w:rsidP="00441B2F">
            <w:pPr>
              <w:jc w:val="center"/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  <w:p w:rsidR="00A41B1F" w:rsidRPr="00441B2F" w:rsidRDefault="00A41B1F" w:rsidP="00441B2F">
            <w:pPr>
              <w:jc w:val="center"/>
            </w:pPr>
          </w:p>
          <w:p w:rsidR="00A41B1F" w:rsidRPr="00441B2F" w:rsidRDefault="00A41B1F" w:rsidP="00441B2F">
            <w:pPr>
              <w:jc w:val="center"/>
            </w:pPr>
          </w:p>
          <w:p w:rsidR="00A41B1F" w:rsidRPr="00441B2F" w:rsidRDefault="00A41B1F" w:rsidP="00441B2F">
            <w:pPr>
              <w:jc w:val="center"/>
            </w:pPr>
          </w:p>
          <w:p w:rsidR="00A41B1F" w:rsidRPr="00441B2F" w:rsidRDefault="00A41B1F" w:rsidP="00441B2F">
            <w:pPr>
              <w:jc w:val="center"/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754CF" w:rsidRPr="00441B2F" w:rsidTr="00057E99">
        <w:trPr>
          <w:trHeight w:val="609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54CF" w:rsidRPr="00441B2F" w:rsidRDefault="00A754CF" w:rsidP="00441B2F">
            <w:pPr>
              <w:jc w:val="center"/>
            </w:pPr>
            <w:r w:rsidRPr="00441B2F">
              <w:t>Супруга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4CF" w:rsidRPr="00441B2F" w:rsidRDefault="00A754CF" w:rsidP="00441B2F">
            <w:pPr>
              <w:jc w:val="center"/>
            </w:pPr>
            <w:r w:rsidRPr="00441B2F">
              <w:t>557092,52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4CF" w:rsidRPr="00441B2F" w:rsidRDefault="00A754CF" w:rsidP="00441B2F">
            <w:pPr>
              <w:jc w:val="center"/>
            </w:pPr>
            <w:r w:rsidRPr="00441B2F">
              <w:t>нет</w:t>
            </w:r>
          </w:p>
          <w:p w:rsidR="00A754CF" w:rsidRPr="00441B2F" w:rsidRDefault="00A754CF" w:rsidP="00441B2F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4CF" w:rsidRPr="00441B2F" w:rsidRDefault="00A754CF" w:rsidP="00441B2F">
            <w:pPr>
              <w:jc w:val="center"/>
            </w:pPr>
            <w:r w:rsidRPr="00441B2F">
              <w:t>нет</w:t>
            </w:r>
          </w:p>
          <w:p w:rsidR="00A754CF" w:rsidRPr="00441B2F" w:rsidRDefault="00A754CF" w:rsidP="00441B2F">
            <w:pPr>
              <w:jc w:val="center"/>
            </w:pP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4CF" w:rsidRPr="00441B2F" w:rsidRDefault="00A754CF" w:rsidP="00441B2F">
            <w:pPr>
              <w:jc w:val="center"/>
            </w:pPr>
            <w:r w:rsidRPr="00441B2F">
              <w:t>нет</w:t>
            </w:r>
          </w:p>
          <w:p w:rsidR="00A754CF" w:rsidRPr="00441B2F" w:rsidRDefault="00A754CF" w:rsidP="00441B2F">
            <w:pPr>
              <w:jc w:val="center"/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CF" w:rsidRPr="00441B2F" w:rsidRDefault="00A754C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CF" w:rsidRDefault="00A754CF" w:rsidP="00441B2F">
            <w:pPr>
              <w:jc w:val="center"/>
            </w:pPr>
            <w:r w:rsidRPr="00441B2F">
              <w:t>Квартира</w:t>
            </w:r>
          </w:p>
          <w:p w:rsidR="00A754CF" w:rsidRPr="00441B2F" w:rsidRDefault="00A754CF" w:rsidP="00441B2F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CF" w:rsidRPr="00441B2F" w:rsidRDefault="00A754CF" w:rsidP="00441B2F">
            <w:pPr>
              <w:jc w:val="center"/>
            </w:pPr>
            <w:r w:rsidRPr="00441B2F">
              <w:t>50,90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CF" w:rsidRPr="00441B2F" w:rsidRDefault="00A754CF" w:rsidP="00441B2F">
            <w:pPr>
              <w:jc w:val="center"/>
            </w:pPr>
            <w:r w:rsidRPr="00441B2F">
              <w:t>Россия</w:t>
            </w:r>
          </w:p>
        </w:tc>
      </w:tr>
      <w:tr w:rsidR="00A754CF" w:rsidRPr="00441B2F" w:rsidTr="00057E99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4CF" w:rsidRPr="00441B2F" w:rsidRDefault="00A754C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CF" w:rsidRPr="00441B2F" w:rsidRDefault="00A754CF" w:rsidP="00441B2F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CF" w:rsidRPr="00441B2F" w:rsidRDefault="00A754CF" w:rsidP="00441B2F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CF" w:rsidRPr="00441B2F" w:rsidRDefault="00A754CF" w:rsidP="00441B2F">
            <w:pPr>
              <w:jc w:val="center"/>
            </w:pPr>
          </w:p>
        </w:tc>
        <w:tc>
          <w:tcPr>
            <w:tcW w:w="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CF" w:rsidRPr="00441B2F" w:rsidRDefault="00A754CF" w:rsidP="00441B2F">
            <w:pPr>
              <w:jc w:val="center"/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CF" w:rsidRPr="00441B2F" w:rsidRDefault="002666B4" w:rsidP="00441B2F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CF" w:rsidRDefault="00A754CF" w:rsidP="00441B2F">
            <w:pPr>
              <w:jc w:val="center"/>
            </w:pPr>
            <w:r w:rsidRPr="00441B2F">
              <w:t>Жилой дом</w:t>
            </w:r>
          </w:p>
          <w:p w:rsidR="00A754CF" w:rsidRPr="00441B2F" w:rsidRDefault="00A754CF" w:rsidP="00441B2F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CF" w:rsidRPr="00441B2F" w:rsidRDefault="00A754CF" w:rsidP="00441B2F">
            <w:pPr>
              <w:jc w:val="center"/>
            </w:pPr>
            <w:r w:rsidRPr="00441B2F">
              <w:t>25</w:t>
            </w:r>
            <w: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CF" w:rsidRPr="00441B2F" w:rsidRDefault="00A754CF" w:rsidP="00441B2F">
            <w:pPr>
              <w:jc w:val="center"/>
            </w:pPr>
            <w:r w:rsidRPr="00441B2F">
              <w:t>Россия</w:t>
            </w:r>
          </w:p>
        </w:tc>
      </w:tr>
      <w:tr w:rsidR="00A754CF" w:rsidRPr="00441B2F" w:rsidTr="00057E99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54CF" w:rsidRPr="00441B2F" w:rsidRDefault="00A754CF" w:rsidP="00441B2F">
            <w:pPr>
              <w:jc w:val="center"/>
            </w:pPr>
            <w:r w:rsidRPr="00441B2F">
              <w:t>Несовершеннолетний сын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4CF" w:rsidRPr="00441B2F" w:rsidRDefault="00A754CF" w:rsidP="00441B2F">
            <w:pPr>
              <w:jc w:val="center"/>
            </w:pPr>
            <w:r w:rsidRPr="00441B2F">
              <w:t>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4CF" w:rsidRPr="00441B2F" w:rsidRDefault="00A754C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4CF" w:rsidRPr="00441B2F" w:rsidRDefault="00A754C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4CF" w:rsidRPr="00441B2F" w:rsidRDefault="00A754C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CF" w:rsidRPr="00441B2F" w:rsidRDefault="00A754C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CF" w:rsidRDefault="00A754CF" w:rsidP="00441B2F">
            <w:pPr>
              <w:jc w:val="center"/>
            </w:pPr>
            <w:r w:rsidRPr="00441B2F">
              <w:t>Квартира</w:t>
            </w:r>
          </w:p>
          <w:p w:rsidR="00A754CF" w:rsidRPr="00441B2F" w:rsidRDefault="00A754CF" w:rsidP="00441B2F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CF" w:rsidRPr="00441B2F" w:rsidRDefault="00A754CF" w:rsidP="00441B2F">
            <w:pPr>
              <w:jc w:val="center"/>
            </w:pPr>
            <w:r w:rsidRPr="00441B2F">
              <w:t>50,90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CF" w:rsidRPr="00441B2F" w:rsidRDefault="00A754CF" w:rsidP="00441B2F">
            <w:pPr>
              <w:jc w:val="center"/>
            </w:pPr>
            <w:r w:rsidRPr="00441B2F">
              <w:t>Россия</w:t>
            </w:r>
          </w:p>
        </w:tc>
      </w:tr>
      <w:tr w:rsidR="00A754CF" w:rsidRPr="00441B2F" w:rsidTr="00057E99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4CF" w:rsidRPr="00441B2F" w:rsidRDefault="00A754C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CF" w:rsidRPr="00441B2F" w:rsidRDefault="00A754CF" w:rsidP="00441B2F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CF" w:rsidRPr="00441B2F" w:rsidRDefault="00A754CF" w:rsidP="00441B2F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CF" w:rsidRPr="00441B2F" w:rsidRDefault="00A754CF" w:rsidP="00441B2F">
            <w:pPr>
              <w:jc w:val="center"/>
            </w:pPr>
          </w:p>
        </w:tc>
        <w:tc>
          <w:tcPr>
            <w:tcW w:w="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CF" w:rsidRPr="00441B2F" w:rsidRDefault="00A754CF" w:rsidP="00441B2F">
            <w:pPr>
              <w:jc w:val="center"/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CF" w:rsidRPr="00441B2F" w:rsidRDefault="002666B4" w:rsidP="00441B2F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CF" w:rsidRDefault="00A754CF" w:rsidP="00441B2F">
            <w:pPr>
              <w:jc w:val="center"/>
            </w:pPr>
            <w:r w:rsidRPr="00441B2F">
              <w:t>Жилой дом</w:t>
            </w:r>
          </w:p>
          <w:p w:rsidR="00A754CF" w:rsidRPr="00441B2F" w:rsidRDefault="00A754CF" w:rsidP="00441B2F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CF" w:rsidRPr="00441B2F" w:rsidRDefault="00A754CF" w:rsidP="00441B2F">
            <w:pPr>
              <w:jc w:val="center"/>
            </w:pPr>
            <w:r w:rsidRPr="00441B2F">
              <w:t>25</w:t>
            </w:r>
            <w:r w:rsidR="00057E99"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CF" w:rsidRPr="00441B2F" w:rsidRDefault="00A754CF" w:rsidP="00441B2F">
            <w:pPr>
              <w:jc w:val="center"/>
            </w:pPr>
            <w:r w:rsidRPr="00441B2F">
              <w:t>Россия</w:t>
            </w:r>
          </w:p>
        </w:tc>
      </w:tr>
      <w:tr w:rsidR="00A41B1F" w:rsidRPr="00441B2F" w:rsidTr="00A41B1F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Несовершеннолетняя дочь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Default="00A754CF" w:rsidP="00441B2F">
            <w:pPr>
              <w:jc w:val="center"/>
            </w:pPr>
            <w:r w:rsidRPr="00441B2F">
              <w:t>К</w:t>
            </w:r>
            <w:r w:rsidR="00A41B1F" w:rsidRPr="00441B2F">
              <w:t>вартира</w:t>
            </w:r>
          </w:p>
          <w:p w:rsidR="00A754CF" w:rsidRPr="00441B2F" w:rsidRDefault="00A754CF" w:rsidP="00441B2F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50,90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Default="00A41B1F" w:rsidP="00441B2F">
            <w:pPr>
              <w:jc w:val="center"/>
            </w:pPr>
            <w:r w:rsidRPr="00441B2F">
              <w:t>Жилой дом</w:t>
            </w:r>
          </w:p>
          <w:p w:rsidR="00A754CF" w:rsidRPr="00441B2F" w:rsidRDefault="00A754CF" w:rsidP="00441B2F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25</w:t>
            </w:r>
            <w:r w:rsidR="00057E99"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</w:tr>
      <w:tr w:rsidR="00A41B1F" w:rsidRPr="00441B2F" w:rsidTr="00A41B1F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1B1F" w:rsidRDefault="00A41B1F" w:rsidP="00441B2F">
            <w:pPr>
              <w:jc w:val="center"/>
            </w:pPr>
            <w:r w:rsidRPr="00441B2F">
              <w:t xml:space="preserve">Волков Александр Сергеевич, </w:t>
            </w:r>
          </w:p>
          <w:p w:rsidR="00A41B1F" w:rsidRPr="00441B2F" w:rsidRDefault="00A41B1F" w:rsidP="00441B2F">
            <w:pPr>
              <w:jc w:val="center"/>
            </w:pPr>
            <w:r w:rsidRPr="00441B2F">
              <w:t>директор МБОУ «Сар-Майданская СОШ»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685110,49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Земельный участок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3900</w:t>
            </w:r>
            <w:r w:rsidR="00057E99">
              <w:t>,00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  <w:rPr>
                <w:lang w:val="en-US"/>
              </w:rPr>
            </w:pPr>
            <w:r w:rsidRPr="00441B2F">
              <w:t>Легковой автомобиль</w:t>
            </w:r>
          </w:p>
          <w:p w:rsidR="00A41B1F" w:rsidRPr="00441B2F" w:rsidRDefault="00A41B1F" w:rsidP="00441B2F">
            <w:pPr>
              <w:jc w:val="center"/>
              <w:rPr>
                <w:lang w:val="en-US"/>
              </w:rPr>
            </w:pPr>
            <w:r w:rsidRPr="00441B2F">
              <w:rPr>
                <w:lang w:val="en-US"/>
              </w:rPr>
              <w:t>Chevrolet Lanos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  <w:rPr>
                <w:lang w:val="en-US"/>
              </w:rPr>
            </w:pPr>
            <w:r w:rsidRPr="00441B2F">
              <w:t xml:space="preserve">Легковой автомобиль </w:t>
            </w:r>
            <w:r w:rsidRPr="00441B2F">
              <w:rPr>
                <w:lang w:val="en-US"/>
              </w:rPr>
              <w:t>Opel Astra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  <w:rPr>
                <w:lang w:val="en-US"/>
              </w:rPr>
            </w:pPr>
            <w:r w:rsidRPr="00441B2F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  <w:rPr>
                <w:lang w:val="en-US"/>
              </w:rPr>
            </w:pPr>
            <w:r w:rsidRPr="00441B2F">
              <w:rPr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  <w:rPr>
                <w:lang w:val="en-US"/>
              </w:rPr>
            </w:pPr>
            <w:r w:rsidRPr="00441B2F">
              <w:rPr>
                <w:lang w:val="en-US"/>
              </w:rPr>
              <w:t>-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48</w:t>
            </w:r>
            <w:r w:rsidR="00057E99">
              <w:t>,00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  <w:rPr>
                <w:lang w:val="en-US"/>
              </w:rPr>
            </w:pPr>
            <w:r w:rsidRPr="00441B2F">
              <w:rPr>
                <w:lang w:val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Супруга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445803,46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Default="00A41B1F" w:rsidP="00441B2F">
            <w:pPr>
              <w:jc w:val="center"/>
            </w:pPr>
            <w:r w:rsidRPr="00441B2F">
              <w:t>Жилой дом</w:t>
            </w:r>
          </w:p>
          <w:p w:rsidR="00057E99" w:rsidRPr="00441B2F" w:rsidRDefault="00057E99" w:rsidP="00441B2F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48</w:t>
            </w:r>
            <w:r w:rsidR="00057E99"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Default="00A41B1F" w:rsidP="00441B2F">
            <w:pPr>
              <w:jc w:val="center"/>
            </w:pPr>
            <w:r w:rsidRPr="00441B2F">
              <w:t>Земельный участок</w:t>
            </w:r>
          </w:p>
          <w:p w:rsidR="00057E99" w:rsidRPr="00441B2F" w:rsidRDefault="00057E99" w:rsidP="00441B2F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3900</w:t>
            </w:r>
            <w:r w:rsidR="00057E99"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</w:tr>
      <w:tr w:rsidR="00A41B1F" w:rsidRPr="00441B2F" w:rsidTr="00A41B1F"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Несовершеннолетняя  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Default="00A41B1F" w:rsidP="00441B2F">
            <w:pPr>
              <w:jc w:val="center"/>
            </w:pPr>
            <w:r w:rsidRPr="00441B2F">
              <w:t>Жилой дом</w:t>
            </w:r>
          </w:p>
          <w:p w:rsidR="00057E99" w:rsidRPr="00441B2F" w:rsidRDefault="00057E99" w:rsidP="00441B2F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48</w:t>
            </w:r>
            <w:r w:rsidR="00057E99"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</w:tr>
      <w:tr w:rsidR="00A41B1F" w:rsidRPr="00441B2F" w:rsidTr="00A41B1F"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Несовершеннолетний 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Default="00A41B1F" w:rsidP="00441B2F">
            <w:pPr>
              <w:jc w:val="center"/>
            </w:pPr>
            <w:r w:rsidRPr="00441B2F">
              <w:t>Жилой дом</w:t>
            </w:r>
          </w:p>
          <w:p w:rsidR="00057E99" w:rsidRPr="00441B2F" w:rsidRDefault="00057E99" w:rsidP="00441B2F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48</w:t>
            </w:r>
            <w:r w:rsidR="00057E99"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</w:tr>
      <w:tr w:rsidR="00A41B1F" w:rsidRPr="00441B2F" w:rsidTr="00A41B1F"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Default="00A41B1F" w:rsidP="00441B2F">
            <w:pPr>
              <w:jc w:val="center"/>
            </w:pPr>
            <w:r w:rsidRPr="00441B2F">
              <w:t xml:space="preserve">Юшкова Галина Ивановна, </w:t>
            </w:r>
          </w:p>
          <w:p w:rsidR="00A41B1F" w:rsidRPr="00441B2F" w:rsidRDefault="00A41B1F" w:rsidP="00441B2F">
            <w:pPr>
              <w:jc w:val="center"/>
            </w:pPr>
            <w:r w:rsidRPr="00441B2F">
              <w:t>директор МБОУ ДОД «Вознесенский Дом Детского творчества»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340999,88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Земельный участок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1398</w:t>
            </w:r>
            <w:r w:rsidR="00057E99">
              <w:t>,00</w:t>
            </w:r>
          </w:p>
        </w:tc>
        <w:tc>
          <w:tcPr>
            <w:tcW w:w="9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Default="00A41B1F" w:rsidP="00441B2F">
            <w:pPr>
              <w:jc w:val="center"/>
            </w:pPr>
            <w:r w:rsidRPr="00441B2F">
              <w:t>Земельный участок</w:t>
            </w:r>
          </w:p>
          <w:p w:rsidR="00057E99" w:rsidRPr="00441B2F" w:rsidRDefault="00057E99" w:rsidP="00441B2F">
            <w:pPr>
              <w:jc w:val="center"/>
            </w:pPr>
            <w:r>
              <w:t>(временное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1500</w:t>
            </w:r>
            <w:r w:rsidR="00057E99"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</w:tr>
      <w:tr w:rsidR="00A41B1F" w:rsidRPr="00441B2F" w:rsidTr="00A41B1F">
        <w:trPr>
          <w:trHeight w:val="562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9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0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B1F" w:rsidRDefault="00057E99" w:rsidP="00441B2F">
            <w:pPr>
              <w:jc w:val="center"/>
            </w:pPr>
            <w:r w:rsidRPr="00441B2F">
              <w:t>К</w:t>
            </w:r>
            <w:r w:rsidR="00A41B1F" w:rsidRPr="00441B2F">
              <w:t>вартира</w:t>
            </w:r>
          </w:p>
          <w:p w:rsidR="00057E99" w:rsidRPr="00441B2F" w:rsidRDefault="00057E99" w:rsidP="00441B2F">
            <w:pPr>
              <w:jc w:val="center"/>
            </w:pPr>
            <w:r>
              <w:t>(временное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82</w:t>
            </w:r>
            <w:r w:rsidR="00057E99"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</w:tr>
      <w:tr w:rsidR="00A41B1F" w:rsidRPr="00441B2F" w:rsidTr="00A41B1F"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Супруг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703692,13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9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Легковой автомобиль</w:t>
            </w:r>
          </w:p>
          <w:p w:rsidR="00A41B1F" w:rsidRPr="00441B2F" w:rsidRDefault="00A41B1F" w:rsidP="00441B2F">
            <w:pPr>
              <w:jc w:val="center"/>
            </w:pPr>
            <w:r w:rsidRPr="00441B2F">
              <w:rPr>
                <w:lang w:val="en-US"/>
              </w:rPr>
              <w:t>Renault</w:t>
            </w:r>
            <w:r w:rsidRPr="00441B2F">
              <w:t xml:space="preserve"> </w:t>
            </w:r>
            <w:r w:rsidRPr="00441B2F">
              <w:rPr>
                <w:lang w:val="en-US"/>
              </w:rPr>
              <w:t>Sandero</w:t>
            </w:r>
            <w:r w:rsidRPr="00441B2F">
              <w:t xml:space="preserve"> </w:t>
            </w:r>
            <w:r w:rsidRPr="00441B2F">
              <w:rPr>
                <w:lang w:val="en-US"/>
              </w:rPr>
              <w:t>Stepway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Default="009F7A41" w:rsidP="00441B2F">
            <w:pPr>
              <w:jc w:val="center"/>
            </w:pPr>
            <w:r w:rsidRPr="00441B2F">
              <w:t>К</w:t>
            </w:r>
            <w:r w:rsidR="00A41B1F" w:rsidRPr="00441B2F">
              <w:t>вартира</w:t>
            </w:r>
          </w:p>
          <w:p w:rsidR="009F7A41" w:rsidRPr="00441B2F" w:rsidRDefault="009F7A41" w:rsidP="009F7A41">
            <w:pPr>
              <w:jc w:val="center"/>
            </w:pPr>
            <w:r>
              <w:t>(временное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82</w:t>
            </w:r>
            <w:r w:rsidR="009F7A41"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9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  <w:rPr>
                <w:lang w:val="en-US"/>
              </w:rPr>
            </w:pPr>
            <w:r w:rsidRPr="00441B2F">
              <w:t>Легковой</w:t>
            </w:r>
            <w:r w:rsidRPr="00441B2F">
              <w:rPr>
                <w:lang w:val="en-US"/>
              </w:rPr>
              <w:t xml:space="preserve"> </w:t>
            </w:r>
            <w:r w:rsidRPr="00441B2F">
              <w:t>автомобиль</w:t>
            </w:r>
          </w:p>
          <w:p w:rsidR="00A41B1F" w:rsidRPr="00441B2F" w:rsidRDefault="00A41B1F" w:rsidP="00441B2F">
            <w:pPr>
              <w:jc w:val="center"/>
              <w:rPr>
                <w:lang w:val="en-US"/>
              </w:rPr>
            </w:pPr>
            <w:r w:rsidRPr="00441B2F">
              <w:rPr>
                <w:lang w:val="en-US"/>
              </w:rPr>
              <w:t>Lada Largus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Default="00A41B1F" w:rsidP="00441B2F">
            <w:pPr>
              <w:jc w:val="center"/>
            </w:pPr>
            <w:r w:rsidRPr="00441B2F">
              <w:t>Земельный участок</w:t>
            </w:r>
          </w:p>
          <w:p w:rsidR="009F7A41" w:rsidRPr="00441B2F" w:rsidRDefault="009F7A41" w:rsidP="00441B2F">
            <w:pPr>
              <w:jc w:val="center"/>
            </w:pPr>
            <w:r>
              <w:t>(временное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1500</w:t>
            </w:r>
            <w:r w:rsidR="009F7A41"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  <w:rPr>
                <w:lang w:val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  <w:rPr>
                <w:lang w:val="en-US"/>
              </w:rPr>
            </w:pPr>
          </w:p>
        </w:tc>
        <w:tc>
          <w:tcPr>
            <w:tcW w:w="9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  <w:rPr>
                <w:lang w:val="en-US"/>
              </w:rPr>
            </w:pP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Мотоблок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Default="00A41B1F" w:rsidP="00441B2F">
            <w:pPr>
              <w:jc w:val="center"/>
            </w:pPr>
            <w:r w:rsidRPr="00441B2F">
              <w:t xml:space="preserve">Антонов Алексей Иванович, </w:t>
            </w:r>
          </w:p>
          <w:p w:rsidR="00A41B1F" w:rsidRPr="00441B2F" w:rsidRDefault="00A41B1F" w:rsidP="00441B2F">
            <w:pPr>
              <w:jc w:val="center"/>
            </w:pPr>
            <w:r w:rsidRPr="00441B2F">
              <w:t xml:space="preserve">директор МБОУ ДОД «Вознесенский детский </w:t>
            </w:r>
            <w:r w:rsidRPr="00441B2F">
              <w:lastRenderedPageBreak/>
              <w:t>оздоровительно- образовательный (профильный) центр»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lastRenderedPageBreak/>
              <w:t>389914,72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Земельный участок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448</w:t>
            </w:r>
            <w:r w:rsidR="009F7A41">
              <w:t>,00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  <w:rPr>
                <w:lang w:val="en-US"/>
              </w:rPr>
            </w:pPr>
            <w:r w:rsidRPr="00441B2F">
              <w:t>Легковой автомобиль</w:t>
            </w:r>
          </w:p>
          <w:p w:rsidR="00A41B1F" w:rsidRPr="00441B2F" w:rsidRDefault="00A41B1F" w:rsidP="00441B2F">
            <w:pPr>
              <w:jc w:val="center"/>
              <w:rPr>
                <w:lang w:val="en-US"/>
              </w:rPr>
            </w:pPr>
            <w:r w:rsidRPr="00441B2F">
              <w:rPr>
                <w:lang w:val="en-US"/>
              </w:rPr>
              <w:t>Volkswagen Golf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Default="00A41B1F" w:rsidP="00441B2F">
            <w:pPr>
              <w:jc w:val="center"/>
            </w:pPr>
            <w:r w:rsidRPr="00441B2F">
              <w:t>Земельный участок</w:t>
            </w:r>
          </w:p>
          <w:p w:rsidR="009F7A41" w:rsidRPr="00441B2F" w:rsidRDefault="009F7A41" w:rsidP="00441B2F">
            <w:pPr>
              <w:jc w:val="center"/>
            </w:pPr>
            <w:r>
              <w:t>(фактическое предоставление супругой)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477</w:t>
            </w:r>
            <w:r w:rsidR="009F7A41"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Земельный участок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2513</w:t>
            </w:r>
            <w:r w:rsidR="009F7A41">
              <w:t>,00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Трактор</w:t>
            </w:r>
            <w:r w:rsidR="009F7A41">
              <w:t xml:space="preserve"> Т-25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Default="00A41B1F" w:rsidP="00441B2F">
            <w:pPr>
              <w:jc w:val="center"/>
            </w:pPr>
            <w:r w:rsidRPr="00441B2F">
              <w:t>Жилой дом</w:t>
            </w:r>
          </w:p>
          <w:p w:rsidR="009F7A41" w:rsidRPr="00441B2F" w:rsidRDefault="009F7A41" w:rsidP="00441B2F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19,8</w:t>
            </w:r>
            <w:r w:rsidR="009F7A41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Жилой дом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69,3</w:t>
            </w:r>
            <w:r w:rsidR="009F7A41">
              <w:t>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Супруга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251877,16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Земельный участок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5E4AC3" w:rsidRDefault="005E4AC3" w:rsidP="009F7A41">
            <w:pPr>
              <w:jc w:val="center"/>
            </w:pPr>
            <w:r w:rsidRPr="005E4AC3">
              <w:t>477,00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Жилой дом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19,8</w:t>
            </w:r>
            <w:r w:rsidR="009F7A41">
              <w:t>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Несовершеннолетний сын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0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9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20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Default="00A41B1F" w:rsidP="00441B2F">
            <w:pPr>
              <w:jc w:val="center"/>
            </w:pPr>
            <w:r w:rsidRPr="00441B2F">
              <w:t>Земельный участок</w:t>
            </w:r>
          </w:p>
          <w:p w:rsidR="00721E9A" w:rsidRPr="00441B2F" w:rsidRDefault="00721E9A" w:rsidP="00441B2F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2513</w:t>
            </w:r>
            <w:r w:rsidR="00721E9A"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9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0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Default="00A41B1F" w:rsidP="00441B2F">
            <w:pPr>
              <w:jc w:val="center"/>
            </w:pPr>
            <w:r w:rsidRPr="00441B2F">
              <w:t>Земельный участок</w:t>
            </w:r>
          </w:p>
          <w:p w:rsidR="00721E9A" w:rsidRPr="00441B2F" w:rsidRDefault="00721E9A" w:rsidP="00441B2F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448</w:t>
            </w:r>
            <w:r w:rsidR="00721E9A"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9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0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Default="00A41B1F" w:rsidP="00441B2F">
            <w:pPr>
              <w:jc w:val="center"/>
            </w:pPr>
            <w:r w:rsidRPr="00441B2F">
              <w:t>Жилой дом</w:t>
            </w:r>
          </w:p>
          <w:p w:rsidR="00721E9A" w:rsidRPr="00441B2F" w:rsidRDefault="00721E9A" w:rsidP="00441B2F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69,3</w:t>
            </w:r>
            <w:r w:rsidR="00721E9A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</w:tr>
      <w:tr w:rsidR="00A41B1F" w:rsidRPr="00441B2F" w:rsidTr="00A41B1F"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Несовершеннолетний сын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0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9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20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Default="00A41B1F" w:rsidP="00441B2F">
            <w:pPr>
              <w:jc w:val="center"/>
            </w:pPr>
            <w:r w:rsidRPr="00441B2F">
              <w:t>Земельный участок</w:t>
            </w:r>
          </w:p>
          <w:p w:rsidR="00721E9A" w:rsidRPr="00441B2F" w:rsidRDefault="00721E9A" w:rsidP="00441B2F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477</w:t>
            </w:r>
            <w:r w:rsidR="00721E9A"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9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0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Default="00A41B1F" w:rsidP="00441B2F">
            <w:pPr>
              <w:jc w:val="center"/>
            </w:pPr>
            <w:r w:rsidRPr="00441B2F">
              <w:t>Жилой дом</w:t>
            </w:r>
          </w:p>
          <w:p w:rsidR="00721E9A" w:rsidRPr="00441B2F" w:rsidRDefault="00721E9A" w:rsidP="00441B2F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19,8</w:t>
            </w:r>
            <w:r w:rsidR="00721E9A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</w:tr>
      <w:tr w:rsidR="00A41B1F" w:rsidRPr="00441B2F" w:rsidTr="00A41B1F"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Default="00A41B1F" w:rsidP="00441B2F">
            <w:pPr>
              <w:jc w:val="center"/>
            </w:pPr>
            <w:r w:rsidRPr="00441B2F">
              <w:t xml:space="preserve">Цыбуцинин Иван Николаевич, </w:t>
            </w:r>
          </w:p>
          <w:p w:rsidR="00A41B1F" w:rsidRPr="00441B2F" w:rsidRDefault="00A41B1F" w:rsidP="00441B2F">
            <w:pPr>
              <w:jc w:val="center"/>
            </w:pPr>
            <w:r w:rsidRPr="00441B2F">
              <w:t>директор МБУ «Сервисный центр»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395253,65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Земельный участок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0,42</w:t>
            </w:r>
          </w:p>
        </w:tc>
        <w:tc>
          <w:tcPr>
            <w:tcW w:w="9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Легковой автомобиль «Нива»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9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Легковой автомобиль</w:t>
            </w:r>
          </w:p>
          <w:p w:rsidR="00A41B1F" w:rsidRPr="00441B2F" w:rsidRDefault="00A41B1F" w:rsidP="00441B2F">
            <w:pPr>
              <w:jc w:val="center"/>
              <w:rPr>
                <w:lang w:val="en-US"/>
              </w:rPr>
            </w:pPr>
            <w:r w:rsidRPr="00441B2F">
              <w:rPr>
                <w:lang w:val="en-US"/>
              </w:rPr>
              <w:t>Niva Chevrolet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  <w:rPr>
                <w:lang w:val="en-US"/>
              </w:rPr>
            </w:pPr>
            <w:r w:rsidRPr="00441B2F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  <w:rPr>
                <w:lang w:val="en-US"/>
              </w:rPr>
            </w:pPr>
            <w:r w:rsidRPr="00441B2F">
              <w:rPr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  <w:rPr>
                <w:lang w:val="en-US"/>
              </w:rPr>
            </w:pPr>
            <w:r w:rsidRPr="00441B2F">
              <w:rPr>
                <w:lang w:val="en-US"/>
              </w:rPr>
              <w:t>-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Жилой дом 1/5 доли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87,80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Супруга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3D334B">
            <w:pPr>
              <w:jc w:val="center"/>
              <w:rPr>
                <w:lang w:val="en-US"/>
              </w:rPr>
            </w:pPr>
            <w:r w:rsidRPr="00441B2F">
              <w:rPr>
                <w:lang w:val="en-US"/>
              </w:rPr>
              <w:t>40548</w:t>
            </w:r>
            <w:r w:rsidR="003D334B">
              <w:t>,</w:t>
            </w:r>
            <w:r w:rsidRPr="00441B2F">
              <w:rPr>
                <w:lang w:val="en-US"/>
              </w:rPr>
              <w:t>98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Жилой дом</w:t>
            </w:r>
          </w:p>
          <w:p w:rsidR="00A41B1F" w:rsidRPr="00441B2F" w:rsidRDefault="00A41B1F" w:rsidP="00441B2F">
            <w:pPr>
              <w:jc w:val="center"/>
            </w:pPr>
            <w:r w:rsidRPr="00441B2F">
              <w:t>1/5 доли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87,80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Легковой автомобиль</w:t>
            </w:r>
          </w:p>
          <w:p w:rsidR="00A41B1F" w:rsidRPr="00441B2F" w:rsidRDefault="00A41B1F" w:rsidP="00441B2F">
            <w:pPr>
              <w:jc w:val="center"/>
              <w:rPr>
                <w:lang w:val="en-US"/>
              </w:rPr>
            </w:pPr>
            <w:r w:rsidRPr="00441B2F">
              <w:rPr>
                <w:lang w:val="en-US"/>
              </w:rPr>
              <w:t>KIA Cerato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 xml:space="preserve">Антипова Тамара </w:t>
            </w:r>
            <w:r w:rsidRPr="00441B2F">
              <w:lastRenderedPageBreak/>
              <w:t>Витальевна, заведующая МБДОУ детский сад «Сказка» р.п. Вознесенское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lastRenderedPageBreak/>
              <w:t>594410,46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Земельный участок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2600</w:t>
            </w:r>
            <w:r w:rsidR="003D334B">
              <w:t>,00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Жилой дом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58,5</w:t>
            </w:r>
            <w:r w:rsidR="003D334B">
              <w:t>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квартира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68,4</w:t>
            </w:r>
            <w:r w:rsidR="003D334B">
              <w:t>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Супруг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473149,00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9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  <w:rPr>
                <w:lang w:val="en-US"/>
              </w:rPr>
            </w:pPr>
            <w:r w:rsidRPr="00441B2F">
              <w:t>Легковой автомобиль</w:t>
            </w:r>
          </w:p>
          <w:p w:rsidR="00A41B1F" w:rsidRPr="00441B2F" w:rsidRDefault="00A41B1F" w:rsidP="00441B2F">
            <w:pPr>
              <w:jc w:val="center"/>
              <w:rPr>
                <w:lang w:val="en-US"/>
              </w:rPr>
            </w:pPr>
            <w:r w:rsidRPr="00441B2F">
              <w:rPr>
                <w:lang w:val="en-US"/>
              </w:rPr>
              <w:t>Renault Megane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2600</w:t>
            </w:r>
            <w:r w:rsidR="003D334B"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9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58,5</w:t>
            </w:r>
            <w:r w:rsidR="003D334B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9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68,4</w:t>
            </w:r>
            <w:r w:rsidR="003D334B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</w:tr>
      <w:tr w:rsidR="00A41B1F" w:rsidRPr="00441B2F" w:rsidTr="00A41B1F"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Пугачева Ирина Васильевна, заведующая МБДОУ детский сад «Радуга» р.п. Вознесенское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277553,71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Земельный участок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350</w:t>
            </w:r>
            <w:r w:rsidR="003D334B">
              <w:t>,00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Земельный участок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1000</w:t>
            </w:r>
            <w:r w:rsidR="003D334B">
              <w:t>,00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квартира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33,80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Квартира 1/5 доли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64,3</w:t>
            </w:r>
            <w:r w:rsidR="003D334B">
              <w:t>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Супруг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179012,25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Квартира 1/5 доли</w:t>
            </w:r>
          </w:p>
          <w:p w:rsidR="00A41B1F" w:rsidRPr="00441B2F" w:rsidRDefault="00A41B1F" w:rsidP="00441B2F">
            <w:pPr>
              <w:jc w:val="center"/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64,3</w:t>
            </w:r>
            <w:r w:rsidR="003D334B">
              <w:t>0</w:t>
            </w:r>
          </w:p>
        </w:tc>
        <w:tc>
          <w:tcPr>
            <w:tcW w:w="9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Легковой автомобиль</w:t>
            </w:r>
          </w:p>
          <w:p w:rsidR="00A41B1F" w:rsidRPr="00441B2F" w:rsidRDefault="00A41B1F" w:rsidP="00441B2F">
            <w:pPr>
              <w:jc w:val="center"/>
            </w:pPr>
            <w:r w:rsidRPr="00441B2F">
              <w:rPr>
                <w:lang w:val="en-US"/>
              </w:rPr>
              <w:t>Renault</w:t>
            </w:r>
            <w:r w:rsidRPr="00441B2F">
              <w:t xml:space="preserve"> </w:t>
            </w:r>
            <w:r w:rsidRPr="00441B2F">
              <w:rPr>
                <w:lang w:val="en-US"/>
              </w:rPr>
              <w:t>Duster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9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Легковой автомобиль</w:t>
            </w:r>
          </w:p>
          <w:p w:rsidR="00A41B1F" w:rsidRPr="00441B2F" w:rsidRDefault="00A41B1F" w:rsidP="00441B2F">
            <w:pPr>
              <w:jc w:val="center"/>
            </w:pPr>
            <w:r w:rsidRPr="00441B2F">
              <w:t>УАЗ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Паршкова Антонина Васильевна, заведующая МБДОУ детский сад «Теремок» р.п. Вознесенское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294388,93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Земельный участок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1500</w:t>
            </w:r>
            <w:r w:rsidR="005E4AC3">
              <w:t>,00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Жилой дом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95,6</w:t>
            </w:r>
            <w:r w:rsidR="005E4AC3">
              <w:t>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Супруг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253644,89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квартира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64,8</w:t>
            </w:r>
            <w:r w:rsidR="005E4AC3">
              <w:t>0</w:t>
            </w:r>
          </w:p>
        </w:tc>
        <w:tc>
          <w:tcPr>
            <w:tcW w:w="9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Легковой автомобиль</w:t>
            </w:r>
          </w:p>
          <w:p w:rsidR="00A41B1F" w:rsidRPr="00441B2F" w:rsidRDefault="00A41B1F" w:rsidP="00441B2F">
            <w:pPr>
              <w:jc w:val="center"/>
            </w:pPr>
            <w:r w:rsidRPr="00441B2F">
              <w:rPr>
                <w:lang w:val="en-US"/>
              </w:rPr>
              <w:t>Renault</w:t>
            </w:r>
            <w:r w:rsidRPr="00441B2F">
              <w:t xml:space="preserve"> </w:t>
            </w:r>
            <w:r w:rsidRPr="00441B2F">
              <w:rPr>
                <w:lang w:val="en-US"/>
              </w:rPr>
              <w:t>Duster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9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Легковой автомобиль</w:t>
            </w:r>
          </w:p>
          <w:p w:rsidR="00A41B1F" w:rsidRPr="00441B2F" w:rsidRDefault="00A41B1F" w:rsidP="00441B2F">
            <w:pPr>
              <w:jc w:val="center"/>
            </w:pPr>
            <w:r w:rsidRPr="00441B2F">
              <w:t>ВАЗ 2107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5E4AC3" w:rsidRPr="00441B2F" w:rsidTr="00A41B1F"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E4AC3" w:rsidRPr="00441B2F" w:rsidRDefault="005E4AC3" w:rsidP="00441B2F">
            <w:pPr>
              <w:jc w:val="center"/>
            </w:pPr>
            <w:r w:rsidRPr="00441B2F">
              <w:t xml:space="preserve">Шилкина Людмила Васильевна, заведующая МБДОУ </w:t>
            </w:r>
            <w:r w:rsidRPr="00441B2F">
              <w:lastRenderedPageBreak/>
              <w:t>детский сад «Березка» р.п. Вознесенское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AC3" w:rsidRPr="00441B2F" w:rsidRDefault="005E4AC3" w:rsidP="00441B2F">
            <w:pPr>
              <w:jc w:val="center"/>
            </w:pPr>
            <w:r w:rsidRPr="00441B2F">
              <w:lastRenderedPageBreak/>
              <w:t>340039,55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5E4AC3" w:rsidRPr="00441B2F" w:rsidRDefault="005E4AC3" w:rsidP="00441B2F">
            <w:pPr>
              <w:jc w:val="center"/>
            </w:pPr>
            <w:r w:rsidRPr="00441B2F">
              <w:t>Земельный участок ½ доли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E4AC3" w:rsidRPr="00441B2F" w:rsidRDefault="005E4AC3" w:rsidP="00441B2F">
            <w:pPr>
              <w:jc w:val="center"/>
            </w:pPr>
            <w:r w:rsidRPr="00441B2F">
              <w:t>485</w:t>
            </w:r>
            <w:r>
              <w:t>,00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5E4AC3" w:rsidRPr="00441B2F" w:rsidRDefault="005E4AC3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5E4AC3" w:rsidRPr="00441B2F" w:rsidRDefault="005E4AC3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AC3" w:rsidRPr="00441B2F" w:rsidRDefault="005E4AC3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AC3" w:rsidRPr="00441B2F" w:rsidRDefault="005E4AC3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AC3" w:rsidRPr="00441B2F" w:rsidRDefault="005E4AC3" w:rsidP="00441B2F">
            <w:pPr>
              <w:jc w:val="center"/>
            </w:pPr>
            <w:r w:rsidRPr="00441B2F">
              <w:t>-</w:t>
            </w:r>
          </w:p>
        </w:tc>
      </w:tr>
      <w:tr w:rsidR="005E4AC3" w:rsidRPr="00441B2F" w:rsidTr="005E4AC3">
        <w:trPr>
          <w:trHeight w:val="39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E4AC3" w:rsidRPr="00441B2F" w:rsidRDefault="005E4AC3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AC3" w:rsidRPr="00441B2F" w:rsidRDefault="005E4AC3" w:rsidP="00441B2F">
            <w:pPr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5E4AC3" w:rsidRPr="00441B2F" w:rsidRDefault="005E4AC3" w:rsidP="00441B2F">
            <w:pPr>
              <w:jc w:val="center"/>
            </w:pPr>
            <w:r w:rsidRPr="00441B2F">
              <w:t>Жилой дом ½ доли</w:t>
            </w:r>
          </w:p>
          <w:p w:rsidR="005E4AC3" w:rsidRPr="00441B2F" w:rsidRDefault="005E4AC3" w:rsidP="00441B2F">
            <w:pPr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E4AC3" w:rsidRPr="00441B2F" w:rsidRDefault="005E4AC3" w:rsidP="00441B2F">
            <w:pPr>
              <w:jc w:val="center"/>
            </w:pPr>
            <w:r w:rsidRPr="00441B2F">
              <w:lastRenderedPageBreak/>
              <w:t>37,60</w:t>
            </w:r>
          </w:p>
          <w:p w:rsidR="005E4AC3" w:rsidRPr="00441B2F" w:rsidRDefault="005E4AC3" w:rsidP="00441B2F">
            <w:pPr>
              <w:jc w:val="center"/>
            </w:pP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5E4AC3" w:rsidRPr="00441B2F" w:rsidRDefault="005E4AC3" w:rsidP="00441B2F">
            <w:pPr>
              <w:jc w:val="center"/>
            </w:pPr>
            <w:r w:rsidRPr="00441B2F">
              <w:lastRenderedPageBreak/>
              <w:t>Россия</w:t>
            </w:r>
          </w:p>
          <w:p w:rsidR="005E4AC3" w:rsidRPr="00441B2F" w:rsidRDefault="005E4AC3" w:rsidP="00441B2F">
            <w:pPr>
              <w:jc w:val="center"/>
            </w:pP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5E4AC3" w:rsidRPr="00441B2F" w:rsidRDefault="005E4AC3" w:rsidP="00441B2F">
            <w:pPr>
              <w:jc w:val="center"/>
            </w:pPr>
            <w:r w:rsidRPr="00441B2F">
              <w:lastRenderedPageBreak/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AC3" w:rsidRPr="00441B2F" w:rsidRDefault="005E4AC3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AC3" w:rsidRPr="00441B2F" w:rsidRDefault="005E4AC3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AC3" w:rsidRPr="00441B2F" w:rsidRDefault="005E4AC3" w:rsidP="00441B2F">
            <w:pPr>
              <w:jc w:val="center"/>
            </w:pPr>
            <w:r w:rsidRPr="00441B2F">
              <w:t>-</w:t>
            </w:r>
          </w:p>
        </w:tc>
      </w:tr>
      <w:tr w:rsidR="005E4AC3" w:rsidRPr="00441B2F" w:rsidTr="00A41B1F">
        <w:trPr>
          <w:trHeight w:val="705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E4AC3" w:rsidRPr="00441B2F" w:rsidRDefault="005E4AC3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AC3" w:rsidRPr="00441B2F" w:rsidRDefault="005E4AC3" w:rsidP="00441B2F">
            <w:pPr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5E4AC3" w:rsidRPr="00441B2F" w:rsidRDefault="005E4AC3" w:rsidP="00441B2F">
            <w:pPr>
              <w:jc w:val="center"/>
            </w:pPr>
            <w:r w:rsidRPr="00441B2F">
              <w:t>Квартира ¼ доли</w:t>
            </w:r>
          </w:p>
          <w:p w:rsidR="005E4AC3" w:rsidRPr="00441B2F" w:rsidRDefault="005E4AC3" w:rsidP="00441B2F">
            <w:pPr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E4AC3" w:rsidRPr="00441B2F" w:rsidRDefault="005E4AC3" w:rsidP="00441B2F">
            <w:pPr>
              <w:jc w:val="center"/>
            </w:pPr>
            <w:r w:rsidRPr="00441B2F">
              <w:t>29,8</w:t>
            </w:r>
            <w:r>
              <w:t>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5E4AC3" w:rsidRPr="00441B2F" w:rsidRDefault="005E4AC3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5E4AC3" w:rsidRPr="00441B2F" w:rsidRDefault="005E4AC3" w:rsidP="00441B2F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AC3" w:rsidRPr="00441B2F" w:rsidRDefault="005E4AC3" w:rsidP="00441B2F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AC3" w:rsidRPr="00441B2F" w:rsidRDefault="005E4AC3" w:rsidP="00441B2F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AC3" w:rsidRPr="00441B2F" w:rsidRDefault="005E4AC3" w:rsidP="00441B2F">
            <w:pPr>
              <w:jc w:val="center"/>
            </w:pPr>
            <w:r>
              <w:t>-</w:t>
            </w:r>
          </w:p>
        </w:tc>
      </w:tr>
      <w:tr w:rsidR="00A41B1F" w:rsidRPr="00441B2F" w:rsidTr="00A41B1F"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Супруг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0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Земельный участок ½ доли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485</w:t>
            </w:r>
            <w:r w:rsidR="005E4AC3">
              <w:t>,00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  <w:rPr>
                <w:lang w:val="en-US"/>
              </w:rPr>
            </w:pPr>
            <w:r w:rsidRPr="00441B2F">
              <w:t xml:space="preserve">Легковой автомобиль </w:t>
            </w:r>
            <w:r w:rsidRPr="00441B2F">
              <w:rPr>
                <w:lang w:val="en-US"/>
              </w:rPr>
              <w:t>TAYOTA COROLLA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  <w:rPr>
                <w:lang w:val="en-US"/>
              </w:rPr>
            </w:pPr>
            <w:r w:rsidRPr="00441B2F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  <w:rPr>
                <w:lang w:val="en-US"/>
              </w:rPr>
            </w:pPr>
            <w:r w:rsidRPr="00441B2F">
              <w:rPr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  <w:rPr>
                <w:lang w:val="en-US"/>
              </w:rPr>
            </w:pPr>
            <w:r w:rsidRPr="00441B2F">
              <w:rPr>
                <w:lang w:val="en-US"/>
              </w:rPr>
              <w:t>-</w:t>
            </w:r>
          </w:p>
        </w:tc>
      </w:tr>
      <w:tr w:rsidR="00A41B1F" w:rsidRPr="00441B2F" w:rsidTr="00A41B1F">
        <w:trPr>
          <w:trHeight w:val="405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Жилой дом ½ доли</w:t>
            </w:r>
          </w:p>
          <w:p w:rsidR="00A41B1F" w:rsidRPr="00441B2F" w:rsidRDefault="00A41B1F" w:rsidP="00441B2F">
            <w:pPr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37,60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  <w:rPr>
                <w:lang w:val="en-US"/>
              </w:rPr>
            </w:pPr>
            <w:r w:rsidRPr="00441B2F">
              <w:rPr>
                <w:lang w:val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  <w:rPr>
                <w:lang w:val="en-US"/>
              </w:rPr>
            </w:pPr>
            <w:r w:rsidRPr="00441B2F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  <w:rPr>
                <w:lang w:val="en-US"/>
              </w:rPr>
            </w:pPr>
            <w:r w:rsidRPr="00441B2F">
              <w:rPr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  <w:rPr>
                <w:lang w:val="en-US"/>
              </w:rPr>
            </w:pPr>
            <w:r w:rsidRPr="00441B2F">
              <w:rPr>
                <w:lang w:val="en-US"/>
              </w:rPr>
              <w:t>-</w:t>
            </w:r>
          </w:p>
        </w:tc>
      </w:tr>
      <w:tr w:rsidR="00A41B1F" w:rsidRPr="00441B2F" w:rsidTr="00A41B1F">
        <w:trPr>
          <w:trHeight w:val="4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Квартира ¼ доли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29,8</w:t>
            </w:r>
            <w:r w:rsidR="005E4AC3">
              <w:t>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Несовершеннолетний сын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0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Квартира ¼ доли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29,8</w:t>
            </w:r>
            <w:r w:rsidR="005E4AC3">
              <w:t>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Несовершеннолетний сын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0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Квартира ¼ доли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29,8</w:t>
            </w:r>
            <w:r w:rsidR="005E4AC3">
              <w:t>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Макарцева Валентина Николаевна, заведующая МБОУ Нарышкинский детский сад «Солнышко»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601334,20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Квартира 1/2 доли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65,9</w:t>
            </w:r>
            <w:r w:rsidR="004E3093">
              <w:t>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Земельный участок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30</w:t>
            </w:r>
            <w:r w:rsidR="004E3093">
              <w:t>,00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Земельный участок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170</w:t>
            </w:r>
            <w:r w:rsidR="004E3093">
              <w:t>,00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Супруг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267970,00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Земельный участок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Default="00A41B1F" w:rsidP="00441B2F">
            <w:pPr>
              <w:jc w:val="center"/>
            </w:pPr>
            <w:r w:rsidRPr="00441B2F">
              <w:t>876</w:t>
            </w:r>
            <w:r w:rsidR="004E3093">
              <w:t>,00</w:t>
            </w:r>
          </w:p>
          <w:p w:rsidR="004E3093" w:rsidRPr="00441B2F" w:rsidRDefault="004E3093" w:rsidP="00441B2F">
            <w:pPr>
              <w:jc w:val="center"/>
            </w:pP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E3093" w:rsidRDefault="00A41B1F" w:rsidP="004E3093">
            <w:pPr>
              <w:jc w:val="center"/>
              <w:rPr>
                <w:lang w:val="en-US"/>
              </w:rPr>
            </w:pPr>
            <w:r w:rsidRPr="00441B2F">
              <w:t xml:space="preserve">Легковой автомобиль </w:t>
            </w:r>
            <w:r w:rsidRPr="00441B2F">
              <w:rPr>
                <w:lang w:val="en-US"/>
              </w:rPr>
              <w:t>CHERRY</w:t>
            </w:r>
            <w:r w:rsidR="004E3093">
              <w:t xml:space="preserve"> </w:t>
            </w:r>
            <w:r w:rsidR="004E3093">
              <w:rPr>
                <w:lang w:val="en-US"/>
              </w:rPr>
              <w:t>Tiggo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Земельный участок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180</w:t>
            </w:r>
            <w:r w:rsidR="004E3093">
              <w:t>,00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Земельный участок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1971</w:t>
            </w:r>
            <w:r w:rsidR="004E3093">
              <w:t>,00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Жилой дом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104,6</w:t>
            </w:r>
            <w:r w:rsidR="004E3093">
              <w:t>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квартира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65,9</w:t>
            </w:r>
            <w:r w:rsidR="004E3093">
              <w:t>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Седякина Татьяна Ивановна, заведующая МБДОУ Бахтызинский детский сад «Колокольчик»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211779,42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Квартира 1/5 доли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71,3</w:t>
            </w:r>
            <w:r w:rsidR="006A74DE">
              <w:t>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rPr>
          <w:trHeight w:val="1932"/>
        </w:trPr>
        <w:tc>
          <w:tcPr>
            <w:tcW w:w="251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lastRenderedPageBreak/>
              <w:t>Еркина Галина Ивановна, заведующая МБДОУ Благодатовский детский сад «Солнышко»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344841,34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Квартира ½ доли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60,4</w:t>
            </w:r>
            <w:r w:rsidR="006A74DE">
              <w:t>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Супруг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168411,01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Квартира ½ доли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60,4</w:t>
            </w:r>
            <w:r w:rsidR="006A74DE">
              <w:t>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Макарцова Галина Ивановна, заведующая МБДОУ Сар-Майданский детский сад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253301,78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Земельный участок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2688</w:t>
            </w:r>
            <w:r w:rsidR="006A74DE">
              <w:t>,00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Земельный участок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940</w:t>
            </w:r>
            <w:r w:rsidR="006A74DE">
              <w:t>,00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Земельный участок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470</w:t>
            </w:r>
            <w:r w:rsidR="006A74DE">
              <w:t>,00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Жилой дом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69,5</w:t>
            </w:r>
            <w:r w:rsidR="006A74DE">
              <w:t>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Супруг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117654,00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Default="00A41B1F" w:rsidP="00441B2F">
            <w:pPr>
              <w:jc w:val="center"/>
            </w:pPr>
            <w:r w:rsidRPr="00441B2F">
              <w:t>Жилой дом</w:t>
            </w:r>
          </w:p>
          <w:p w:rsidR="006A74DE" w:rsidRPr="00441B2F" w:rsidRDefault="006A74DE" w:rsidP="00441B2F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69,5</w:t>
            </w:r>
            <w:r w:rsidR="006A74DE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</w:tr>
      <w:tr w:rsidR="00A41B1F" w:rsidRPr="00441B2F" w:rsidTr="00A41B1F">
        <w:tc>
          <w:tcPr>
            <w:tcW w:w="251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Янкавцева Александра Викторовна, заведующая МБДОУ Мотызлейский детский сад «Веселое гнездышко»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398038,49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Квартира ¼ доли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68,4</w:t>
            </w:r>
            <w:r w:rsidR="006A74DE">
              <w:t>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A41B1F" w:rsidRPr="00441B2F" w:rsidTr="00A41B1F"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1B1F" w:rsidRPr="00441B2F" w:rsidRDefault="00A41B1F" w:rsidP="00441B2F">
            <w:pPr>
              <w:jc w:val="center"/>
            </w:pPr>
            <w:r w:rsidRPr="00441B2F">
              <w:t>Супруг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88449,40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Земельный участок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2113</w:t>
            </w:r>
            <w:r w:rsidR="006A74DE">
              <w:t>,00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A41B1F" w:rsidRPr="00894AB5" w:rsidRDefault="00A41B1F" w:rsidP="00894AB5">
            <w:pPr>
              <w:jc w:val="center"/>
            </w:pPr>
            <w:r w:rsidRPr="00441B2F">
              <w:t xml:space="preserve">Легковой автомобиль </w:t>
            </w:r>
            <w:r w:rsidRPr="00441B2F">
              <w:rPr>
                <w:lang w:val="en-US"/>
              </w:rPr>
              <w:t>FORD</w:t>
            </w:r>
            <w:r w:rsidRPr="00894AB5">
              <w:t xml:space="preserve"> </w:t>
            </w:r>
            <w:r w:rsidRPr="00441B2F">
              <w:rPr>
                <w:lang w:val="en-US"/>
              </w:rPr>
              <w:t>BRONCO</w:t>
            </w:r>
            <w:r w:rsidR="00894AB5"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F" w:rsidRPr="00441B2F" w:rsidRDefault="00A41B1F" w:rsidP="00441B2F">
            <w:pPr>
              <w:jc w:val="center"/>
            </w:pPr>
            <w:r w:rsidRPr="00441B2F">
              <w:t>-</w:t>
            </w:r>
          </w:p>
        </w:tc>
      </w:tr>
      <w:tr w:rsidR="00894AB5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4AB5" w:rsidRPr="00441B2F" w:rsidRDefault="00894AB5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Земельный участок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200</w:t>
            </w:r>
            <w:r>
              <w:t>,00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B34200">
            <w:pPr>
              <w:jc w:val="center"/>
            </w:pPr>
            <w:r w:rsidRPr="00441B2F">
              <w:t>Легковой автомобиль</w:t>
            </w:r>
          </w:p>
          <w:p w:rsidR="00894AB5" w:rsidRPr="00441B2F" w:rsidRDefault="00894AB5" w:rsidP="00B34200">
            <w:pPr>
              <w:jc w:val="center"/>
            </w:pPr>
            <w:r w:rsidRPr="00441B2F">
              <w:rPr>
                <w:lang w:val="en-US"/>
              </w:rPr>
              <w:t>Volkswagen</w:t>
            </w:r>
            <w:r w:rsidRPr="00441B2F">
              <w:t xml:space="preserve"> </w:t>
            </w:r>
            <w:r w:rsidRPr="00441B2F">
              <w:rPr>
                <w:lang w:val="en-US"/>
              </w:rPr>
              <w:t>Passat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</w:tr>
      <w:tr w:rsidR="00894AB5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4AB5" w:rsidRPr="00441B2F" w:rsidRDefault="00894AB5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Земельный участок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200</w:t>
            </w:r>
            <w:r>
              <w:t>,00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B34200">
            <w:pPr>
              <w:jc w:val="center"/>
              <w:rPr>
                <w:lang w:val="en-US"/>
              </w:rPr>
            </w:pPr>
            <w:r w:rsidRPr="00441B2F">
              <w:t xml:space="preserve">Легковой автомобиль </w:t>
            </w:r>
            <w:r w:rsidRPr="00441B2F">
              <w:rPr>
                <w:lang w:val="en-US"/>
              </w:rPr>
              <w:t>Renault Duster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</w:tr>
      <w:tr w:rsidR="00894AB5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4AB5" w:rsidRPr="00441B2F" w:rsidRDefault="00894AB5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Жилой дом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47,3</w:t>
            </w:r>
            <w:r>
              <w:t>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B34200">
            <w:pPr>
              <w:jc w:val="center"/>
            </w:pPr>
            <w:r w:rsidRPr="00441B2F">
              <w:t xml:space="preserve">Грузовой автомобиль УАЗ </w:t>
            </w:r>
            <w:r w:rsidRPr="00441B2F">
              <w:lastRenderedPageBreak/>
              <w:t>3962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</w:tr>
      <w:tr w:rsidR="00894AB5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4AB5" w:rsidRPr="00441B2F" w:rsidRDefault="00894AB5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Жилой дом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94,1</w:t>
            </w:r>
            <w:r>
              <w:t>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894AB5" w:rsidRDefault="00894AB5" w:rsidP="00441B2F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</w:tr>
      <w:tr w:rsidR="00894AB5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4AB5" w:rsidRPr="00441B2F" w:rsidRDefault="00894AB5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Жилой дом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50,4</w:t>
            </w:r>
            <w:r>
              <w:t>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894AB5" w:rsidRDefault="00894AB5" w:rsidP="00441B2F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</w:tr>
      <w:tr w:rsidR="00894AB5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4AB5" w:rsidRPr="00441B2F" w:rsidRDefault="00894AB5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Квартира</w:t>
            </w:r>
            <w:r>
              <w:t xml:space="preserve"> ¼ доли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68,4</w:t>
            </w:r>
            <w:r>
              <w:t>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</w:tr>
      <w:tr w:rsidR="00894AB5" w:rsidRPr="00441B2F" w:rsidTr="00A41B1F">
        <w:tc>
          <w:tcPr>
            <w:tcW w:w="251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4AB5" w:rsidRPr="00441B2F" w:rsidRDefault="00894AB5" w:rsidP="00441B2F">
            <w:pPr>
              <w:jc w:val="center"/>
            </w:pPr>
            <w:r w:rsidRPr="00441B2F">
              <w:t>Гущина Галина Васильевна, заведующая  МБДОУ Курихинский детский сад «Елочка»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259339,47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Default="00894AB5" w:rsidP="00441B2F">
            <w:pPr>
              <w:jc w:val="center"/>
            </w:pPr>
            <w:r w:rsidRPr="00441B2F">
              <w:t>Квартира</w:t>
            </w:r>
          </w:p>
          <w:p w:rsidR="00894AB5" w:rsidRPr="00441B2F" w:rsidRDefault="00894AB5" w:rsidP="00441B2F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59,50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Россия</w:t>
            </w:r>
          </w:p>
        </w:tc>
      </w:tr>
      <w:tr w:rsidR="00894AB5" w:rsidRPr="00441B2F" w:rsidTr="00A41B1F"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4AB5" w:rsidRPr="00441B2F" w:rsidRDefault="00894AB5" w:rsidP="00441B2F">
            <w:pPr>
              <w:jc w:val="center"/>
            </w:pPr>
            <w:r w:rsidRPr="00441B2F">
              <w:t>Супруг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259173,73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Земельный участок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3300</w:t>
            </w:r>
            <w:r>
              <w:t>,00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  <w:rPr>
                <w:lang w:val="en-US"/>
              </w:rPr>
            </w:pPr>
            <w:r w:rsidRPr="00441B2F">
              <w:t xml:space="preserve">Легковой автомобиль </w:t>
            </w:r>
            <w:r w:rsidRPr="00441B2F">
              <w:rPr>
                <w:lang w:val="en-US"/>
              </w:rPr>
              <w:t>CHEVROLET LANOS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</w:tr>
      <w:tr w:rsidR="00894AB5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4AB5" w:rsidRPr="00441B2F" w:rsidRDefault="00894AB5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Земельный участок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2288</w:t>
            </w:r>
            <w:r>
              <w:t>,00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Трактор Т-40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</w:tr>
      <w:tr w:rsidR="00894AB5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4AB5" w:rsidRPr="00441B2F" w:rsidRDefault="00894AB5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квартира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59,50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</w:tr>
      <w:tr w:rsidR="00894AB5" w:rsidRPr="00441B2F" w:rsidTr="00A41B1F"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4AB5" w:rsidRPr="00441B2F" w:rsidRDefault="00894AB5" w:rsidP="00441B2F">
            <w:pPr>
              <w:jc w:val="center"/>
            </w:pPr>
            <w:r w:rsidRPr="00441B2F">
              <w:t>Митрушина Елена Семеновна, заведующая МБДОУ Криушинский детский сад «Светлячок»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391448,72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Земельный участок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4150</w:t>
            </w:r>
            <w:r w:rsidR="0005089A">
              <w:t>,00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 xml:space="preserve">Легковой автомобиль </w:t>
            </w:r>
            <w:r w:rsidRPr="00441B2F">
              <w:rPr>
                <w:lang w:val="en-US"/>
              </w:rPr>
              <w:t>HYUNDAI</w:t>
            </w:r>
            <w:r w:rsidRPr="00441B2F">
              <w:t xml:space="preserve"> </w:t>
            </w:r>
            <w:r w:rsidRPr="00441B2F">
              <w:rPr>
                <w:lang w:val="en-US"/>
              </w:rPr>
              <w:t>GETZ</w:t>
            </w:r>
            <w:r w:rsidRPr="00441B2F">
              <w:t xml:space="preserve"> </w:t>
            </w:r>
            <w:r w:rsidRPr="00441B2F">
              <w:rPr>
                <w:lang w:val="en-US"/>
              </w:rPr>
              <w:t>GL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</w:tr>
      <w:tr w:rsidR="00894AB5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4AB5" w:rsidRPr="00441B2F" w:rsidRDefault="00894AB5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Жилой дом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93,1</w:t>
            </w:r>
            <w:r w:rsidR="0005089A">
              <w:t>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Легковой автомобиль</w:t>
            </w:r>
          </w:p>
          <w:p w:rsidR="00894AB5" w:rsidRPr="00441B2F" w:rsidRDefault="00894AB5" w:rsidP="00441B2F">
            <w:pPr>
              <w:jc w:val="center"/>
            </w:pPr>
            <w:r w:rsidRPr="00441B2F">
              <w:t>ГАЗ 2834 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</w:tr>
      <w:tr w:rsidR="00894AB5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4AB5" w:rsidRPr="00441B2F" w:rsidRDefault="00894AB5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квартира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39</w:t>
            </w:r>
            <w:r w:rsidR="0005089A">
              <w:t>,00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Россия</w:t>
            </w:r>
          </w:p>
        </w:tc>
        <w:tc>
          <w:tcPr>
            <w:tcW w:w="2045" w:type="dxa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-</w:t>
            </w:r>
          </w:p>
        </w:tc>
      </w:tr>
      <w:tr w:rsidR="00894AB5" w:rsidRPr="00441B2F" w:rsidTr="00A41B1F"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4AB5" w:rsidRPr="00441B2F" w:rsidRDefault="00894AB5" w:rsidP="00441B2F">
            <w:pPr>
              <w:jc w:val="center"/>
            </w:pPr>
            <w:r w:rsidRPr="00441B2F">
              <w:t xml:space="preserve">Супруг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774523,82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9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20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Default="00894AB5" w:rsidP="00441B2F">
            <w:pPr>
              <w:jc w:val="center"/>
            </w:pPr>
            <w:r w:rsidRPr="00441B2F">
              <w:t>Земельный участок</w:t>
            </w:r>
          </w:p>
          <w:p w:rsidR="0005089A" w:rsidRPr="00441B2F" w:rsidRDefault="0005089A" w:rsidP="00441B2F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4150</w:t>
            </w:r>
            <w:r w:rsidR="0005089A"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Россия</w:t>
            </w:r>
          </w:p>
        </w:tc>
      </w:tr>
      <w:tr w:rsidR="00894AB5" w:rsidRPr="00441B2F" w:rsidTr="00A41B1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4AB5" w:rsidRPr="00441B2F" w:rsidRDefault="00894AB5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</w:p>
        </w:tc>
        <w:tc>
          <w:tcPr>
            <w:tcW w:w="9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</w:p>
        </w:tc>
        <w:tc>
          <w:tcPr>
            <w:tcW w:w="20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Default="00894AB5" w:rsidP="00441B2F">
            <w:pPr>
              <w:jc w:val="center"/>
            </w:pPr>
            <w:r w:rsidRPr="00441B2F">
              <w:t>Жилой дом</w:t>
            </w:r>
          </w:p>
          <w:p w:rsidR="0005089A" w:rsidRPr="00441B2F" w:rsidRDefault="0005089A" w:rsidP="00441B2F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93,1</w:t>
            </w:r>
            <w:r w:rsidR="0005089A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Россия</w:t>
            </w:r>
          </w:p>
        </w:tc>
      </w:tr>
      <w:tr w:rsidR="00894AB5" w:rsidRPr="00441B2F" w:rsidTr="00A41B1F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AB5" w:rsidRPr="00441B2F" w:rsidRDefault="00894AB5" w:rsidP="00441B2F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</w:p>
        </w:tc>
        <w:tc>
          <w:tcPr>
            <w:tcW w:w="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</w:p>
        </w:tc>
        <w:tc>
          <w:tcPr>
            <w:tcW w:w="2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Default="0005089A" w:rsidP="00441B2F">
            <w:pPr>
              <w:jc w:val="center"/>
            </w:pPr>
            <w:r w:rsidRPr="00441B2F">
              <w:t>К</w:t>
            </w:r>
            <w:r w:rsidR="00894AB5" w:rsidRPr="00441B2F">
              <w:t>вартира</w:t>
            </w:r>
          </w:p>
          <w:p w:rsidR="0005089A" w:rsidRPr="00441B2F" w:rsidRDefault="0005089A" w:rsidP="00441B2F">
            <w:pPr>
              <w:jc w:val="center"/>
            </w:pPr>
            <w:r>
              <w:t>(фактическое предоставление)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39</w:t>
            </w:r>
            <w:r w:rsidR="0005089A"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B5" w:rsidRPr="00441B2F" w:rsidRDefault="00894AB5" w:rsidP="00441B2F">
            <w:pPr>
              <w:jc w:val="center"/>
            </w:pPr>
            <w:r w:rsidRPr="00441B2F">
              <w:t>Россия</w:t>
            </w:r>
          </w:p>
        </w:tc>
      </w:tr>
    </w:tbl>
    <w:p w:rsidR="000A0F7B" w:rsidRPr="00441B2F" w:rsidRDefault="000A0F7B" w:rsidP="00441B2F">
      <w:pPr>
        <w:jc w:val="center"/>
      </w:pPr>
    </w:p>
    <w:p w:rsidR="000A0F7B" w:rsidRPr="00FE0DCB" w:rsidRDefault="000A0F7B" w:rsidP="00391CA0">
      <w:pPr>
        <w:jc w:val="both"/>
        <w:rPr>
          <w:sz w:val="28"/>
          <w:szCs w:val="28"/>
        </w:rPr>
      </w:pPr>
    </w:p>
    <w:sectPr w:rsidR="000A0F7B" w:rsidRPr="00FE0DCB" w:rsidSect="008E3181">
      <w:pgSz w:w="16838" w:h="11906" w:orient="landscape" w:code="9"/>
      <w:pgMar w:top="1077" w:right="1077" w:bottom="85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02B4A"/>
    <w:multiLevelType w:val="hybridMultilevel"/>
    <w:tmpl w:val="DCC87CF6"/>
    <w:lvl w:ilvl="0" w:tplc="0419000F">
      <w:start w:val="1"/>
      <w:numFmt w:val="decimal"/>
      <w:lvlText w:val="%1."/>
      <w:lvlJc w:val="left"/>
      <w:pPr>
        <w:ind w:left="870" w:hanging="360"/>
      </w:p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0BF908A4"/>
    <w:multiLevelType w:val="hybridMultilevel"/>
    <w:tmpl w:val="59F4612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97C428A"/>
    <w:multiLevelType w:val="hybridMultilevel"/>
    <w:tmpl w:val="934424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9357E74"/>
    <w:multiLevelType w:val="hybridMultilevel"/>
    <w:tmpl w:val="989C0A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4410A6"/>
    <w:rsid w:val="000102AE"/>
    <w:rsid w:val="000124BA"/>
    <w:rsid w:val="0001301F"/>
    <w:rsid w:val="00014BD7"/>
    <w:rsid w:val="0001674E"/>
    <w:rsid w:val="00027CE5"/>
    <w:rsid w:val="00033610"/>
    <w:rsid w:val="0005089A"/>
    <w:rsid w:val="00056149"/>
    <w:rsid w:val="00057E99"/>
    <w:rsid w:val="00061A6C"/>
    <w:rsid w:val="00061D64"/>
    <w:rsid w:val="000755AE"/>
    <w:rsid w:val="00077E35"/>
    <w:rsid w:val="00077F60"/>
    <w:rsid w:val="00094BE4"/>
    <w:rsid w:val="000969B1"/>
    <w:rsid w:val="00096D93"/>
    <w:rsid w:val="000A0F7B"/>
    <w:rsid w:val="000C6FD4"/>
    <w:rsid w:val="000F55B4"/>
    <w:rsid w:val="000F788A"/>
    <w:rsid w:val="00106F45"/>
    <w:rsid w:val="00114985"/>
    <w:rsid w:val="00120FEF"/>
    <w:rsid w:val="0012526B"/>
    <w:rsid w:val="001305E3"/>
    <w:rsid w:val="00143D95"/>
    <w:rsid w:val="00150C2D"/>
    <w:rsid w:val="001563B6"/>
    <w:rsid w:val="0016182F"/>
    <w:rsid w:val="00170853"/>
    <w:rsid w:val="00170E8E"/>
    <w:rsid w:val="00172B70"/>
    <w:rsid w:val="00176221"/>
    <w:rsid w:val="00180626"/>
    <w:rsid w:val="00180E6A"/>
    <w:rsid w:val="00181B8B"/>
    <w:rsid w:val="001849DC"/>
    <w:rsid w:val="00187CD5"/>
    <w:rsid w:val="00191381"/>
    <w:rsid w:val="001974C2"/>
    <w:rsid w:val="001C3E9D"/>
    <w:rsid w:val="001C6CAA"/>
    <w:rsid w:val="001D419E"/>
    <w:rsid w:val="001D75B9"/>
    <w:rsid w:val="001E2121"/>
    <w:rsid w:val="001E643A"/>
    <w:rsid w:val="00212A09"/>
    <w:rsid w:val="00212BC8"/>
    <w:rsid w:val="0023306F"/>
    <w:rsid w:val="002378D6"/>
    <w:rsid w:val="00240A84"/>
    <w:rsid w:val="00242E8E"/>
    <w:rsid w:val="00251097"/>
    <w:rsid w:val="002666B4"/>
    <w:rsid w:val="002702D7"/>
    <w:rsid w:val="00271644"/>
    <w:rsid w:val="00271C46"/>
    <w:rsid w:val="00294A20"/>
    <w:rsid w:val="002B1719"/>
    <w:rsid w:val="002B1DAF"/>
    <w:rsid w:val="002B27B4"/>
    <w:rsid w:val="002C3D40"/>
    <w:rsid w:val="002E25A7"/>
    <w:rsid w:val="003162C2"/>
    <w:rsid w:val="00326591"/>
    <w:rsid w:val="00333B6B"/>
    <w:rsid w:val="0033425E"/>
    <w:rsid w:val="0034111A"/>
    <w:rsid w:val="003450BC"/>
    <w:rsid w:val="00356792"/>
    <w:rsid w:val="003570E0"/>
    <w:rsid w:val="003776EF"/>
    <w:rsid w:val="00387D58"/>
    <w:rsid w:val="00391CA0"/>
    <w:rsid w:val="00393901"/>
    <w:rsid w:val="00394045"/>
    <w:rsid w:val="003A24AE"/>
    <w:rsid w:val="003B0739"/>
    <w:rsid w:val="003C3B98"/>
    <w:rsid w:val="003D334B"/>
    <w:rsid w:val="003D4AC5"/>
    <w:rsid w:val="00412EA3"/>
    <w:rsid w:val="0041399C"/>
    <w:rsid w:val="00420F7D"/>
    <w:rsid w:val="004226A2"/>
    <w:rsid w:val="004226B0"/>
    <w:rsid w:val="004410A6"/>
    <w:rsid w:val="00441484"/>
    <w:rsid w:val="00441B2F"/>
    <w:rsid w:val="00453033"/>
    <w:rsid w:val="00456458"/>
    <w:rsid w:val="004666FB"/>
    <w:rsid w:val="00467D9E"/>
    <w:rsid w:val="0048532B"/>
    <w:rsid w:val="0049095E"/>
    <w:rsid w:val="00493CB2"/>
    <w:rsid w:val="004A03B3"/>
    <w:rsid w:val="004B5CA3"/>
    <w:rsid w:val="004B6912"/>
    <w:rsid w:val="004C1996"/>
    <w:rsid w:val="004C1A69"/>
    <w:rsid w:val="004C2F92"/>
    <w:rsid w:val="004C72D2"/>
    <w:rsid w:val="004D33B2"/>
    <w:rsid w:val="004D7F23"/>
    <w:rsid w:val="004E193D"/>
    <w:rsid w:val="004E3093"/>
    <w:rsid w:val="004F3543"/>
    <w:rsid w:val="005055F5"/>
    <w:rsid w:val="00512E7E"/>
    <w:rsid w:val="005148CE"/>
    <w:rsid w:val="005210F6"/>
    <w:rsid w:val="005310C6"/>
    <w:rsid w:val="005424D6"/>
    <w:rsid w:val="005455B6"/>
    <w:rsid w:val="0055016D"/>
    <w:rsid w:val="00556B31"/>
    <w:rsid w:val="00560198"/>
    <w:rsid w:val="005613C2"/>
    <w:rsid w:val="00563C0F"/>
    <w:rsid w:val="00563C2A"/>
    <w:rsid w:val="00567645"/>
    <w:rsid w:val="00584532"/>
    <w:rsid w:val="005A674F"/>
    <w:rsid w:val="005A7467"/>
    <w:rsid w:val="005B50C1"/>
    <w:rsid w:val="005B5DD9"/>
    <w:rsid w:val="005B684E"/>
    <w:rsid w:val="005D1365"/>
    <w:rsid w:val="005E050D"/>
    <w:rsid w:val="005E370B"/>
    <w:rsid w:val="005E4AC3"/>
    <w:rsid w:val="005F1CDA"/>
    <w:rsid w:val="005F4DF3"/>
    <w:rsid w:val="00606E3A"/>
    <w:rsid w:val="00622F55"/>
    <w:rsid w:val="00625205"/>
    <w:rsid w:val="0063077B"/>
    <w:rsid w:val="00632F56"/>
    <w:rsid w:val="00641C8B"/>
    <w:rsid w:val="00643C84"/>
    <w:rsid w:val="006536E9"/>
    <w:rsid w:val="00664D41"/>
    <w:rsid w:val="00674AF0"/>
    <w:rsid w:val="00674EB1"/>
    <w:rsid w:val="006768D8"/>
    <w:rsid w:val="006A2678"/>
    <w:rsid w:val="006A74DE"/>
    <w:rsid w:val="006B53EB"/>
    <w:rsid w:val="006B5978"/>
    <w:rsid w:val="006C0C26"/>
    <w:rsid w:val="006C6ECE"/>
    <w:rsid w:val="006D2E88"/>
    <w:rsid w:val="006F30B2"/>
    <w:rsid w:val="007051AD"/>
    <w:rsid w:val="00721E9A"/>
    <w:rsid w:val="00741A54"/>
    <w:rsid w:val="00756D22"/>
    <w:rsid w:val="00757106"/>
    <w:rsid w:val="00764189"/>
    <w:rsid w:val="0077742E"/>
    <w:rsid w:val="007921A6"/>
    <w:rsid w:val="007C26BD"/>
    <w:rsid w:val="007C4733"/>
    <w:rsid w:val="007C598E"/>
    <w:rsid w:val="007D1E7A"/>
    <w:rsid w:val="007E53DB"/>
    <w:rsid w:val="0080301F"/>
    <w:rsid w:val="00806BA0"/>
    <w:rsid w:val="00807080"/>
    <w:rsid w:val="0081066D"/>
    <w:rsid w:val="008131AE"/>
    <w:rsid w:val="00814B7C"/>
    <w:rsid w:val="008162A2"/>
    <w:rsid w:val="00816FDC"/>
    <w:rsid w:val="008201E0"/>
    <w:rsid w:val="00827738"/>
    <w:rsid w:val="0084642D"/>
    <w:rsid w:val="0085007A"/>
    <w:rsid w:val="0086399B"/>
    <w:rsid w:val="00863B50"/>
    <w:rsid w:val="008652B2"/>
    <w:rsid w:val="00870BEF"/>
    <w:rsid w:val="008711BD"/>
    <w:rsid w:val="0087223F"/>
    <w:rsid w:val="00884D3C"/>
    <w:rsid w:val="00886508"/>
    <w:rsid w:val="00891CCE"/>
    <w:rsid w:val="00892602"/>
    <w:rsid w:val="00894AB5"/>
    <w:rsid w:val="008A0085"/>
    <w:rsid w:val="008A665B"/>
    <w:rsid w:val="008B0BB6"/>
    <w:rsid w:val="008E14CE"/>
    <w:rsid w:val="008E3181"/>
    <w:rsid w:val="008F3420"/>
    <w:rsid w:val="008F7631"/>
    <w:rsid w:val="009211E8"/>
    <w:rsid w:val="00927843"/>
    <w:rsid w:val="00931AB4"/>
    <w:rsid w:val="009322C6"/>
    <w:rsid w:val="00974545"/>
    <w:rsid w:val="0099222E"/>
    <w:rsid w:val="00994FF6"/>
    <w:rsid w:val="00996235"/>
    <w:rsid w:val="00997473"/>
    <w:rsid w:val="009B6926"/>
    <w:rsid w:val="009C5BBF"/>
    <w:rsid w:val="009D4A9C"/>
    <w:rsid w:val="009D5F1E"/>
    <w:rsid w:val="009E6216"/>
    <w:rsid w:val="009F7A41"/>
    <w:rsid w:val="00A2000C"/>
    <w:rsid w:val="00A30550"/>
    <w:rsid w:val="00A32883"/>
    <w:rsid w:val="00A41B1F"/>
    <w:rsid w:val="00A554C3"/>
    <w:rsid w:val="00A65FDF"/>
    <w:rsid w:val="00A754CF"/>
    <w:rsid w:val="00A91505"/>
    <w:rsid w:val="00A977CF"/>
    <w:rsid w:val="00AA62AD"/>
    <w:rsid w:val="00AC4B1E"/>
    <w:rsid w:val="00AD3CD6"/>
    <w:rsid w:val="00AE048A"/>
    <w:rsid w:val="00AE0D56"/>
    <w:rsid w:val="00AE1F34"/>
    <w:rsid w:val="00AE32FF"/>
    <w:rsid w:val="00AF17FB"/>
    <w:rsid w:val="00B26235"/>
    <w:rsid w:val="00B26457"/>
    <w:rsid w:val="00B3150D"/>
    <w:rsid w:val="00B45432"/>
    <w:rsid w:val="00B46AA5"/>
    <w:rsid w:val="00B476E3"/>
    <w:rsid w:val="00B74B24"/>
    <w:rsid w:val="00B8576A"/>
    <w:rsid w:val="00BA0482"/>
    <w:rsid w:val="00BA2213"/>
    <w:rsid w:val="00BB22BE"/>
    <w:rsid w:val="00BB3130"/>
    <w:rsid w:val="00BB3A1F"/>
    <w:rsid w:val="00BB3B84"/>
    <w:rsid w:val="00BC1B69"/>
    <w:rsid w:val="00BC7796"/>
    <w:rsid w:val="00BD2E68"/>
    <w:rsid w:val="00BD38B7"/>
    <w:rsid w:val="00C03CAE"/>
    <w:rsid w:val="00C244D4"/>
    <w:rsid w:val="00C2515A"/>
    <w:rsid w:val="00C343D4"/>
    <w:rsid w:val="00C4691A"/>
    <w:rsid w:val="00C47E4E"/>
    <w:rsid w:val="00C55BF0"/>
    <w:rsid w:val="00C571DE"/>
    <w:rsid w:val="00C63DBE"/>
    <w:rsid w:val="00C74A9A"/>
    <w:rsid w:val="00C774B2"/>
    <w:rsid w:val="00C8083A"/>
    <w:rsid w:val="00C956A5"/>
    <w:rsid w:val="00CB689A"/>
    <w:rsid w:val="00CC1A9F"/>
    <w:rsid w:val="00CD6FE3"/>
    <w:rsid w:val="00CE3410"/>
    <w:rsid w:val="00CF3AEE"/>
    <w:rsid w:val="00D00D78"/>
    <w:rsid w:val="00D11F20"/>
    <w:rsid w:val="00D37139"/>
    <w:rsid w:val="00D37691"/>
    <w:rsid w:val="00D452C4"/>
    <w:rsid w:val="00D53F69"/>
    <w:rsid w:val="00D649E3"/>
    <w:rsid w:val="00D64E57"/>
    <w:rsid w:val="00D72FDB"/>
    <w:rsid w:val="00D7655A"/>
    <w:rsid w:val="00D84021"/>
    <w:rsid w:val="00D9185E"/>
    <w:rsid w:val="00D97DBE"/>
    <w:rsid w:val="00DB19E4"/>
    <w:rsid w:val="00DB558E"/>
    <w:rsid w:val="00DB663E"/>
    <w:rsid w:val="00DC647F"/>
    <w:rsid w:val="00DC77F2"/>
    <w:rsid w:val="00DD3B1C"/>
    <w:rsid w:val="00DD79D0"/>
    <w:rsid w:val="00DE29AD"/>
    <w:rsid w:val="00DE3CCD"/>
    <w:rsid w:val="00E06E25"/>
    <w:rsid w:val="00E1196C"/>
    <w:rsid w:val="00E176BE"/>
    <w:rsid w:val="00E254AA"/>
    <w:rsid w:val="00E40D07"/>
    <w:rsid w:val="00E44C31"/>
    <w:rsid w:val="00E50FEA"/>
    <w:rsid w:val="00E51236"/>
    <w:rsid w:val="00E52C5B"/>
    <w:rsid w:val="00E56A9F"/>
    <w:rsid w:val="00E672DB"/>
    <w:rsid w:val="00E80A28"/>
    <w:rsid w:val="00EB00C0"/>
    <w:rsid w:val="00EC6B50"/>
    <w:rsid w:val="00ED4687"/>
    <w:rsid w:val="00F03AB9"/>
    <w:rsid w:val="00F2376C"/>
    <w:rsid w:val="00F24371"/>
    <w:rsid w:val="00F25B60"/>
    <w:rsid w:val="00F337B6"/>
    <w:rsid w:val="00F358BD"/>
    <w:rsid w:val="00F43994"/>
    <w:rsid w:val="00F5180E"/>
    <w:rsid w:val="00F56DA6"/>
    <w:rsid w:val="00F80ACB"/>
    <w:rsid w:val="00F81968"/>
    <w:rsid w:val="00F833DE"/>
    <w:rsid w:val="00F97C39"/>
    <w:rsid w:val="00FA4148"/>
    <w:rsid w:val="00FC050A"/>
    <w:rsid w:val="00FE0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0F7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80A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969B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618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FC4AF-378B-4B74-B866-4F2236924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1244</TotalTime>
  <Pages>10</Pages>
  <Words>1546</Words>
  <Characters>9007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Российская Федерация</vt:lpstr>
    </vt:vector>
  </TitlesOfParts>
  <Company>ROO</Company>
  <LinksUpToDate>false</LinksUpToDate>
  <CharactersWithSpaces>10532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Российская Федерация</dc:title>
  <dc:subject/>
  <dc:creator>IDK</dc:creator>
  <cp:keywords/>
  <dc:description/>
  <cp:lastModifiedBy>Гаюшкина</cp:lastModifiedBy>
  <cp:revision>58</cp:revision>
  <cp:lastPrinted>2014-09-08T11:06:00Z</cp:lastPrinted>
  <dcterms:created xsi:type="dcterms:W3CDTF">2010-09-15T12:36:00Z</dcterms:created>
  <dcterms:modified xsi:type="dcterms:W3CDTF">2015-05-14T10:58:00Z</dcterms:modified>
</cp:coreProperties>
</file>