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42009" w:rsidRPr="00142009" w:rsidTr="0003343A">
        <w:trPr>
          <w:tblCellSpacing w:w="0" w:type="dxa"/>
        </w:trPr>
        <w:tc>
          <w:tcPr>
            <w:tcW w:w="14570" w:type="dxa"/>
            <w:shd w:val="clear" w:color="auto" w:fill="FFFFFF"/>
          </w:tcPr>
          <w:p w:rsidR="00142009" w:rsidRPr="00142009" w:rsidRDefault="00142009" w:rsidP="00DA24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142009" w:rsidRPr="00142009" w:rsidTr="0003343A">
        <w:trPr>
          <w:tblCellSpacing w:w="0" w:type="dxa"/>
        </w:trPr>
        <w:tc>
          <w:tcPr>
            <w:tcW w:w="1457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42009" w:rsidRPr="00142009" w:rsidRDefault="00142009" w:rsidP="00505D2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</w:pPr>
            <w:r w:rsidRPr="00142009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муниципальных служащих </w:t>
            </w:r>
            <w:r w:rsidR="003123BA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администрации Ветлужского 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муниципального </w:t>
            </w:r>
            <w:r w:rsidR="003123BA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района </w:t>
            </w:r>
            <w:r w:rsidRPr="00142009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Нижегородской области 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  </w:t>
            </w:r>
            <w:r w:rsidRPr="00142009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и членов 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>их</w:t>
            </w:r>
            <w:r w:rsidRPr="00142009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 семьи</w:t>
            </w:r>
          </w:p>
          <w:p w:rsidR="00142009" w:rsidRDefault="00142009" w:rsidP="00142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C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период с 1 января по 31 декабря 201</w:t>
            </w:r>
            <w:r w:rsidR="00091A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Pr="00FD1C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года</w:t>
            </w:r>
          </w:p>
          <w:tbl>
            <w:tblPr>
              <w:tblStyle w:val="a3"/>
              <w:tblW w:w="14560" w:type="dxa"/>
              <w:tblLayout w:type="fixed"/>
              <w:tblLook w:val="04A0" w:firstRow="1" w:lastRow="0" w:firstColumn="1" w:lastColumn="0" w:noHBand="0" w:noVBand="1"/>
            </w:tblPr>
            <w:tblGrid>
              <w:gridCol w:w="1631"/>
              <w:gridCol w:w="2039"/>
              <w:gridCol w:w="1685"/>
              <w:gridCol w:w="1161"/>
              <w:gridCol w:w="1701"/>
              <w:gridCol w:w="1701"/>
              <w:gridCol w:w="1871"/>
              <w:gridCol w:w="1247"/>
              <w:gridCol w:w="1524"/>
            </w:tblGrid>
            <w:tr w:rsidR="00B7457A" w:rsidTr="0003343A">
              <w:tc>
                <w:tcPr>
                  <w:tcW w:w="1631" w:type="dxa"/>
                  <w:vMerge w:val="restart"/>
                  <w:vAlign w:val="center"/>
                </w:tcPr>
                <w:p w:rsidR="00FD1CEE" w:rsidRPr="00FD1CEE" w:rsidRDefault="00FD1CEE" w:rsidP="005E24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1CE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2039" w:type="dxa"/>
                  <w:vMerge w:val="restart"/>
                  <w:vAlign w:val="center"/>
                </w:tcPr>
                <w:p w:rsidR="00FD1CEE" w:rsidRPr="00FD1CEE" w:rsidRDefault="00FD1CEE" w:rsidP="00A250F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1CE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Декларированный годовой доход за 201</w:t>
                  </w:r>
                  <w:r w:rsidR="00A250F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bookmarkStart w:id="0" w:name="_GoBack"/>
                  <w:bookmarkEnd w:id="0"/>
                  <w:r w:rsidRPr="00FD1CE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год (руб.)</w:t>
                  </w:r>
                </w:p>
              </w:tc>
              <w:tc>
                <w:tcPr>
                  <w:tcW w:w="6248" w:type="dxa"/>
                  <w:gridSpan w:val="4"/>
                </w:tcPr>
                <w:p w:rsidR="00FD1CEE" w:rsidRPr="00FD1CEE" w:rsidRDefault="00FD1CEE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D1CE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42" w:type="dxa"/>
                  <w:gridSpan w:val="3"/>
                </w:tcPr>
                <w:p w:rsidR="00FD1CEE" w:rsidRPr="00FD1CEE" w:rsidRDefault="00FD1CEE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D1CE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5C4431" w:rsidTr="0003343A">
              <w:tc>
                <w:tcPr>
                  <w:tcW w:w="1631" w:type="dxa"/>
                  <w:vMerge/>
                  <w:vAlign w:val="center"/>
                </w:tcPr>
                <w:p w:rsidR="00FD1CEE" w:rsidRPr="00FD1CEE" w:rsidRDefault="00FD1CEE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9" w:type="dxa"/>
                  <w:vMerge/>
                  <w:vAlign w:val="center"/>
                </w:tcPr>
                <w:p w:rsidR="00FD1CEE" w:rsidRPr="00FD1CEE" w:rsidRDefault="00FD1CEE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FD1CEE" w:rsidRPr="00FD1CEE" w:rsidRDefault="00FD1CEE" w:rsidP="009F50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1CE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61" w:type="dxa"/>
                  <w:vAlign w:val="center"/>
                </w:tcPr>
                <w:p w:rsidR="00FD1CEE" w:rsidRPr="00FD1CEE" w:rsidRDefault="00FD1CEE" w:rsidP="009F50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1CE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701" w:type="dxa"/>
                  <w:vAlign w:val="center"/>
                </w:tcPr>
                <w:p w:rsidR="00FD1CEE" w:rsidRPr="00FD1CEE" w:rsidRDefault="00FD1CEE" w:rsidP="009F50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1CE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FD1CEE" w:rsidRPr="00FD1CEE" w:rsidRDefault="00FD1CEE" w:rsidP="009F50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1CE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871" w:type="dxa"/>
                  <w:vAlign w:val="center"/>
                </w:tcPr>
                <w:p w:rsidR="00FD1CEE" w:rsidRPr="00FD1CEE" w:rsidRDefault="00FD1CEE" w:rsidP="009F50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1CE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47" w:type="dxa"/>
                  <w:vAlign w:val="center"/>
                </w:tcPr>
                <w:p w:rsidR="00FD1CEE" w:rsidRPr="00FD1CEE" w:rsidRDefault="00FD1CEE" w:rsidP="009F50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1CE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524" w:type="dxa"/>
                  <w:vAlign w:val="center"/>
                </w:tcPr>
                <w:p w:rsidR="00FD1CEE" w:rsidRPr="00FD1CEE" w:rsidRDefault="00FD1CEE" w:rsidP="009F50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1CE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5C4431" w:rsidRPr="0074365F" w:rsidTr="0003343A">
              <w:tc>
                <w:tcPr>
                  <w:tcW w:w="1631" w:type="dxa"/>
                  <w:vAlign w:val="center"/>
                </w:tcPr>
                <w:p w:rsidR="00DB354F" w:rsidRPr="00533914" w:rsidRDefault="00DB354F" w:rsidP="005F2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33914">
                    <w:rPr>
                      <w:rFonts w:ascii="Times New Roman" w:eastAsia="Times New Roman" w:hAnsi="Times New Roman"/>
                      <w:lang w:eastAsia="ru-RU"/>
                    </w:rPr>
                    <w:t>Лавренов</w:t>
                  </w:r>
                </w:p>
                <w:p w:rsidR="00DB354F" w:rsidRPr="00533914" w:rsidRDefault="00DB354F" w:rsidP="005F2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33914">
                    <w:rPr>
                      <w:rFonts w:ascii="Times New Roman" w:eastAsia="Times New Roman" w:hAnsi="Times New Roman"/>
                      <w:lang w:eastAsia="ru-RU"/>
                    </w:rPr>
                    <w:t>Сергей Валентинович</w:t>
                  </w:r>
                </w:p>
              </w:tc>
              <w:tc>
                <w:tcPr>
                  <w:tcW w:w="2039" w:type="dxa"/>
                  <w:vAlign w:val="center"/>
                </w:tcPr>
                <w:p w:rsidR="00DB354F" w:rsidRPr="00533914" w:rsidRDefault="00533914" w:rsidP="005F2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33914">
                    <w:rPr>
                      <w:rFonts w:ascii="Times New Roman" w:eastAsia="Times New Roman" w:hAnsi="Times New Roman"/>
                      <w:lang w:eastAsia="ru-RU"/>
                    </w:rPr>
                    <w:t>1185482,15</w:t>
                  </w:r>
                </w:p>
              </w:tc>
              <w:tc>
                <w:tcPr>
                  <w:tcW w:w="1685" w:type="dxa"/>
                </w:tcPr>
                <w:p w:rsidR="00DB354F" w:rsidRPr="0074365F" w:rsidRDefault="00DB354F" w:rsidP="005F20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161" w:type="dxa"/>
                </w:tcPr>
                <w:p w:rsidR="00DB354F" w:rsidRPr="0074365F" w:rsidRDefault="00DB354F" w:rsidP="005F20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DB354F" w:rsidRPr="0074365F" w:rsidRDefault="00DB354F" w:rsidP="005F20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EF773B" w:rsidRDefault="00DB354F" w:rsidP="00EF77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hd w:val="clear" w:color="auto" w:fill="FFFFFF"/>
                    </w:rPr>
                  </w:pPr>
                  <w:r w:rsidRPr="00AD397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Легковой автомобиль</w:t>
                  </w:r>
                  <w:r w:rsidRPr="00AD3977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r w:rsidRPr="00AD3977">
                    <w:rPr>
                      <w:rFonts w:ascii="Times New Roman" w:hAnsi="Times New Roman"/>
                      <w:bCs/>
                      <w:shd w:val="clear" w:color="auto" w:fill="FFFFFF"/>
                    </w:rPr>
                    <w:t xml:space="preserve">Mitsubishi Lancer </w:t>
                  </w:r>
                </w:p>
                <w:p w:rsidR="00DB354F" w:rsidRPr="00AD3977" w:rsidRDefault="00DB354F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AD3977">
                    <w:rPr>
                      <w:rFonts w:ascii="Times New Roman" w:hAnsi="Times New Roman"/>
                      <w:bCs/>
                      <w:shd w:val="clear" w:color="auto" w:fill="FFFFFF"/>
                    </w:rPr>
                    <w:t xml:space="preserve"> </w:t>
                  </w:r>
                  <w:r w:rsidRPr="00AD3977">
                    <w:rPr>
                      <w:rFonts w:ascii="Times New Roman" w:eastAsia="Times New Roman" w:hAnsi="Times New Roman"/>
                      <w:lang w:eastAsia="ru-RU"/>
                    </w:rPr>
                    <w:t xml:space="preserve">   </w:t>
                  </w:r>
                </w:p>
                <w:p w:rsidR="00DB354F" w:rsidRPr="00AD3977" w:rsidRDefault="00DB354F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397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Легковой автомобиль</w:t>
                  </w:r>
                  <w:r w:rsidRPr="00AD3977">
                    <w:rPr>
                      <w:rFonts w:eastAsia="Times New Roman"/>
                      <w:caps/>
                    </w:rPr>
                    <w:t xml:space="preserve"> </w:t>
                  </w:r>
                  <w:r w:rsidRPr="00AD3977">
                    <w:rPr>
                      <w:rFonts w:ascii="Times New Roman" w:eastAsia="Times New Roman" w:hAnsi="Times New Roman"/>
                      <w:caps/>
                      <w:lang w:val="en-US"/>
                    </w:rPr>
                    <w:t>NISSAN</w:t>
                  </w:r>
                  <w:r w:rsidRPr="00AD3977">
                    <w:rPr>
                      <w:rFonts w:ascii="Times New Roman" w:eastAsia="Times New Roman" w:hAnsi="Times New Roman"/>
                      <w:caps/>
                    </w:rPr>
                    <w:t xml:space="preserve"> </w:t>
                  </w:r>
                  <w:r w:rsidRPr="00AD3977">
                    <w:rPr>
                      <w:rFonts w:ascii="Times New Roman" w:eastAsia="Times New Roman" w:hAnsi="Times New Roman"/>
                      <w:caps/>
                      <w:lang w:val="en-US"/>
                    </w:rPr>
                    <w:t>ALMERA</w:t>
                  </w:r>
                </w:p>
                <w:p w:rsidR="00EF773B" w:rsidRDefault="00EF773B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DB354F" w:rsidRPr="0074365F" w:rsidRDefault="00DB354F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AD397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Легковой автомобиль ГАЗ 69</w:t>
                  </w:r>
                </w:p>
              </w:tc>
              <w:tc>
                <w:tcPr>
                  <w:tcW w:w="1871" w:type="dxa"/>
                </w:tcPr>
                <w:p w:rsidR="00DB354F" w:rsidRPr="00AD3977" w:rsidRDefault="00DB354F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397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  <w:p w:rsidR="00416CA8" w:rsidRDefault="00416CA8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AD3977" w:rsidRDefault="00AD3977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397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Гараж</w:t>
                  </w:r>
                </w:p>
                <w:p w:rsidR="00416CA8" w:rsidRDefault="00416CA8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AD3977" w:rsidRDefault="00AD3977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Приусадебный участок</w:t>
                  </w:r>
                </w:p>
                <w:p w:rsidR="00AD3977" w:rsidRPr="00AD3977" w:rsidRDefault="00AD3977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7" w:type="dxa"/>
                </w:tcPr>
                <w:p w:rsidR="00DB354F" w:rsidRPr="00AD3977" w:rsidRDefault="00DB354F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397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74,1</w:t>
                  </w:r>
                </w:p>
                <w:p w:rsidR="00416CA8" w:rsidRDefault="00416CA8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AD3977" w:rsidRDefault="00AD3977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397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  <w:p w:rsidR="00416CA8" w:rsidRDefault="00416CA8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AD3977" w:rsidRPr="00AD3977" w:rsidRDefault="00AD3977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663</w:t>
                  </w:r>
                </w:p>
              </w:tc>
              <w:tc>
                <w:tcPr>
                  <w:tcW w:w="1524" w:type="dxa"/>
                </w:tcPr>
                <w:p w:rsidR="00DB354F" w:rsidRPr="00AD3977" w:rsidRDefault="00DB354F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397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  <w:p w:rsidR="00416CA8" w:rsidRDefault="00416CA8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AD3977" w:rsidRDefault="00AD3977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397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  <w:p w:rsidR="00416CA8" w:rsidRDefault="00416CA8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AD3977" w:rsidRPr="00AD3977" w:rsidRDefault="00AD3977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5C4431" w:rsidRPr="0074365F" w:rsidTr="0003343A">
              <w:tc>
                <w:tcPr>
                  <w:tcW w:w="1631" w:type="dxa"/>
                </w:tcPr>
                <w:p w:rsidR="00DB354F" w:rsidRPr="00DD7B2A" w:rsidRDefault="00DB354F" w:rsidP="005F20A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D7B2A">
                    <w:rPr>
                      <w:rFonts w:ascii="Times New Roman" w:eastAsia="Times New Roman" w:hAnsi="Times New Roman"/>
                      <w:lang w:eastAsia="ru-RU"/>
                    </w:rPr>
                    <w:t>Супруга</w:t>
                  </w:r>
                </w:p>
              </w:tc>
              <w:tc>
                <w:tcPr>
                  <w:tcW w:w="2039" w:type="dxa"/>
                </w:tcPr>
                <w:p w:rsidR="00DB354F" w:rsidRPr="00DD7B2A" w:rsidRDefault="00DD7B2A" w:rsidP="005F20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D7B2A">
                    <w:rPr>
                      <w:rFonts w:ascii="Times New Roman" w:eastAsia="Times New Roman" w:hAnsi="Times New Roman"/>
                      <w:lang w:eastAsia="ru-RU"/>
                    </w:rPr>
                    <w:t>350378,41</w:t>
                  </w:r>
                </w:p>
              </w:tc>
              <w:tc>
                <w:tcPr>
                  <w:tcW w:w="1685" w:type="dxa"/>
                </w:tcPr>
                <w:p w:rsidR="00DB354F" w:rsidRDefault="00DB354F" w:rsidP="006C2E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C2E18">
                    <w:rPr>
                      <w:rFonts w:ascii="Times New Roman" w:eastAsia="Times New Roman" w:hAnsi="Times New Roman"/>
                      <w:lang w:eastAsia="ru-RU"/>
                    </w:rPr>
                    <w:t xml:space="preserve">Земельный участок  </w:t>
                  </w:r>
                </w:p>
                <w:p w:rsidR="006C2E18" w:rsidRPr="006C2E18" w:rsidRDefault="006C2E18" w:rsidP="006C2E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DB354F" w:rsidRPr="00131573" w:rsidRDefault="00DB354F" w:rsidP="006C2E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31573">
                    <w:rPr>
                      <w:rFonts w:ascii="Times New Roman" w:eastAsia="Times New Roman" w:hAnsi="Times New Roman"/>
                      <w:lang w:eastAsia="ru-RU"/>
                    </w:rPr>
                    <w:t xml:space="preserve">Жилой дом  </w:t>
                  </w:r>
                </w:p>
                <w:p w:rsidR="006C2E18" w:rsidRDefault="006C2E18" w:rsidP="006C2E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DB354F" w:rsidRPr="00560368" w:rsidRDefault="00DB354F" w:rsidP="006C2E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60368">
                    <w:rPr>
                      <w:rFonts w:ascii="Times New Roman" w:eastAsia="Times New Roman" w:hAnsi="Times New Roman"/>
                      <w:lang w:eastAsia="ru-RU"/>
                    </w:rPr>
                    <w:t>Квартира</w:t>
                  </w:r>
                </w:p>
                <w:p w:rsidR="00DB354F" w:rsidRPr="0074365F" w:rsidRDefault="00DB354F" w:rsidP="006C2E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6C2E18" w:rsidRDefault="006C2E18" w:rsidP="006C2E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DB354F" w:rsidRPr="0074365F" w:rsidRDefault="00DB354F" w:rsidP="006C2E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161" w:type="dxa"/>
                </w:tcPr>
                <w:p w:rsidR="00DB354F" w:rsidRPr="006C2E18" w:rsidRDefault="00DB354F" w:rsidP="00CD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C2E18">
                    <w:rPr>
                      <w:rFonts w:ascii="Times New Roman" w:eastAsia="Times New Roman" w:hAnsi="Times New Roman"/>
                      <w:lang w:eastAsia="ru-RU"/>
                    </w:rPr>
                    <w:t>1500</w:t>
                  </w:r>
                </w:p>
                <w:p w:rsidR="006C2E18" w:rsidRDefault="006C2E18" w:rsidP="00CD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6C2E18" w:rsidRDefault="006C2E18" w:rsidP="00CD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6C2E18" w:rsidRPr="00131573" w:rsidRDefault="006C2E18" w:rsidP="00CD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31573">
                    <w:rPr>
                      <w:rFonts w:ascii="Times New Roman" w:eastAsia="Times New Roman" w:hAnsi="Times New Roman"/>
                      <w:lang w:eastAsia="ru-RU"/>
                    </w:rPr>
                    <w:t xml:space="preserve">33,8            </w:t>
                  </w:r>
                </w:p>
                <w:p w:rsidR="00DB354F" w:rsidRPr="0074365F" w:rsidRDefault="00DB354F" w:rsidP="00CD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74365F"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  <w:t xml:space="preserve">           </w:t>
                  </w:r>
                </w:p>
                <w:p w:rsidR="00DB354F" w:rsidRPr="0074365F" w:rsidRDefault="00DB354F" w:rsidP="00CD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560368">
                    <w:rPr>
                      <w:rFonts w:ascii="Times New Roman" w:eastAsia="Times New Roman" w:hAnsi="Times New Roman"/>
                      <w:lang w:eastAsia="ru-RU"/>
                    </w:rPr>
                    <w:t>74,1            (1/4 доли)</w:t>
                  </w:r>
                </w:p>
              </w:tc>
              <w:tc>
                <w:tcPr>
                  <w:tcW w:w="1701" w:type="dxa"/>
                </w:tcPr>
                <w:p w:rsidR="00DB354F" w:rsidRPr="006C2E18" w:rsidRDefault="00DB354F" w:rsidP="00CD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C2E18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DB354F" w:rsidRPr="0074365F" w:rsidRDefault="00DB354F" w:rsidP="00CD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74365F"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  <w:t xml:space="preserve">                     </w:t>
                  </w:r>
                </w:p>
                <w:p w:rsidR="00DB354F" w:rsidRPr="00131573" w:rsidRDefault="00DB354F" w:rsidP="00CD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4365F"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  <w:t xml:space="preserve">                       </w:t>
                  </w:r>
                  <w:r w:rsidRPr="00131573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6C2E18" w:rsidRDefault="006C2E18" w:rsidP="00CD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DB354F" w:rsidRPr="0074365F" w:rsidRDefault="00DB354F" w:rsidP="00CD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74365F"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  <w:t xml:space="preserve"> </w:t>
                  </w:r>
                  <w:r w:rsidRPr="00560368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DB354F" w:rsidRPr="0074365F" w:rsidRDefault="00DB354F" w:rsidP="00CD3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DB354F" w:rsidRPr="0074365F" w:rsidRDefault="00DB354F" w:rsidP="005F20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871" w:type="dxa"/>
                </w:tcPr>
                <w:p w:rsidR="006C2E18" w:rsidRPr="00EF773B" w:rsidRDefault="00A21945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F773B">
                    <w:rPr>
                      <w:rFonts w:ascii="Times New Roman" w:eastAsia="Times New Roman" w:hAnsi="Times New Roman"/>
                      <w:lang w:eastAsia="ru-RU"/>
                    </w:rPr>
                    <w:t>Приусадеб</w:t>
                  </w:r>
                  <w:r w:rsidR="006C2E18" w:rsidRPr="00EF773B">
                    <w:rPr>
                      <w:rFonts w:ascii="Times New Roman" w:eastAsia="Times New Roman" w:hAnsi="Times New Roman"/>
                      <w:lang w:eastAsia="ru-RU"/>
                    </w:rPr>
                    <w:t xml:space="preserve">ный участок  </w:t>
                  </w:r>
                </w:p>
                <w:p w:rsidR="00EF773B" w:rsidRDefault="00EF773B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5C4431" w:rsidRPr="00EF773B" w:rsidRDefault="005C4431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F773B">
                    <w:rPr>
                      <w:rFonts w:ascii="Times New Roman" w:eastAsia="Times New Roman" w:hAnsi="Times New Roman"/>
                      <w:lang w:eastAsia="ru-RU"/>
                    </w:rPr>
                    <w:t>Земля сельскохозяйствен-ного назначения (садоводство)</w:t>
                  </w:r>
                </w:p>
                <w:p w:rsidR="00EF773B" w:rsidRDefault="00EF773B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DB354F" w:rsidRDefault="003F20CF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F773B">
                    <w:rPr>
                      <w:rFonts w:ascii="Times New Roman" w:eastAsia="Times New Roman" w:hAnsi="Times New Roman"/>
                      <w:lang w:eastAsia="ru-RU"/>
                    </w:rPr>
                    <w:t>Садовый домик</w:t>
                  </w:r>
                </w:p>
                <w:p w:rsidR="000810D4" w:rsidRDefault="000810D4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0810D4" w:rsidRPr="00EF773B" w:rsidRDefault="000810D4" w:rsidP="00081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47" w:type="dxa"/>
                </w:tcPr>
                <w:p w:rsidR="003F20CF" w:rsidRPr="00EF773B" w:rsidRDefault="006C2E18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F773B">
                    <w:rPr>
                      <w:rFonts w:ascii="Times New Roman" w:eastAsia="Times New Roman" w:hAnsi="Times New Roman"/>
                      <w:lang w:eastAsia="ru-RU"/>
                    </w:rPr>
                    <w:t>663</w:t>
                  </w:r>
                </w:p>
                <w:p w:rsidR="003F20CF" w:rsidRPr="00EF773B" w:rsidRDefault="003F20CF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F20CF" w:rsidRPr="00EF773B" w:rsidRDefault="003F20CF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5C4431" w:rsidRPr="00EF773B" w:rsidRDefault="005C4431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F773B">
                    <w:rPr>
                      <w:rFonts w:ascii="Times New Roman" w:eastAsia="Times New Roman" w:hAnsi="Times New Roman"/>
                      <w:lang w:eastAsia="ru-RU"/>
                    </w:rPr>
                    <w:t>520</w:t>
                  </w:r>
                </w:p>
                <w:p w:rsidR="005C4431" w:rsidRPr="00EF773B" w:rsidRDefault="005C4431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5C4431" w:rsidRPr="00EF773B" w:rsidRDefault="005C4431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856B64" w:rsidRDefault="00856B64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856B64" w:rsidRDefault="00856B64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DB354F" w:rsidRDefault="003F20CF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F773B">
                    <w:rPr>
                      <w:rFonts w:ascii="Times New Roman" w:eastAsia="Times New Roman" w:hAnsi="Times New Roman"/>
                      <w:lang w:eastAsia="ru-RU"/>
                    </w:rPr>
                    <w:t>8</w:t>
                  </w:r>
                </w:p>
                <w:p w:rsidR="000810D4" w:rsidRDefault="000810D4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0810D4" w:rsidRPr="00EF773B" w:rsidRDefault="000810D4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33,5</w:t>
                  </w:r>
                </w:p>
              </w:tc>
              <w:tc>
                <w:tcPr>
                  <w:tcW w:w="1524" w:type="dxa"/>
                </w:tcPr>
                <w:p w:rsidR="00DB354F" w:rsidRPr="00EF773B" w:rsidRDefault="006C2E18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F773B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3F20CF" w:rsidRPr="00EF773B" w:rsidRDefault="003F20CF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F20CF" w:rsidRPr="00EF773B" w:rsidRDefault="003F20CF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3F20CF" w:rsidRPr="00EF773B" w:rsidRDefault="003F20CF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F773B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EF773B" w:rsidRPr="00EF773B" w:rsidRDefault="00EF773B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EF773B" w:rsidRPr="00EF773B" w:rsidRDefault="00EF773B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856B64" w:rsidRDefault="00856B64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856B64" w:rsidRDefault="00856B64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EF773B" w:rsidRDefault="00EF773B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F773B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0810D4" w:rsidRDefault="000810D4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0810D4" w:rsidRPr="00EF773B" w:rsidRDefault="000810D4" w:rsidP="00EF77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</w:tr>
            <w:tr w:rsidR="005C4431" w:rsidRPr="0074365F" w:rsidTr="0003343A">
              <w:trPr>
                <w:trHeight w:val="1211"/>
              </w:trPr>
              <w:tc>
                <w:tcPr>
                  <w:tcW w:w="1631" w:type="dxa"/>
                  <w:vAlign w:val="center"/>
                </w:tcPr>
                <w:p w:rsidR="001E1BD4" w:rsidRPr="00556567" w:rsidRDefault="001E1BD4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56567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Попинов Сергей Павлович</w:t>
                  </w:r>
                </w:p>
              </w:tc>
              <w:tc>
                <w:tcPr>
                  <w:tcW w:w="2039" w:type="dxa"/>
                  <w:vAlign w:val="center"/>
                </w:tcPr>
                <w:p w:rsidR="001E1BD4" w:rsidRPr="00556567" w:rsidRDefault="00556567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56567">
                    <w:rPr>
                      <w:rFonts w:ascii="Times New Roman" w:eastAsia="Times New Roman" w:hAnsi="Times New Roman"/>
                      <w:lang w:eastAsia="ru-RU"/>
                    </w:rPr>
                    <w:t>806204,36</w:t>
                  </w:r>
                </w:p>
              </w:tc>
              <w:tc>
                <w:tcPr>
                  <w:tcW w:w="1685" w:type="dxa"/>
                </w:tcPr>
                <w:p w:rsidR="00556567" w:rsidRPr="00D2335E" w:rsidRDefault="0055656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2335E">
                    <w:rPr>
                      <w:rFonts w:ascii="Times New Roman" w:eastAsia="Times New Roman" w:hAnsi="Times New Roman"/>
                      <w:lang w:eastAsia="ru-RU"/>
                    </w:rPr>
                    <w:t>Земельный участок для ведения личного по</w:t>
                  </w:r>
                  <w:r w:rsidR="00D2335E">
                    <w:rPr>
                      <w:rFonts w:ascii="Times New Roman" w:eastAsia="Times New Roman" w:hAnsi="Times New Roman"/>
                      <w:lang w:eastAsia="ru-RU"/>
                    </w:rPr>
                    <w:t>д</w:t>
                  </w:r>
                  <w:r w:rsidRPr="00D2335E">
                    <w:rPr>
                      <w:rFonts w:ascii="Times New Roman" w:eastAsia="Times New Roman" w:hAnsi="Times New Roman"/>
                      <w:lang w:eastAsia="ru-RU"/>
                    </w:rPr>
                    <w:t>собного хозяйства</w:t>
                  </w:r>
                </w:p>
                <w:p w:rsidR="00C72807" w:rsidRDefault="00C7280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1E1BD4" w:rsidRPr="00D2335E" w:rsidRDefault="001E1BD4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2335E">
                    <w:rPr>
                      <w:rFonts w:ascii="Times New Roman" w:eastAsia="Times New Roman" w:hAnsi="Times New Roman"/>
                      <w:lang w:eastAsia="ru-RU"/>
                    </w:rPr>
                    <w:t xml:space="preserve">Жилой дом  </w:t>
                  </w:r>
                </w:p>
                <w:p w:rsidR="00C72807" w:rsidRDefault="00C7280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1E1BD4" w:rsidRPr="0074365F" w:rsidRDefault="001E1BD4" w:rsidP="009E0D2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D2335E">
                    <w:rPr>
                      <w:rFonts w:ascii="Times New Roman" w:eastAsia="Times New Roman" w:hAnsi="Times New Roman"/>
                      <w:lang w:eastAsia="ru-RU"/>
                    </w:rPr>
                    <w:t>Квартира          (1/2 доли)</w:t>
                  </w:r>
                </w:p>
              </w:tc>
              <w:tc>
                <w:tcPr>
                  <w:tcW w:w="1161" w:type="dxa"/>
                </w:tcPr>
                <w:p w:rsidR="00556567" w:rsidRPr="00D2335E" w:rsidRDefault="0055656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335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1022</w:t>
                  </w:r>
                </w:p>
                <w:p w:rsidR="00C72807" w:rsidRDefault="00C7280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C72807" w:rsidRDefault="00C7280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C72807" w:rsidRDefault="00C7280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C72807" w:rsidRDefault="00C7280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C72807" w:rsidRDefault="00C7280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1E1BD4" w:rsidRPr="00D2335E" w:rsidRDefault="001E1BD4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335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101,1</w:t>
                  </w:r>
                </w:p>
                <w:p w:rsidR="00C72807" w:rsidRDefault="00C7280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1E1BD4" w:rsidRPr="0074365F" w:rsidRDefault="00D2335E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D2335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59,2</w:t>
                  </w:r>
                </w:p>
              </w:tc>
              <w:tc>
                <w:tcPr>
                  <w:tcW w:w="1701" w:type="dxa"/>
                </w:tcPr>
                <w:p w:rsidR="001E1BD4" w:rsidRPr="00D2335E" w:rsidRDefault="001E1BD4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335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  <w:p w:rsidR="00C72807" w:rsidRDefault="00C7280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C72807" w:rsidRDefault="00C7280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C72807" w:rsidRDefault="00C7280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C72807" w:rsidRDefault="00C7280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C72807" w:rsidRDefault="00C72807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1E1BD4" w:rsidRDefault="001E1BD4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335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  <w:p w:rsidR="00D2335E" w:rsidRDefault="00D2335E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D2335E" w:rsidRPr="0074365F" w:rsidRDefault="00D2335E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1E1BD4" w:rsidRPr="0074365F" w:rsidRDefault="001E1BD4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val="en-US" w:eastAsia="ru-RU"/>
                    </w:rPr>
                  </w:pPr>
                  <w:r w:rsidRPr="0074365F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Pr="003421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Легковой автомобиль </w:t>
                  </w:r>
                  <w:r w:rsidRPr="00342185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Skoda Octavia</w:t>
                  </w:r>
                </w:p>
              </w:tc>
              <w:tc>
                <w:tcPr>
                  <w:tcW w:w="1871" w:type="dxa"/>
                </w:tcPr>
                <w:p w:rsidR="001E1BD4" w:rsidRPr="0074365F" w:rsidRDefault="001E1BD4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7" w:type="dxa"/>
                </w:tcPr>
                <w:p w:rsidR="001E1BD4" w:rsidRPr="0074365F" w:rsidRDefault="001E1BD4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</w:tcPr>
                <w:p w:rsidR="001E1BD4" w:rsidRPr="0074365F" w:rsidRDefault="001E1BD4" w:rsidP="009E0D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4431" w:rsidRPr="0074365F" w:rsidTr="0003343A">
              <w:trPr>
                <w:trHeight w:val="345"/>
              </w:trPr>
              <w:tc>
                <w:tcPr>
                  <w:tcW w:w="1631" w:type="dxa"/>
                  <w:tcBorders>
                    <w:bottom w:val="single" w:sz="4" w:space="0" w:color="auto"/>
                  </w:tcBorders>
                </w:tcPr>
                <w:p w:rsidR="001E1BD4" w:rsidRPr="003A51F4" w:rsidRDefault="001E1BD4" w:rsidP="0067727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51F4">
                    <w:rPr>
                      <w:rFonts w:ascii="Times New Roman" w:eastAsia="Times New Roman" w:hAnsi="Times New Roman"/>
                      <w:lang w:eastAsia="ru-RU"/>
                    </w:rPr>
                    <w:t>Супруга</w:t>
                  </w:r>
                </w:p>
              </w:tc>
              <w:tc>
                <w:tcPr>
                  <w:tcW w:w="2039" w:type="dxa"/>
                  <w:tcBorders>
                    <w:bottom w:val="single" w:sz="4" w:space="0" w:color="auto"/>
                  </w:tcBorders>
                </w:tcPr>
                <w:p w:rsidR="001E1BD4" w:rsidRPr="003A51F4" w:rsidRDefault="003A51F4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51F4">
                    <w:rPr>
                      <w:rFonts w:ascii="Times New Roman" w:eastAsia="Times New Roman" w:hAnsi="Times New Roman"/>
                      <w:lang w:eastAsia="ru-RU"/>
                    </w:rPr>
                    <w:t>502703,97</w:t>
                  </w:r>
                </w:p>
              </w:tc>
              <w:tc>
                <w:tcPr>
                  <w:tcW w:w="1685" w:type="dxa"/>
                  <w:tcBorders>
                    <w:bottom w:val="single" w:sz="4" w:space="0" w:color="auto"/>
                  </w:tcBorders>
                </w:tcPr>
                <w:p w:rsidR="001E1BD4" w:rsidRPr="003A51F4" w:rsidRDefault="001E1BD4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51F4">
                    <w:rPr>
                      <w:rFonts w:ascii="Times New Roman" w:eastAsia="Times New Roman" w:hAnsi="Times New Roman"/>
                      <w:lang w:eastAsia="ru-RU"/>
                    </w:rPr>
                    <w:t>Квартира          (1/2 доли)</w:t>
                  </w:r>
                </w:p>
              </w:tc>
              <w:tc>
                <w:tcPr>
                  <w:tcW w:w="1161" w:type="dxa"/>
                  <w:tcBorders>
                    <w:bottom w:val="single" w:sz="4" w:space="0" w:color="auto"/>
                  </w:tcBorders>
                </w:tcPr>
                <w:p w:rsidR="001E1BD4" w:rsidRPr="003A51F4" w:rsidRDefault="003A51F4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51F4">
                    <w:rPr>
                      <w:rFonts w:ascii="Times New Roman" w:eastAsia="Times New Roman" w:hAnsi="Times New Roman"/>
                      <w:lang w:eastAsia="ru-RU"/>
                    </w:rPr>
                    <w:t>59,2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1E1BD4" w:rsidRPr="003A51F4" w:rsidRDefault="001E1BD4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51F4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1E1BD4" w:rsidRPr="0074365F" w:rsidRDefault="001E1BD4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871" w:type="dxa"/>
                  <w:tcBorders>
                    <w:bottom w:val="single" w:sz="4" w:space="0" w:color="auto"/>
                  </w:tcBorders>
                </w:tcPr>
                <w:p w:rsidR="001E1BD4" w:rsidRPr="003A51F4" w:rsidRDefault="003A51F4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51F4">
                    <w:rPr>
                      <w:rFonts w:ascii="Times New Roman" w:eastAsia="Times New Roman" w:hAnsi="Times New Roman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47" w:type="dxa"/>
                  <w:tcBorders>
                    <w:bottom w:val="single" w:sz="4" w:space="0" w:color="auto"/>
                  </w:tcBorders>
                </w:tcPr>
                <w:p w:rsidR="001E1BD4" w:rsidRPr="003A51F4" w:rsidRDefault="003A51F4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51F4">
                    <w:rPr>
                      <w:rFonts w:ascii="Times New Roman" w:eastAsia="Times New Roman" w:hAnsi="Times New Roman"/>
                      <w:lang w:eastAsia="ru-RU"/>
                    </w:rPr>
                    <w:t>101,1</w:t>
                  </w:r>
                </w:p>
              </w:tc>
              <w:tc>
                <w:tcPr>
                  <w:tcW w:w="1524" w:type="dxa"/>
                  <w:tcBorders>
                    <w:bottom w:val="single" w:sz="4" w:space="0" w:color="auto"/>
                  </w:tcBorders>
                </w:tcPr>
                <w:p w:rsidR="001E1BD4" w:rsidRPr="003A51F4" w:rsidRDefault="003A51F4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51F4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</w:tr>
            <w:tr w:rsidR="002B3DA0" w:rsidRPr="0074365F" w:rsidTr="0003343A">
              <w:tc>
                <w:tcPr>
                  <w:tcW w:w="1631" w:type="dxa"/>
                </w:tcPr>
                <w:p w:rsidR="002B3DA0" w:rsidRPr="0074365F" w:rsidRDefault="002B3DA0" w:rsidP="0067727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2B3DA0">
                    <w:rPr>
                      <w:rFonts w:ascii="Times New Roman" w:eastAsia="Times New Roman" w:hAnsi="Times New Roman"/>
                      <w:lang w:eastAsia="ru-RU"/>
                    </w:rPr>
                    <w:t>Дочь</w:t>
                  </w:r>
                </w:p>
              </w:tc>
              <w:tc>
                <w:tcPr>
                  <w:tcW w:w="2039" w:type="dxa"/>
                </w:tcPr>
                <w:p w:rsidR="002B3DA0" w:rsidRPr="0074365F" w:rsidRDefault="002B3DA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685" w:type="dxa"/>
                </w:tcPr>
                <w:p w:rsidR="002B3DA0" w:rsidRPr="0074365F" w:rsidRDefault="002B3DA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161" w:type="dxa"/>
                </w:tcPr>
                <w:p w:rsidR="002B3DA0" w:rsidRPr="0074365F" w:rsidRDefault="002B3DA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2B3DA0" w:rsidRPr="0074365F" w:rsidRDefault="002B3DA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2B3DA0" w:rsidRPr="0074365F" w:rsidRDefault="002B3DA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871" w:type="dxa"/>
                </w:tcPr>
                <w:p w:rsidR="002B3DA0" w:rsidRPr="003A51F4" w:rsidRDefault="002B3DA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51F4">
                    <w:rPr>
                      <w:rFonts w:ascii="Times New Roman" w:eastAsia="Times New Roman" w:hAnsi="Times New Roman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47" w:type="dxa"/>
                </w:tcPr>
                <w:p w:rsidR="002B3DA0" w:rsidRPr="003A51F4" w:rsidRDefault="002B3DA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51F4">
                    <w:rPr>
                      <w:rFonts w:ascii="Times New Roman" w:eastAsia="Times New Roman" w:hAnsi="Times New Roman"/>
                      <w:lang w:eastAsia="ru-RU"/>
                    </w:rPr>
                    <w:t>101,1</w:t>
                  </w:r>
                </w:p>
              </w:tc>
              <w:tc>
                <w:tcPr>
                  <w:tcW w:w="1524" w:type="dxa"/>
                </w:tcPr>
                <w:p w:rsidR="002B3DA0" w:rsidRPr="003A51F4" w:rsidRDefault="002B3DA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51F4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</w:tr>
            <w:tr w:rsidR="00CF53DA" w:rsidRPr="0074365F" w:rsidTr="0003343A">
              <w:tc>
                <w:tcPr>
                  <w:tcW w:w="1631" w:type="dxa"/>
                </w:tcPr>
                <w:p w:rsidR="00CF53DA" w:rsidRPr="00044E32" w:rsidRDefault="00CF53DA" w:rsidP="00A32DB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44E32">
                    <w:rPr>
                      <w:rFonts w:ascii="Times New Roman" w:eastAsia="Times New Roman" w:hAnsi="Times New Roman"/>
                      <w:lang w:eastAsia="ru-RU"/>
                    </w:rPr>
                    <w:t xml:space="preserve">Усенко </w:t>
                  </w:r>
                </w:p>
                <w:p w:rsidR="00CF53DA" w:rsidRPr="0074365F" w:rsidRDefault="00CF53DA" w:rsidP="00A32DB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044E32">
                    <w:rPr>
                      <w:rFonts w:ascii="Times New Roman" w:eastAsia="Times New Roman" w:hAnsi="Times New Roman"/>
                      <w:lang w:eastAsia="ru-RU"/>
                    </w:rPr>
                    <w:t>Ольга Геннадьевна</w:t>
                  </w:r>
                </w:p>
              </w:tc>
              <w:tc>
                <w:tcPr>
                  <w:tcW w:w="2039" w:type="dxa"/>
                </w:tcPr>
                <w:p w:rsidR="00CF53DA" w:rsidRPr="0074365F" w:rsidRDefault="00CF53DA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C141DF">
                    <w:rPr>
                      <w:rFonts w:ascii="Times New Roman" w:eastAsia="Times New Roman" w:hAnsi="Times New Roman"/>
                      <w:lang w:eastAsia="ru-RU"/>
                    </w:rPr>
                    <w:t>3609977,01 (в т.ч. продажа квартиры -2650000)</w:t>
                  </w:r>
                </w:p>
              </w:tc>
              <w:tc>
                <w:tcPr>
                  <w:tcW w:w="1685" w:type="dxa"/>
                </w:tcPr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C141DF">
                    <w:rPr>
                      <w:rFonts w:ascii="Times New Roman" w:eastAsia="Times New Roman" w:hAnsi="Times New Roman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Жилой дом</w:t>
                  </w: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Pr="00C141DF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161" w:type="dxa"/>
                </w:tcPr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C141DF">
                    <w:rPr>
                      <w:rFonts w:ascii="Times New Roman" w:eastAsia="Times New Roman" w:hAnsi="Times New Roman"/>
                      <w:lang w:eastAsia="ru-RU"/>
                    </w:rPr>
                    <w:t>1680</w:t>
                  </w: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112,7</w:t>
                  </w: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Pr="00C141DF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73,5</w:t>
                  </w:r>
                </w:p>
              </w:tc>
              <w:tc>
                <w:tcPr>
                  <w:tcW w:w="1701" w:type="dxa"/>
                </w:tcPr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C141DF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CF53DA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F53DA" w:rsidRPr="00C141DF" w:rsidRDefault="00CF53DA" w:rsidP="00327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CF53DA" w:rsidRPr="0074365F" w:rsidRDefault="00CF53DA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871" w:type="dxa"/>
                </w:tcPr>
                <w:p w:rsidR="00CF53DA" w:rsidRPr="003A51F4" w:rsidRDefault="00CF53DA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47" w:type="dxa"/>
                </w:tcPr>
                <w:p w:rsidR="00CF53DA" w:rsidRPr="00CF53DA" w:rsidRDefault="00CF53DA" w:rsidP="00CF53D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val="en-US" w:eastAsia="ru-RU"/>
                    </w:rPr>
                  </w:pPr>
                </w:p>
              </w:tc>
              <w:tc>
                <w:tcPr>
                  <w:tcW w:w="1524" w:type="dxa"/>
                </w:tcPr>
                <w:p w:rsidR="00CF53DA" w:rsidRPr="003A51F4" w:rsidRDefault="00CF53DA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9060B0" w:rsidRPr="0074365F" w:rsidTr="0003343A">
              <w:tc>
                <w:tcPr>
                  <w:tcW w:w="1631" w:type="dxa"/>
                </w:tcPr>
                <w:p w:rsidR="009060B0" w:rsidRPr="00EF4C98" w:rsidRDefault="009060B0" w:rsidP="0067727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F4C98">
                    <w:rPr>
                      <w:rFonts w:ascii="Times New Roman" w:eastAsia="Times New Roman" w:hAnsi="Times New Roman"/>
                      <w:lang w:eastAsia="ru-RU"/>
                    </w:rPr>
                    <w:t>Супруг</w:t>
                  </w:r>
                </w:p>
              </w:tc>
              <w:tc>
                <w:tcPr>
                  <w:tcW w:w="2039" w:type="dxa"/>
                </w:tcPr>
                <w:p w:rsidR="009060B0" w:rsidRPr="00EF4C98" w:rsidRDefault="009060B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F4C98">
                    <w:rPr>
                      <w:rFonts w:ascii="Times New Roman" w:eastAsia="Times New Roman" w:hAnsi="Times New Roman"/>
                      <w:lang w:eastAsia="ru-RU"/>
                    </w:rPr>
                    <w:t>1021481,15</w:t>
                  </w:r>
                </w:p>
              </w:tc>
              <w:tc>
                <w:tcPr>
                  <w:tcW w:w="1685" w:type="dxa"/>
                </w:tcPr>
                <w:p w:rsidR="009060B0" w:rsidRPr="00C141DF" w:rsidRDefault="009060B0" w:rsidP="00383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C141DF">
                    <w:rPr>
                      <w:rFonts w:ascii="Times New Roman" w:eastAsia="Times New Roman" w:hAnsi="Times New Roman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161" w:type="dxa"/>
                </w:tcPr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C141DF">
                    <w:rPr>
                      <w:rFonts w:ascii="Times New Roman" w:eastAsia="Times New Roman" w:hAnsi="Times New Roman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286</w:t>
                  </w:r>
                </w:p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C141DF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C141DF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C141DF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060B0" w:rsidRDefault="009060B0" w:rsidP="00CA68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5487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Легковой автомобиль</w:t>
                  </w:r>
                </w:p>
                <w:p w:rsidR="009060B0" w:rsidRDefault="009060B0" w:rsidP="00CA68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VOLKSWAGEN</w:t>
                  </w:r>
                  <w:r w:rsidRPr="00A32C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PASSAT</w:t>
                  </w:r>
                  <w:r w:rsidRPr="00A32C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GLS</w:t>
                  </w:r>
                </w:p>
                <w:p w:rsidR="008B2B7B" w:rsidRDefault="008B2B7B" w:rsidP="00CA68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B2B7B" w:rsidRPr="008B2B7B" w:rsidRDefault="008B2B7B" w:rsidP="00CA68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Мотоцикл Днепр - 11</w:t>
                  </w:r>
                </w:p>
                <w:p w:rsidR="009060B0" w:rsidRPr="0074365F" w:rsidRDefault="009060B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871" w:type="dxa"/>
                </w:tcPr>
                <w:p w:rsidR="009060B0" w:rsidRPr="004A4595" w:rsidRDefault="009060B0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51F4">
                    <w:rPr>
                      <w:rFonts w:ascii="Times New Roman" w:eastAsia="Times New Roman" w:hAnsi="Times New Roman"/>
                      <w:lang w:eastAsia="ru-RU"/>
                    </w:rPr>
                    <w:t>Жилой дом</w:t>
                  </w: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4A4595" w:rsidRDefault="004A4595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Земельный участок под индивидуальное жилищное строительство</w:t>
                  </w: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Жилой дом</w:t>
                  </w:r>
                </w:p>
                <w:p w:rsidR="001A0438" w:rsidRDefault="001A0438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B35E13" w:rsidRDefault="00B35E13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1A0438" w:rsidRPr="004A4595" w:rsidRDefault="001A0438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C141DF">
                    <w:rPr>
                      <w:rFonts w:ascii="Times New Roman" w:eastAsia="Times New Roman" w:hAnsi="Times New Roman"/>
                      <w:lang w:eastAsia="ru-RU"/>
                    </w:rPr>
                    <w:t xml:space="preserve">Земельный участок для ведения личного </w:t>
                  </w:r>
                  <w:r w:rsidRPr="00C141DF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подсобного хозяйства</w:t>
                  </w:r>
                </w:p>
              </w:tc>
              <w:tc>
                <w:tcPr>
                  <w:tcW w:w="1247" w:type="dxa"/>
                </w:tcPr>
                <w:p w:rsidR="009060B0" w:rsidRDefault="009060B0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51F4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1</w:t>
                  </w:r>
                  <w:r>
                    <w:rPr>
                      <w:rFonts w:ascii="Times New Roman" w:eastAsia="Times New Roman" w:hAnsi="Times New Roman"/>
                      <w:lang w:val="en-US" w:eastAsia="ru-RU"/>
                    </w:rPr>
                    <w:t>12.7</w:t>
                  </w: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4A4595" w:rsidRDefault="004A4595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474 </w:t>
                  </w:r>
                  <w:r w:rsidR="00B35E13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(1/2 доли)</w:t>
                  </w: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38,3</w:t>
                  </w:r>
                  <w:r w:rsidR="00B35E13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(1/2 доли)</w:t>
                  </w:r>
                </w:p>
                <w:p w:rsidR="00B35E13" w:rsidRDefault="00B35E13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1A0438" w:rsidRPr="004A4595" w:rsidRDefault="001A0438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1680</w:t>
                  </w:r>
                </w:p>
              </w:tc>
              <w:tc>
                <w:tcPr>
                  <w:tcW w:w="1524" w:type="dxa"/>
                </w:tcPr>
                <w:p w:rsidR="009060B0" w:rsidRDefault="009060B0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51F4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D621F" w:rsidRDefault="00CD621F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1037A" w:rsidRDefault="0091037A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1A0438" w:rsidRDefault="001A0438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B35E13" w:rsidRDefault="00B35E13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1A0438" w:rsidRPr="003A51F4" w:rsidRDefault="001A0438" w:rsidP="009103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</w:tr>
            <w:tr w:rsidR="009060B0" w:rsidRPr="0074365F" w:rsidTr="0003343A">
              <w:tc>
                <w:tcPr>
                  <w:tcW w:w="1631" w:type="dxa"/>
                </w:tcPr>
                <w:p w:rsidR="009060B0" w:rsidRPr="00E54870" w:rsidRDefault="009060B0" w:rsidP="0067727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54870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Герасимова Людмила Витальевна</w:t>
                  </w:r>
                </w:p>
              </w:tc>
              <w:tc>
                <w:tcPr>
                  <w:tcW w:w="2039" w:type="dxa"/>
                </w:tcPr>
                <w:p w:rsidR="009060B0" w:rsidRPr="00E54870" w:rsidRDefault="009060B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54870">
                    <w:rPr>
                      <w:rFonts w:ascii="Times New Roman" w:eastAsia="Times New Roman" w:hAnsi="Times New Roman"/>
                      <w:lang w:eastAsia="ru-RU"/>
                    </w:rPr>
                    <w:t>843297,86</w:t>
                  </w:r>
                </w:p>
              </w:tc>
              <w:tc>
                <w:tcPr>
                  <w:tcW w:w="1685" w:type="dxa"/>
                </w:tcPr>
                <w:p w:rsidR="009060B0" w:rsidRPr="00406921" w:rsidRDefault="009060B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06921">
                    <w:rPr>
                      <w:rFonts w:ascii="Times New Roman" w:eastAsia="Times New Roman" w:hAnsi="Times New Roman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161" w:type="dxa"/>
                </w:tcPr>
                <w:p w:rsidR="009060B0" w:rsidRPr="00406921" w:rsidRDefault="009060B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06921">
                    <w:rPr>
                      <w:rFonts w:ascii="Times New Roman" w:eastAsia="Times New Roman" w:hAnsi="Times New Roman"/>
                      <w:lang w:eastAsia="ru-RU"/>
                    </w:rPr>
                    <w:t>51,8</w:t>
                  </w:r>
                </w:p>
              </w:tc>
              <w:tc>
                <w:tcPr>
                  <w:tcW w:w="1701" w:type="dxa"/>
                </w:tcPr>
                <w:p w:rsidR="009060B0" w:rsidRPr="00406921" w:rsidRDefault="009060B0" w:rsidP="004069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06921">
                    <w:rPr>
                      <w:rFonts w:ascii="Times New Roman" w:eastAsia="Times New Roman" w:hAnsi="Times New Roman"/>
                      <w:lang w:eastAsia="ru-RU"/>
                    </w:rPr>
                    <w:t>Ро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с</w:t>
                  </w:r>
                  <w:r w:rsidRPr="00406921">
                    <w:rPr>
                      <w:rFonts w:ascii="Times New Roman" w:eastAsia="Times New Roman" w:hAnsi="Times New Roman"/>
                      <w:lang w:eastAsia="ru-RU"/>
                    </w:rPr>
                    <w:t>сия</w:t>
                  </w:r>
                </w:p>
              </w:tc>
              <w:tc>
                <w:tcPr>
                  <w:tcW w:w="1701" w:type="dxa"/>
                </w:tcPr>
                <w:p w:rsidR="009060B0" w:rsidRPr="0074365F" w:rsidRDefault="009060B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E5487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Легковой автомобиль ВАЗ Лада Калина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111730</w:t>
                  </w:r>
                </w:p>
              </w:tc>
              <w:tc>
                <w:tcPr>
                  <w:tcW w:w="1871" w:type="dxa"/>
                </w:tcPr>
                <w:p w:rsidR="009060B0" w:rsidRPr="00940F76" w:rsidRDefault="009060B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40F76">
                    <w:rPr>
                      <w:rFonts w:ascii="Times New Roman" w:eastAsia="Times New Roman" w:hAnsi="Times New Roman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47" w:type="dxa"/>
                </w:tcPr>
                <w:p w:rsidR="009060B0" w:rsidRPr="00940F76" w:rsidRDefault="009060B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40F76">
                    <w:rPr>
                      <w:rFonts w:ascii="Times New Roman" w:eastAsia="Times New Roman" w:hAnsi="Times New Roman"/>
                      <w:lang w:eastAsia="ru-RU"/>
                    </w:rPr>
                    <w:t>36,6</w:t>
                  </w:r>
                </w:p>
              </w:tc>
              <w:tc>
                <w:tcPr>
                  <w:tcW w:w="1524" w:type="dxa"/>
                </w:tcPr>
                <w:p w:rsidR="009060B0" w:rsidRPr="00940F76" w:rsidRDefault="009060B0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40F76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</w:tr>
            <w:tr w:rsidR="009060B0" w:rsidRPr="0074365F" w:rsidTr="0003343A">
              <w:tc>
                <w:tcPr>
                  <w:tcW w:w="1631" w:type="dxa"/>
                </w:tcPr>
                <w:p w:rsidR="009060B0" w:rsidRPr="009D70BB" w:rsidRDefault="009060B0" w:rsidP="004019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9D70BB" w:rsidRDefault="009060B0" w:rsidP="004019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D70BB">
                    <w:rPr>
                      <w:rFonts w:ascii="Times New Roman" w:eastAsia="Times New Roman" w:hAnsi="Times New Roman"/>
                      <w:lang w:eastAsia="ru-RU"/>
                    </w:rPr>
                    <w:t>Филиппов Сергей Юрьевич</w:t>
                  </w:r>
                </w:p>
              </w:tc>
              <w:tc>
                <w:tcPr>
                  <w:tcW w:w="2039" w:type="dxa"/>
                </w:tcPr>
                <w:p w:rsidR="009060B0" w:rsidRPr="009D70BB" w:rsidRDefault="009060B0" w:rsidP="004019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9D70BB" w:rsidRDefault="009D70BB" w:rsidP="004019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D70BB">
                    <w:rPr>
                      <w:rFonts w:ascii="Times New Roman" w:eastAsia="Times New Roman" w:hAnsi="Times New Roman"/>
                      <w:lang w:eastAsia="ru-RU"/>
                    </w:rPr>
                    <w:t>758645,88</w:t>
                  </w:r>
                </w:p>
              </w:tc>
              <w:tc>
                <w:tcPr>
                  <w:tcW w:w="1685" w:type="dxa"/>
                </w:tcPr>
                <w:p w:rsidR="009060B0" w:rsidRPr="000C3052" w:rsidRDefault="001A0BCF" w:rsidP="001A0B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C3052">
                    <w:rPr>
                      <w:rFonts w:ascii="Times New Roman" w:eastAsia="Times New Roman" w:hAnsi="Times New Roman"/>
                      <w:lang w:eastAsia="ru-RU"/>
                    </w:rPr>
                    <w:t>Приусадебный з</w:t>
                  </w:r>
                  <w:r w:rsidR="009060B0" w:rsidRPr="000C3052">
                    <w:rPr>
                      <w:rFonts w:ascii="Times New Roman" w:eastAsia="Times New Roman" w:hAnsi="Times New Roman"/>
                      <w:lang w:eastAsia="ru-RU"/>
                    </w:rPr>
                    <w:t xml:space="preserve">емельный участок    </w:t>
                  </w:r>
                </w:p>
                <w:p w:rsidR="009060B0" w:rsidRPr="000959B4" w:rsidRDefault="009060B0" w:rsidP="001A0B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959B4">
                    <w:rPr>
                      <w:rFonts w:ascii="Times New Roman" w:eastAsia="Times New Roman" w:hAnsi="Times New Roman"/>
                      <w:lang w:eastAsia="ru-RU"/>
                    </w:rPr>
                    <w:t xml:space="preserve">Жилой дом  </w:t>
                  </w:r>
                </w:p>
                <w:p w:rsidR="009060B0" w:rsidRPr="00585818" w:rsidRDefault="009060B0" w:rsidP="001A0B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85818">
                    <w:rPr>
                      <w:rFonts w:ascii="Times New Roman" w:eastAsia="Times New Roman" w:hAnsi="Times New Roman"/>
                      <w:lang w:eastAsia="ru-RU"/>
                    </w:rPr>
                    <w:t xml:space="preserve">Квартира </w:t>
                  </w:r>
                </w:p>
                <w:p w:rsidR="009060B0" w:rsidRPr="0074365F" w:rsidRDefault="009060B0" w:rsidP="0061141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74365F"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  <w:t xml:space="preserve">                    </w:t>
                  </w:r>
                </w:p>
              </w:tc>
              <w:tc>
                <w:tcPr>
                  <w:tcW w:w="1161" w:type="dxa"/>
                </w:tcPr>
                <w:p w:rsidR="009060B0" w:rsidRPr="0074365F" w:rsidRDefault="009060B0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74365F"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  <w:t xml:space="preserve">          </w:t>
                  </w:r>
                  <w:r w:rsidRPr="000C3052">
                    <w:rPr>
                      <w:rFonts w:ascii="Times New Roman" w:eastAsia="Times New Roman" w:hAnsi="Times New Roman"/>
                      <w:lang w:eastAsia="ru-RU"/>
                    </w:rPr>
                    <w:t xml:space="preserve">1700 </w:t>
                  </w:r>
                </w:p>
                <w:p w:rsidR="001A0BCF" w:rsidRDefault="001A0BCF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1A0BCF" w:rsidRDefault="001A0BCF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9060B0" w:rsidRPr="000959B4" w:rsidRDefault="009060B0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959B4">
                    <w:rPr>
                      <w:rFonts w:ascii="Times New Roman" w:eastAsia="Times New Roman" w:hAnsi="Times New Roman"/>
                      <w:lang w:eastAsia="ru-RU"/>
                    </w:rPr>
                    <w:t xml:space="preserve">28,1  </w:t>
                  </w:r>
                </w:p>
                <w:p w:rsidR="001A0BCF" w:rsidRDefault="009060B0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74365F"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  <w:t xml:space="preserve">   </w:t>
                  </w:r>
                </w:p>
                <w:p w:rsidR="009060B0" w:rsidRPr="00585818" w:rsidRDefault="00FC313A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85818">
                    <w:rPr>
                      <w:rFonts w:ascii="Times New Roman" w:eastAsia="Times New Roman" w:hAnsi="Times New Roman"/>
                      <w:lang w:eastAsia="ru-RU"/>
                    </w:rPr>
                    <w:t>100,4</w:t>
                  </w:r>
                  <w:r w:rsidR="009060B0" w:rsidRPr="00585818">
                    <w:rPr>
                      <w:rFonts w:ascii="Times New Roman" w:eastAsia="Times New Roman" w:hAnsi="Times New Roman"/>
                      <w:lang w:eastAsia="ru-RU"/>
                    </w:rPr>
                    <w:t xml:space="preserve"> (1/2 доли)                                 </w:t>
                  </w:r>
                </w:p>
                <w:p w:rsidR="001A0BCF" w:rsidRDefault="001A0BCF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1A0BCF" w:rsidRDefault="001A0BCF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9060B0" w:rsidRPr="0074365F" w:rsidRDefault="009060B0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060B0" w:rsidRPr="000959B4" w:rsidRDefault="009060B0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4365F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                    </w:t>
                  </w:r>
                  <w:r w:rsidRPr="000959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Россия </w:t>
                  </w:r>
                </w:p>
                <w:p w:rsidR="001A0BCF" w:rsidRPr="000959B4" w:rsidRDefault="001A0BCF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1A0BCF" w:rsidRPr="000959B4" w:rsidRDefault="001A0BCF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060B0" w:rsidRPr="000959B4" w:rsidRDefault="009060B0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959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Россия </w:t>
                  </w:r>
                </w:p>
                <w:p w:rsidR="00585818" w:rsidRDefault="00585818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9060B0" w:rsidRPr="00585818" w:rsidRDefault="009060B0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8581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Россия </w:t>
                  </w:r>
                </w:p>
                <w:p w:rsidR="009060B0" w:rsidRPr="0074365F" w:rsidRDefault="009060B0" w:rsidP="001A0B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060B0" w:rsidRPr="000411BD" w:rsidRDefault="009060B0" w:rsidP="004019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411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Легковой автомобиль</w:t>
                  </w:r>
                  <w:r w:rsidRPr="000411BD">
                    <w:rPr>
                      <w:rFonts w:ascii="Tahoma" w:hAnsi="Tahoma" w:cs="Tahoma"/>
                      <w:b/>
                      <w:bCs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r w:rsidRPr="000411BD">
                    <w:rPr>
                      <w:rFonts w:ascii="Times New Roman" w:hAnsi="Times New Roman"/>
                      <w:bCs/>
                      <w:shd w:val="clear" w:color="auto" w:fill="FFFFFF"/>
                    </w:rPr>
                    <w:t>M</w:t>
                  </w:r>
                  <w:r w:rsidR="000411BD" w:rsidRPr="000411BD">
                    <w:rPr>
                      <w:rFonts w:ascii="Times New Roman" w:hAnsi="Times New Roman"/>
                      <w:bCs/>
                      <w:shd w:val="clear" w:color="auto" w:fill="FFFFFF"/>
                      <w:lang w:val="en-US"/>
                    </w:rPr>
                    <w:t>ITSUBISHI</w:t>
                  </w:r>
                  <w:r w:rsidR="000411BD" w:rsidRPr="00A32C4E">
                    <w:rPr>
                      <w:rFonts w:ascii="Times New Roman" w:hAnsi="Times New Roman"/>
                      <w:bCs/>
                      <w:shd w:val="clear" w:color="auto" w:fill="FFFFFF"/>
                    </w:rPr>
                    <w:t>-</w:t>
                  </w:r>
                  <w:r w:rsidR="000411BD" w:rsidRPr="000411BD">
                    <w:rPr>
                      <w:rFonts w:ascii="Times New Roman" w:hAnsi="Times New Roman"/>
                      <w:bCs/>
                      <w:shd w:val="clear" w:color="auto" w:fill="FFFFFF"/>
                      <w:lang w:val="en-US"/>
                    </w:rPr>
                    <w:t>LANSER</w:t>
                  </w:r>
                  <w:r w:rsidR="000411BD" w:rsidRPr="000411BD">
                    <w:rPr>
                      <w:rFonts w:ascii="Times New Roman" w:hAnsi="Times New Roman"/>
                      <w:bCs/>
                      <w:shd w:val="clear" w:color="auto" w:fill="FFFFFF"/>
                    </w:rPr>
                    <w:t xml:space="preserve"> 1,5</w:t>
                  </w:r>
                  <w:r w:rsidRPr="000411BD">
                    <w:rPr>
                      <w:rFonts w:ascii="Times New Roman" w:hAnsi="Times New Roman"/>
                      <w:bCs/>
                      <w:shd w:val="clear" w:color="auto" w:fill="FFFFFF"/>
                    </w:rPr>
                    <w:t xml:space="preserve"> </w:t>
                  </w:r>
                </w:p>
                <w:p w:rsidR="009060B0" w:rsidRDefault="009060B0" w:rsidP="004019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411B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Легковой автомобиль УАЗ 315196</w:t>
                  </w:r>
                </w:p>
                <w:p w:rsidR="00165019" w:rsidRPr="0074365F" w:rsidRDefault="00165019" w:rsidP="00211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Снегоход ДИНГО Т 150 </w:t>
                  </w:r>
                </w:p>
              </w:tc>
              <w:tc>
                <w:tcPr>
                  <w:tcW w:w="1871" w:type="dxa"/>
                </w:tcPr>
                <w:p w:rsidR="009060B0" w:rsidRPr="00611412" w:rsidRDefault="00611412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11412">
                    <w:rPr>
                      <w:rFonts w:ascii="Times New Roman" w:eastAsia="Times New Roman" w:hAnsi="Times New Roman"/>
                      <w:lang w:eastAsia="ru-RU"/>
                    </w:rPr>
                    <w:t>Гараж</w:t>
                  </w:r>
                </w:p>
              </w:tc>
              <w:tc>
                <w:tcPr>
                  <w:tcW w:w="1247" w:type="dxa"/>
                </w:tcPr>
                <w:p w:rsidR="009060B0" w:rsidRPr="00611412" w:rsidRDefault="00611412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11412">
                    <w:rPr>
                      <w:rFonts w:ascii="Times New Roman" w:eastAsia="Times New Roman" w:hAnsi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1524" w:type="dxa"/>
                </w:tcPr>
                <w:p w:rsidR="009060B0" w:rsidRPr="00611412" w:rsidRDefault="00611412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611412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</w:tr>
            <w:tr w:rsidR="009060B0" w:rsidRPr="0074365F" w:rsidTr="0003343A">
              <w:tc>
                <w:tcPr>
                  <w:tcW w:w="1631" w:type="dxa"/>
                </w:tcPr>
                <w:p w:rsidR="009060B0" w:rsidRPr="0074365F" w:rsidRDefault="009060B0" w:rsidP="006A2A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9060B0" w:rsidRPr="0074365F" w:rsidRDefault="009060B0" w:rsidP="006A2A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3517E9">
                    <w:rPr>
                      <w:rFonts w:ascii="Times New Roman" w:eastAsia="Times New Roman" w:hAnsi="Times New Roman"/>
                      <w:lang w:eastAsia="ru-RU"/>
                    </w:rPr>
                    <w:t>Громов Андрей Александрович</w:t>
                  </w:r>
                </w:p>
              </w:tc>
              <w:tc>
                <w:tcPr>
                  <w:tcW w:w="2039" w:type="dxa"/>
                </w:tcPr>
                <w:p w:rsidR="009060B0" w:rsidRPr="0074365F" w:rsidRDefault="009060B0" w:rsidP="006A2A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9060B0" w:rsidRPr="0074365F" w:rsidRDefault="009060B0" w:rsidP="006A2A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3517E9">
                    <w:rPr>
                      <w:rFonts w:ascii="Times New Roman" w:eastAsia="Times New Roman" w:hAnsi="Times New Roman"/>
                      <w:lang w:eastAsia="ru-RU"/>
                    </w:rPr>
                    <w:t>641506,04</w:t>
                  </w:r>
                </w:p>
              </w:tc>
              <w:tc>
                <w:tcPr>
                  <w:tcW w:w="1685" w:type="dxa"/>
                </w:tcPr>
                <w:p w:rsidR="009060B0" w:rsidRPr="00FF7FC9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7FC9">
                    <w:rPr>
                      <w:rFonts w:ascii="Times New Roman" w:eastAsia="Times New Roman" w:hAnsi="Times New Roman"/>
                      <w:lang w:eastAsia="ru-RU"/>
                    </w:rPr>
                    <w:t xml:space="preserve">Приусадебный участок   для ведения личного подсобного хозяйства </w:t>
                  </w:r>
                </w:p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67306">
                    <w:rPr>
                      <w:rFonts w:ascii="Times New Roman" w:eastAsia="Times New Roman" w:hAnsi="Times New Roman"/>
                      <w:lang w:eastAsia="ru-RU"/>
                    </w:rPr>
                    <w:t xml:space="preserve">Жилой дом  </w:t>
                  </w:r>
                </w:p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9060B0" w:rsidRPr="0074365F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E122AD">
                    <w:rPr>
                      <w:rFonts w:ascii="Times New Roman" w:eastAsia="Times New Roman" w:hAnsi="Times New Roman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161" w:type="dxa"/>
                </w:tcPr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67306">
                    <w:rPr>
                      <w:rFonts w:ascii="Times New Roman" w:eastAsia="Times New Roman" w:hAnsi="Times New Roman"/>
                      <w:lang w:eastAsia="ru-RU"/>
                    </w:rPr>
                    <w:t>1824,36 (1/2 доли)</w:t>
                  </w:r>
                </w:p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67306">
                    <w:rPr>
                      <w:rFonts w:ascii="Times New Roman" w:eastAsia="Times New Roman" w:hAnsi="Times New Roman"/>
                      <w:lang w:eastAsia="ru-RU"/>
                    </w:rPr>
                    <w:t>88,8           (1/2 доли)</w:t>
                  </w:r>
                </w:p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48,9</w:t>
                  </w:r>
                </w:p>
              </w:tc>
              <w:tc>
                <w:tcPr>
                  <w:tcW w:w="1701" w:type="dxa"/>
                </w:tcPr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67306">
                    <w:rPr>
                      <w:rFonts w:ascii="Times New Roman" w:eastAsia="Times New Roman" w:hAnsi="Times New Roman"/>
                      <w:lang w:eastAsia="ru-RU"/>
                    </w:rPr>
                    <w:t xml:space="preserve">Россия     </w:t>
                  </w:r>
                </w:p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67306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   </w:t>
                  </w:r>
                </w:p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67306">
                    <w:rPr>
                      <w:rFonts w:ascii="Times New Roman" w:eastAsia="Times New Roman" w:hAnsi="Times New Roman"/>
                      <w:lang w:eastAsia="ru-RU"/>
                    </w:rPr>
                    <w:t xml:space="preserve">Россия  </w:t>
                  </w:r>
                </w:p>
                <w:p w:rsidR="009060B0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677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  <w:r w:rsidRPr="00767306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</w:t>
                  </w:r>
                </w:p>
              </w:tc>
              <w:tc>
                <w:tcPr>
                  <w:tcW w:w="1701" w:type="dxa"/>
                </w:tcPr>
                <w:p w:rsidR="009060B0" w:rsidRPr="004A44FD" w:rsidRDefault="009060B0" w:rsidP="006A2A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A44F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Легковой автомобиль ВАЗ 217030</w:t>
                  </w:r>
                </w:p>
                <w:p w:rsidR="009060B0" w:rsidRDefault="009060B0" w:rsidP="006A2A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9060B0" w:rsidRPr="004A44FD" w:rsidRDefault="009060B0" w:rsidP="006A2A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A44F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Легковой автомобиль ВАЗ 2121</w:t>
                  </w:r>
                </w:p>
                <w:p w:rsidR="009060B0" w:rsidRDefault="009060B0" w:rsidP="006A2A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9060B0" w:rsidRPr="00664C3E" w:rsidRDefault="009060B0" w:rsidP="006A2A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64C3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Мотоблок «Мастер»</w:t>
                  </w:r>
                </w:p>
                <w:p w:rsidR="00B35E13" w:rsidRPr="00664C3E" w:rsidRDefault="00B35E13" w:rsidP="006A2A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060B0" w:rsidRPr="0074365F" w:rsidRDefault="009060B0" w:rsidP="006A2A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664C3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Мотоблок «Угра»</w:t>
                  </w:r>
                </w:p>
              </w:tc>
              <w:tc>
                <w:tcPr>
                  <w:tcW w:w="1871" w:type="dxa"/>
                </w:tcPr>
                <w:p w:rsidR="009060B0" w:rsidRPr="0074365F" w:rsidRDefault="009060B0" w:rsidP="00CA3F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247" w:type="dxa"/>
                </w:tcPr>
                <w:p w:rsidR="009060B0" w:rsidRPr="0074365F" w:rsidRDefault="009060B0" w:rsidP="00CA3F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524" w:type="dxa"/>
                </w:tcPr>
                <w:p w:rsidR="009060B0" w:rsidRPr="0074365F" w:rsidRDefault="009060B0" w:rsidP="00CA3F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</w:tr>
            <w:tr w:rsidR="009060B0" w:rsidRPr="0074365F" w:rsidTr="0003343A">
              <w:tc>
                <w:tcPr>
                  <w:tcW w:w="1631" w:type="dxa"/>
                </w:tcPr>
                <w:p w:rsidR="009060B0" w:rsidRPr="00382E03" w:rsidRDefault="009060B0" w:rsidP="007E461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82E03">
                    <w:rPr>
                      <w:rFonts w:ascii="Times New Roman" w:eastAsia="Times New Roman" w:hAnsi="Times New Roman"/>
                      <w:lang w:eastAsia="ru-RU"/>
                    </w:rPr>
                    <w:t xml:space="preserve">Супруга </w:t>
                  </w:r>
                </w:p>
              </w:tc>
              <w:tc>
                <w:tcPr>
                  <w:tcW w:w="2039" w:type="dxa"/>
                </w:tcPr>
                <w:p w:rsidR="009060B0" w:rsidRPr="00382E03" w:rsidRDefault="009060B0" w:rsidP="007E461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82E03">
                    <w:rPr>
                      <w:rFonts w:ascii="Times New Roman" w:eastAsia="Times New Roman" w:hAnsi="Times New Roman"/>
                      <w:lang w:eastAsia="ru-RU"/>
                    </w:rPr>
                    <w:t>264114,68</w:t>
                  </w:r>
                </w:p>
              </w:tc>
              <w:tc>
                <w:tcPr>
                  <w:tcW w:w="1685" w:type="dxa"/>
                </w:tcPr>
                <w:p w:rsidR="009060B0" w:rsidRPr="00FF7FC9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7FC9">
                    <w:rPr>
                      <w:rFonts w:ascii="Times New Roman" w:eastAsia="Times New Roman" w:hAnsi="Times New Roman"/>
                      <w:lang w:eastAsia="ru-RU"/>
                    </w:rPr>
                    <w:t xml:space="preserve">Приусадебный участок   для ведения личного подсобного </w:t>
                  </w:r>
                  <w:r w:rsidRPr="00FF7FC9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 xml:space="preserve">хозяйства </w:t>
                  </w:r>
                </w:p>
                <w:p w:rsidR="009060B0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67306">
                    <w:rPr>
                      <w:rFonts w:ascii="Times New Roman" w:eastAsia="Times New Roman" w:hAnsi="Times New Roman"/>
                      <w:lang w:eastAsia="ru-RU"/>
                    </w:rPr>
                    <w:t xml:space="preserve">Жилой дом  </w:t>
                  </w:r>
                </w:p>
                <w:p w:rsidR="009060B0" w:rsidRPr="0074365F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161" w:type="dxa"/>
                </w:tcPr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67306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1824,36 (1/2 доли)</w:t>
                  </w:r>
                </w:p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67306">
                    <w:rPr>
                      <w:rFonts w:ascii="Times New Roman" w:eastAsia="Times New Roman" w:hAnsi="Times New Roman"/>
                      <w:lang w:eastAsia="ru-RU"/>
                    </w:rPr>
                    <w:t>88,8           (1/2 доли)</w:t>
                  </w:r>
                </w:p>
              </w:tc>
              <w:tc>
                <w:tcPr>
                  <w:tcW w:w="1701" w:type="dxa"/>
                </w:tcPr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67306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 xml:space="preserve">Россия     </w:t>
                  </w:r>
                </w:p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67306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   </w:t>
                  </w:r>
                </w:p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767306" w:rsidRDefault="009060B0" w:rsidP="00FF7F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67306">
                    <w:rPr>
                      <w:rFonts w:ascii="Times New Roman" w:eastAsia="Times New Roman" w:hAnsi="Times New Roman"/>
                      <w:lang w:eastAsia="ru-RU"/>
                    </w:rPr>
                    <w:t xml:space="preserve">Россия          </w:t>
                  </w:r>
                </w:p>
              </w:tc>
              <w:tc>
                <w:tcPr>
                  <w:tcW w:w="1701" w:type="dxa"/>
                </w:tcPr>
                <w:p w:rsidR="009060B0" w:rsidRPr="0074365F" w:rsidRDefault="009060B0" w:rsidP="007E461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871" w:type="dxa"/>
                </w:tcPr>
                <w:p w:rsidR="009060B0" w:rsidRPr="0074365F" w:rsidRDefault="009060B0" w:rsidP="007E461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247" w:type="dxa"/>
                </w:tcPr>
                <w:p w:rsidR="009060B0" w:rsidRPr="0074365F" w:rsidRDefault="009060B0" w:rsidP="007E461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524" w:type="dxa"/>
                </w:tcPr>
                <w:p w:rsidR="009060B0" w:rsidRPr="0074365F" w:rsidRDefault="009060B0" w:rsidP="007E461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</w:tr>
            <w:tr w:rsidR="009060B0" w:rsidRPr="0074365F" w:rsidTr="0003343A">
              <w:tc>
                <w:tcPr>
                  <w:tcW w:w="1631" w:type="dxa"/>
                </w:tcPr>
                <w:p w:rsidR="009060B0" w:rsidRPr="00E614BF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614BF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Ковалдова Елена Дмитриевна</w:t>
                  </w:r>
                </w:p>
              </w:tc>
              <w:tc>
                <w:tcPr>
                  <w:tcW w:w="2039" w:type="dxa"/>
                </w:tcPr>
                <w:p w:rsidR="009060B0" w:rsidRPr="00E614BF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614BF">
                    <w:rPr>
                      <w:rFonts w:ascii="Times New Roman" w:eastAsia="Times New Roman" w:hAnsi="Times New Roman"/>
                      <w:lang w:eastAsia="ru-RU"/>
                    </w:rPr>
                    <w:t>560888,29</w:t>
                  </w:r>
                </w:p>
              </w:tc>
              <w:tc>
                <w:tcPr>
                  <w:tcW w:w="1685" w:type="dxa"/>
                </w:tcPr>
                <w:p w:rsidR="009060B0" w:rsidRPr="007F1114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F1114">
                    <w:rPr>
                      <w:rFonts w:ascii="Times New Roman" w:eastAsia="Times New Roman" w:hAnsi="Times New Roman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61" w:type="dxa"/>
                </w:tcPr>
                <w:p w:rsidR="009060B0" w:rsidRPr="007F1114" w:rsidRDefault="009060B0" w:rsidP="004F0C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F1114">
                    <w:rPr>
                      <w:rFonts w:ascii="Times New Roman" w:eastAsia="Times New Roman" w:hAnsi="Times New Roman"/>
                      <w:lang w:eastAsia="ru-RU"/>
                    </w:rPr>
                    <w:t xml:space="preserve">     47,7 </w:t>
                  </w:r>
                </w:p>
                <w:p w:rsidR="009060B0" w:rsidRPr="007F1114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060B0" w:rsidRPr="007F1114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F1114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9060B0" w:rsidRPr="007F1114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F1114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    </w:t>
                  </w:r>
                </w:p>
              </w:tc>
              <w:tc>
                <w:tcPr>
                  <w:tcW w:w="1701" w:type="dxa"/>
                </w:tcPr>
                <w:p w:rsidR="009060B0" w:rsidRPr="0074365F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871" w:type="dxa"/>
                </w:tcPr>
                <w:p w:rsidR="009060B0" w:rsidRPr="0074365F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247" w:type="dxa"/>
                </w:tcPr>
                <w:p w:rsidR="009060B0" w:rsidRPr="0074365F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524" w:type="dxa"/>
                </w:tcPr>
                <w:p w:rsidR="009060B0" w:rsidRPr="0074365F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</w:tr>
            <w:tr w:rsidR="009060B0" w:rsidRPr="0074365F" w:rsidTr="0003343A">
              <w:tc>
                <w:tcPr>
                  <w:tcW w:w="1631" w:type="dxa"/>
                </w:tcPr>
                <w:p w:rsidR="009060B0" w:rsidRPr="003F2205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2205">
                    <w:rPr>
                      <w:rFonts w:ascii="Times New Roman" w:eastAsia="Times New Roman" w:hAnsi="Times New Roman"/>
                      <w:lang w:eastAsia="ru-RU"/>
                    </w:rPr>
                    <w:t xml:space="preserve">Дочь  </w:t>
                  </w:r>
                </w:p>
              </w:tc>
              <w:tc>
                <w:tcPr>
                  <w:tcW w:w="2039" w:type="dxa"/>
                </w:tcPr>
                <w:p w:rsidR="009060B0" w:rsidRPr="003F2205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2205">
                    <w:rPr>
                      <w:rFonts w:ascii="Times New Roman" w:eastAsia="Times New Roman" w:hAnsi="Times New Roman"/>
                      <w:lang w:eastAsia="ru-RU"/>
                    </w:rPr>
                    <w:t>2850,01</w:t>
                  </w:r>
                </w:p>
              </w:tc>
              <w:tc>
                <w:tcPr>
                  <w:tcW w:w="1685" w:type="dxa"/>
                </w:tcPr>
                <w:p w:rsidR="009060B0" w:rsidRPr="0074365F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161" w:type="dxa"/>
                </w:tcPr>
                <w:p w:rsidR="009060B0" w:rsidRPr="0074365F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060B0" w:rsidRPr="0074365F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060B0" w:rsidRPr="0074365F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871" w:type="dxa"/>
                </w:tcPr>
                <w:p w:rsidR="009060B0" w:rsidRPr="002376CA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2376CA">
                    <w:rPr>
                      <w:rFonts w:ascii="Times New Roman" w:eastAsia="Times New Roman" w:hAnsi="Times New Roman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47" w:type="dxa"/>
                </w:tcPr>
                <w:p w:rsidR="009060B0" w:rsidRPr="002376CA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2376CA">
                    <w:rPr>
                      <w:rFonts w:ascii="Times New Roman" w:eastAsia="Times New Roman" w:hAnsi="Times New Roman"/>
                      <w:lang w:eastAsia="ru-RU"/>
                    </w:rPr>
                    <w:t>47,7</w:t>
                  </w:r>
                </w:p>
              </w:tc>
              <w:tc>
                <w:tcPr>
                  <w:tcW w:w="1524" w:type="dxa"/>
                </w:tcPr>
                <w:p w:rsidR="009060B0" w:rsidRPr="002376CA" w:rsidRDefault="009060B0" w:rsidP="004F0C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2376CA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</w:tr>
            <w:tr w:rsidR="009060B0" w:rsidRPr="0074365F" w:rsidTr="0003343A">
              <w:trPr>
                <w:trHeight w:val="810"/>
              </w:trPr>
              <w:tc>
                <w:tcPr>
                  <w:tcW w:w="1631" w:type="dxa"/>
                  <w:tcBorders>
                    <w:bottom w:val="single" w:sz="4" w:space="0" w:color="auto"/>
                  </w:tcBorders>
                </w:tcPr>
                <w:p w:rsidR="009060B0" w:rsidRPr="0074365F" w:rsidRDefault="009060B0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462DBB">
                    <w:rPr>
                      <w:rFonts w:ascii="Times New Roman" w:eastAsia="Times New Roman" w:hAnsi="Times New Roman"/>
                      <w:lang w:eastAsia="ru-RU"/>
                    </w:rPr>
                    <w:t>Куранова Галина Леонидовна</w:t>
                  </w:r>
                </w:p>
              </w:tc>
              <w:tc>
                <w:tcPr>
                  <w:tcW w:w="2039" w:type="dxa"/>
                  <w:tcBorders>
                    <w:bottom w:val="single" w:sz="4" w:space="0" w:color="auto"/>
                  </w:tcBorders>
                </w:tcPr>
                <w:p w:rsidR="009060B0" w:rsidRPr="00462DBB" w:rsidRDefault="00462DBB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62DBB">
                    <w:rPr>
                      <w:rFonts w:ascii="Times New Roman" w:eastAsia="Times New Roman" w:hAnsi="Times New Roman"/>
                      <w:lang w:eastAsia="ru-RU"/>
                    </w:rPr>
                    <w:t>235154,64</w:t>
                  </w:r>
                </w:p>
              </w:tc>
              <w:tc>
                <w:tcPr>
                  <w:tcW w:w="1685" w:type="dxa"/>
                  <w:tcBorders>
                    <w:bottom w:val="single" w:sz="4" w:space="0" w:color="auto"/>
                  </w:tcBorders>
                </w:tcPr>
                <w:p w:rsidR="009060B0" w:rsidRPr="00462DBB" w:rsidRDefault="009060B0" w:rsidP="005F7D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62DBB">
                    <w:rPr>
                      <w:rFonts w:ascii="Times New Roman" w:eastAsia="Times New Roman" w:hAnsi="Times New Roman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61" w:type="dxa"/>
                  <w:tcBorders>
                    <w:bottom w:val="single" w:sz="4" w:space="0" w:color="auto"/>
                  </w:tcBorders>
                </w:tcPr>
                <w:p w:rsidR="009060B0" w:rsidRPr="00462DBB" w:rsidRDefault="009060B0" w:rsidP="00FA520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62DBB">
                    <w:rPr>
                      <w:rFonts w:ascii="Times New Roman" w:eastAsia="Times New Roman" w:hAnsi="Times New Roman"/>
                      <w:lang w:eastAsia="ru-RU"/>
                    </w:rPr>
                    <w:t xml:space="preserve">     65,8 (1/3 доли)</w:t>
                  </w:r>
                </w:p>
                <w:p w:rsidR="009060B0" w:rsidRPr="00462DBB" w:rsidRDefault="009060B0" w:rsidP="005F7D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060B0" w:rsidRPr="00462DBB" w:rsidRDefault="009060B0" w:rsidP="005F7D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62DBB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9060B0" w:rsidRPr="00462DBB" w:rsidRDefault="009060B0" w:rsidP="00FA52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62DBB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   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060B0" w:rsidRPr="00462DBB" w:rsidRDefault="009060B0" w:rsidP="00FA520E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62DB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Легковой автомобиль</w:t>
                  </w:r>
                </w:p>
                <w:p w:rsidR="009060B0" w:rsidRPr="0074365F" w:rsidRDefault="009060B0" w:rsidP="00FA520E">
                  <w:pPr>
                    <w:shd w:val="clear" w:color="auto" w:fill="FFFFFF"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462DBB">
                    <w:rPr>
                      <w:rFonts w:ascii="Times New Roman" w:eastAsia="Times New Roman" w:hAnsi="Times New Roman"/>
                      <w:kern w:val="36"/>
                      <w:sz w:val="24"/>
                      <w:szCs w:val="24"/>
                      <w:lang w:eastAsia="ru-RU"/>
                    </w:rPr>
                    <w:t>Chevrolet Spark</w:t>
                  </w:r>
                </w:p>
              </w:tc>
              <w:tc>
                <w:tcPr>
                  <w:tcW w:w="1871" w:type="dxa"/>
                  <w:tcBorders>
                    <w:bottom w:val="single" w:sz="4" w:space="0" w:color="auto"/>
                  </w:tcBorders>
                </w:tcPr>
                <w:p w:rsidR="009060B0" w:rsidRPr="0074365F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247" w:type="dxa"/>
                  <w:tcBorders>
                    <w:bottom w:val="single" w:sz="4" w:space="0" w:color="auto"/>
                  </w:tcBorders>
                </w:tcPr>
                <w:p w:rsidR="009060B0" w:rsidRPr="0074365F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bottom w:val="single" w:sz="4" w:space="0" w:color="auto"/>
                  </w:tcBorders>
                </w:tcPr>
                <w:p w:rsidR="009060B0" w:rsidRPr="0074365F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</w:tr>
            <w:tr w:rsidR="009060B0" w:rsidRPr="0074365F" w:rsidTr="0003343A">
              <w:trPr>
                <w:trHeight w:val="510"/>
              </w:trPr>
              <w:tc>
                <w:tcPr>
                  <w:tcW w:w="16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9E074A" w:rsidRDefault="009060B0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E074A">
                    <w:rPr>
                      <w:rFonts w:ascii="Times New Roman" w:eastAsia="Times New Roman" w:hAnsi="Times New Roman"/>
                      <w:lang w:eastAsia="ru-RU"/>
                    </w:rPr>
                    <w:t>Супруг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9E074A" w:rsidRDefault="009E074A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E074A">
                    <w:rPr>
                      <w:rFonts w:ascii="Times New Roman" w:eastAsia="Times New Roman" w:hAnsi="Times New Roman"/>
                      <w:lang w:eastAsia="ru-RU"/>
                    </w:rPr>
                    <w:t>548010,14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7B5D15" w:rsidRDefault="009060B0" w:rsidP="005F7D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B5D15">
                    <w:rPr>
                      <w:rFonts w:ascii="Times New Roman" w:eastAsia="Times New Roman" w:hAnsi="Times New Roman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7B5D15" w:rsidRDefault="009060B0" w:rsidP="005F7D4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B5D15">
                    <w:rPr>
                      <w:rFonts w:ascii="Times New Roman" w:eastAsia="Times New Roman" w:hAnsi="Times New Roman"/>
                      <w:lang w:eastAsia="ru-RU"/>
                    </w:rPr>
                    <w:t xml:space="preserve">     65,8 (1/3 доли)</w:t>
                  </w:r>
                </w:p>
                <w:p w:rsidR="009060B0" w:rsidRPr="007B5D15" w:rsidRDefault="009060B0" w:rsidP="005F7D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7B5D15" w:rsidRDefault="009060B0" w:rsidP="005F7D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B5D15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9060B0" w:rsidRPr="007B5D15" w:rsidRDefault="009060B0" w:rsidP="005F7D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B5D15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  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74365F" w:rsidRDefault="009060B0" w:rsidP="00FB639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7B5D1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Легковой автомобиль ВАЗ 2121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74365F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74365F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74365F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</w:tr>
            <w:tr w:rsidR="009060B0" w:rsidRPr="0074365F" w:rsidTr="0003343A">
              <w:trPr>
                <w:trHeight w:val="285"/>
              </w:trPr>
              <w:tc>
                <w:tcPr>
                  <w:tcW w:w="16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4275E0" w:rsidRDefault="009060B0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75E0">
                    <w:rPr>
                      <w:rFonts w:ascii="Times New Roman" w:eastAsia="Times New Roman" w:hAnsi="Times New Roman"/>
                      <w:lang w:eastAsia="ru-RU"/>
                    </w:rPr>
                    <w:t>Никитина Нина Геннадьевна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4275E0" w:rsidRDefault="004275E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235915,78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4275E0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75E0">
                    <w:rPr>
                      <w:rFonts w:ascii="Times New Roman" w:eastAsia="Times New Roman" w:hAnsi="Times New Roman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4275E0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75E0">
                    <w:rPr>
                      <w:rFonts w:ascii="Times New Roman" w:eastAsia="Times New Roman" w:hAnsi="Times New Roman"/>
                      <w:lang w:eastAsia="ru-RU"/>
                    </w:rPr>
                    <w:t>2525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4275E0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75E0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74365F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1D7EFF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D7EFF">
                    <w:rPr>
                      <w:rFonts w:ascii="Times New Roman" w:eastAsia="Times New Roman" w:hAnsi="Times New Roman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1D7EFF" w:rsidRDefault="001D7EFF" w:rsidP="001D7EF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val="en-US" w:eastAsia="ru-RU"/>
                    </w:rPr>
                  </w:pPr>
                  <w:r w:rsidRPr="001D7EFF">
                    <w:rPr>
                      <w:rFonts w:ascii="Times New Roman" w:eastAsia="Times New Roman" w:hAnsi="Times New Roman"/>
                      <w:lang w:val="en-US" w:eastAsia="ru-RU"/>
                    </w:rPr>
                    <w:t>57</w:t>
                  </w:r>
                  <w:r w:rsidRPr="001D7EFF">
                    <w:rPr>
                      <w:rFonts w:ascii="Times New Roman" w:eastAsia="Times New Roman" w:hAnsi="Times New Roman"/>
                      <w:lang w:eastAsia="ru-RU"/>
                    </w:rPr>
                    <w:t>,</w:t>
                  </w:r>
                  <w:r w:rsidRPr="001D7EFF">
                    <w:rPr>
                      <w:rFonts w:ascii="Times New Roman" w:eastAsia="Times New Roman" w:hAnsi="Times New Roman"/>
                      <w:lang w:val="en-US" w:eastAsia="ru-RU"/>
                    </w:rPr>
                    <w:t>2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1D7EFF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D7EFF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</w:tr>
            <w:tr w:rsidR="009060B0" w:rsidRPr="0074365F" w:rsidTr="0003343A">
              <w:trPr>
                <w:trHeight w:val="1105"/>
              </w:trPr>
              <w:tc>
                <w:tcPr>
                  <w:tcW w:w="16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4275E0" w:rsidRDefault="009060B0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75E0">
                    <w:rPr>
                      <w:rFonts w:ascii="Times New Roman" w:eastAsia="Times New Roman" w:hAnsi="Times New Roman"/>
                      <w:lang w:eastAsia="ru-RU"/>
                    </w:rPr>
                    <w:t>Супруг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4275E0" w:rsidRDefault="004275E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28356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4275E0" w:rsidRDefault="009060B0" w:rsidP="00A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75E0">
                    <w:rPr>
                      <w:rFonts w:ascii="Times New Roman" w:eastAsia="Times New Roman" w:hAnsi="Times New Roman"/>
                      <w:lang w:eastAsia="ru-RU"/>
                    </w:rPr>
                    <w:t xml:space="preserve">Земельный участок   </w:t>
                  </w:r>
                  <w:r w:rsidR="004275E0" w:rsidRPr="004275E0">
                    <w:rPr>
                      <w:rFonts w:ascii="Times New Roman" w:eastAsia="Times New Roman" w:hAnsi="Times New Roman"/>
                      <w:lang w:eastAsia="ru-RU"/>
                    </w:rPr>
                    <w:t>под индивидуальное жилищное строительство</w:t>
                  </w:r>
                  <w:r w:rsidRPr="004275E0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</w:p>
                <w:p w:rsidR="00AC7350" w:rsidRDefault="00AC7350" w:rsidP="00A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4275E0" w:rsidRDefault="009060B0" w:rsidP="00A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75E0">
                    <w:rPr>
                      <w:rFonts w:ascii="Times New Roman" w:eastAsia="Times New Roman" w:hAnsi="Times New Roman"/>
                      <w:lang w:eastAsia="ru-RU"/>
                    </w:rPr>
                    <w:t xml:space="preserve">Жилой дом  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4275E0" w:rsidRDefault="009060B0" w:rsidP="00A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75E0">
                    <w:rPr>
                      <w:rFonts w:ascii="Times New Roman" w:eastAsia="Times New Roman" w:hAnsi="Times New Roman"/>
                      <w:lang w:eastAsia="ru-RU"/>
                    </w:rPr>
                    <w:t>2275</w:t>
                  </w:r>
                </w:p>
                <w:p w:rsidR="004275E0" w:rsidRPr="004275E0" w:rsidRDefault="009060B0" w:rsidP="00A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75E0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   </w:t>
                  </w:r>
                </w:p>
                <w:p w:rsidR="004275E0" w:rsidRDefault="004275E0" w:rsidP="00A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AC7350" w:rsidRDefault="00AC7350" w:rsidP="00A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AC7350" w:rsidRDefault="00AC7350" w:rsidP="00A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AC7350" w:rsidRPr="004275E0" w:rsidRDefault="00AC7350" w:rsidP="00A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4275E0" w:rsidRDefault="004275E0" w:rsidP="00A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75E0">
                    <w:rPr>
                      <w:rFonts w:ascii="Times New Roman" w:eastAsia="Times New Roman" w:hAnsi="Times New Roman"/>
                      <w:lang w:eastAsia="ru-RU"/>
                    </w:rPr>
                    <w:t>57,2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4275E0" w:rsidRDefault="009060B0" w:rsidP="004275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75E0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4275E0" w:rsidRPr="004275E0" w:rsidRDefault="004275E0" w:rsidP="004275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4275E0" w:rsidRPr="004275E0" w:rsidRDefault="004275E0" w:rsidP="004275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4275E0" w:rsidRPr="004275E0" w:rsidRDefault="004275E0" w:rsidP="004275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4275E0" w:rsidRPr="004275E0" w:rsidRDefault="004275E0" w:rsidP="004275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060B0" w:rsidRPr="004275E0" w:rsidRDefault="009060B0" w:rsidP="004275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275E0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74365F" w:rsidRDefault="009060B0" w:rsidP="00875A5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val="en-US" w:eastAsia="ru-RU"/>
                    </w:rPr>
                  </w:pPr>
                  <w:r w:rsidRPr="00892108">
                    <w:rPr>
                      <w:rFonts w:ascii="Times New Roman" w:eastAsia="Times New Roman" w:hAnsi="Times New Roman"/>
                      <w:lang w:eastAsia="ru-RU"/>
                    </w:rPr>
                    <w:t>Легковой автомобиль</w:t>
                  </w:r>
                  <w:r w:rsidRPr="00892108">
                    <w:rPr>
                      <w:rFonts w:ascii="Times New Roman" w:eastAsia="Times New Roman" w:hAnsi="Times New Roman"/>
                      <w:lang w:val="en-US" w:eastAsia="ru-RU"/>
                    </w:rPr>
                    <w:t xml:space="preserve"> Hyundai Elantra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74365F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74365F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74365F" w:rsidRDefault="009060B0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</w:tr>
            <w:tr w:rsidR="009060B0" w:rsidRPr="0074365F" w:rsidTr="0003343A">
              <w:trPr>
                <w:trHeight w:val="398"/>
              </w:trPr>
              <w:tc>
                <w:tcPr>
                  <w:tcW w:w="16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3F6E9C" w:rsidRDefault="009060B0" w:rsidP="008B530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6E9C">
                    <w:rPr>
                      <w:rFonts w:ascii="Times New Roman" w:eastAsia="Times New Roman" w:hAnsi="Times New Roman"/>
                      <w:lang w:eastAsia="ru-RU"/>
                    </w:rPr>
                    <w:t>Перескокова Елена Николаевна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3F6E9C" w:rsidRDefault="003F6E9C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6E9C">
                    <w:rPr>
                      <w:rFonts w:ascii="Times New Roman" w:eastAsia="Times New Roman" w:hAnsi="Times New Roman"/>
                      <w:lang w:eastAsia="ru-RU"/>
                    </w:rPr>
                    <w:t>619043,66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3F6E9C" w:rsidRDefault="003F6E9C" w:rsidP="00875A5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6E9C">
                    <w:rPr>
                      <w:rFonts w:ascii="Times New Roman" w:eastAsia="Times New Roman" w:hAnsi="Times New Roman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F6E9C" w:rsidRDefault="003F6E9C" w:rsidP="003F6E9C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6E9C">
                    <w:rPr>
                      <w:rFonts w:ascii="Times New Roman" w:eastAsia="Times New Roman" w:hAnsi="Times New Roman"/>
                      <w:lang w:eastAsia="ru-RU"/>
                    </w:rPr>
                    <w:t>57,5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</w:p>
                <w:p w:rsidR="009060B0" w:rsidRPr="003F6E9C" w:rsidRDefault="003F6E9C" w:rsidP="003F6E9C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(1/2 доли)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3F6E9C" w:rsidRDefault="003F6E9C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6E9C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74365F" w:rsidRDefault="009060B0" w:rsidP="00875A5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B77908" w:rsidRDefault="00B77908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77908">
                    <w:rPr>
                      <w:rFonts w:ascii="Times New Roman" w:eastAsia="Times New Roman" w:hAnsi="Times New Roman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B77908" w:rsidRDefault="00B77908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77908">
                    <w:rPr>
                      <w:rFonts w:ascii="Times New Roman" w:eastAsia="Times New Roman" w:hAnsi="Times New Roman"/>
                      <w:lang w:eastAsia="ru-RU"/>
                    </w:rPr>
                    <w:t>73,2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0B0" w:rsidRPr="00B77908" w:rsidRDefault="00B77908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77908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</w:tr>
            <w:tr w:rsidR="00B77908" w:rsidRPr="0074365F" w:rsidTr="0003343A">
              <w:trPr>
                <w:trHeight w:val="398"/>
              </w:trPr>
              <w:tc>
                <w:tcPr>
                  <w:tcW w:w="16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74365F" w:rsidRDefault="00B77908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426E1D">
                    <w:rPr>
                      <w:rFonts w:ascii="Times New Roman" w:eastAsia="Times New Roman" w:hAnsi="Times New Roman"/>
                      <w:lang w:eastAsia="ru-RU"/>
                    </w:rPr>
                    <w:t>Сын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74365F" w:rsidRDefault="00B77908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3F6E9C" w:rsidRDefault="00B77908" w:rsidP="0067727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6E9C">
                    <w:rPr>
                      <w:rFonts w:ascii="Times New Roman" w:eastAsia="Times New Roman" w:hAnsi="Times New Roman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Default="00B77908" w:rsidP="0067727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6E9C">
                    <w:rPr>
                      <w:rFonts w:ascii="Times New Roman" w:eastAsia="Times New Roman" w:hAnsi="Times New Roman"/>
                      <w:lang w:eastAsia="ru-RU"/>
                    </w:rPr>
                    <w:t>57,5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</w:p>
                <w:p w:rsidR="00B77908" w:rsidRPr="003F6E9C" w:rsidRDefault="00B77908" w:rsidP="0067727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(1/2 доли)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3F6E9C" w:rsidRDefault="00B77908" w:rsidP="0067727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F6E9C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74365F" w:rsidRDefault="00B77908" w:rsidP="00875A5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B77908" w:rsidRDefault="00B77908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77908">
                    <w:rPr>
                      <w:rFonts w:ascii="Times New Roman" w:eastAsia="Times New Roman" w:hAnsi="Times New Roman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B77908" w:rsidRDefault="00B77908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77908">
                    <w:rPr>
                      <w:rFonts w:ascii="Times New Roman" w:eastAsia="Times New Roman" w:hAnsi="Times New Roman"/>
                      <w:lang w:eastAsia="ru-RU"/>
                    </w:rPr>
                    <w:t>73,2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B77908" w:rsidRDefault="00B77908" w:rsidP="006772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77908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</w:tr>
            <w:tr w:rsidR="00B77908" w:rsidRPr="0074365F" w:rsidTr="0003343A">
              <w:trPr>
                <w:trHeight w:val="398"/>
              </w:trPr>
              <w:tc>
                <w:tcPr>
                  <w:tcW w:w="16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3752D5" w:rsidRDefault="00B77908" w:rsidP="00A32C4E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52D5">
                    <w:rPr>
                      <w:rFonts w:ascii="Times New Roman" w:eastAsia="Times New Roman" w:hAnsi="Times New Roman"/>
                      <w:lang w:eastAsia="ru-RU"/>
                    </w:rPr>
                    <w:t xml:space="preserve">Кузнецов </w:t>
                  </w:r>
                  <w:r w:rsidR="00A32C4E">
                    <w:rPr>
                      <w:rFonts w:ascii="Times New Roman" w:eastAsia="Times New Roman" w:hAnsi="Times New Roman"/>
                      <w:lang w:eastAsia="ru-RU"/>
                    </w:rPr>
                    <w:t>Ю</w:t>
                  </w:r>
                  <w:r w:rsidRPr="003752D5">
                    <w:rPr>
                      <w:rFonts w:ascii="Times New Roman" w:eastAsia="Times New Roman" w:hAnsi="Times New Roman"/>
                      <w:lang w:eastAsia="ru-RU"/>
                    </w:rPr>
                    <w:t>рий Алексеевич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3752D5" w:rsidRDefault="00B77908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752D5">
                    <w:rPr>
                      <w:rFonts w:ascii="Times New Roman" w:eastAsia="Times New Roman" w:hAnsi="Times New Roman"/>
                      <w:lang w:eastAsia="ru-RU"/>
                    </w:rPr>
                    <w:t>402805,74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5E49A6" w:rsidRDefault="00B77908" w:rsidP="005E49A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E49A6">
                    <w:rPr>
                      <w:rFonts w:ascii="Times New Roman" w:eastAsia="Times New Roman" w:hAnsi="Times New Roman"/>
                      <w:lang w:eastAsia="ru-RU"/>
                    </w:rPr>
                    <w:t>Приусадебный участок</w:t>
                  </w:r>
                </w:p>
                <w:p w:rsidR="00B77908" w:rsidRPr="005E49A6" w:rsidRDefault="00B77908" w:rsidP="005E49A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E49A6">
                    <w:rPr>
                      <w:rFonts w:ascii="Times New Roman" w:eastAsia="Times New Roman" w:hAnsi="Times New Roman"/>
                      <w:lang w:eastAsia="ru-RU"/>
                    </w:rPr>
                    <w:t xml:space="preserve">Квартира </w:t>
                  </w:r>
                  <w:r w:rsidR="002233F9">
                    <w:rPr>
                      <w:rFonts w:ascii="Times New Roman" w:eastAsia="Times New Roman" w:hAnsi="Times New Roman"/>
                      <w:lang w:eastAsia="ru-RU"/>
                    </w:rPr>
                    <w:t xml:space="preserve">     </w:t>
                  </w:r>
                  <w:r w:rsidRPr="005E49A6">
                    <w:rPr>
                      <w:rFonts w:ascii="Times New Roman" w:eastAsia="Times New Roman" w:hAnsi="Times New Roman"/>
                      <w:lang w:eastAsia="ru-RU"/>
                    </w:rPr>
                    <w:t>(1/2 доли)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5E49A6" w:rsidRDefault="00B77908" w:rsidP="005E49A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E49A6">
                    <w:rPr>
                      <w:rFonts w:ascii="Times New Roman" w:eastAsia="Times New Roman" w:hAnsi="Times New Roman"/>
                      <w:lang w:eastAsia="ru-RU"/>
                    </w:rPr>
                    <w:t>717</w:t>
                  </w:r>
                </w:p>
                <w:p w:rsidR="00B77908" w:rsidRPr="005E49A6" w:rsidRDefault="00B77908" w:rsidP="005E49A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B77908" w:rsidRPr="005E49A6" w:rsidRDefault="00B77908" w:rsidP="005E49A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E49A6">
                    <w:rPr>
                      <w:rFonts w:ascii="Times New Roman" w:eastAsia="Times New Roman" w:hAnsi="Times New Roman"/>
                      <w:lang w:eastAsia="ru-RU"/>
                    </w:rPr>
                    <w:t>68,9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5E49A6" w:rsidRDefault="00B77908" w:rsidP="005E49A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E49A6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B77908" w:rsidRPr="005E49A6" w:rsidRDefault="00B77908" w:rsidP="005E49A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B77908" w:rsidRPr="005E49A6" w:rsidRDefault="00B77908" w:rsidP="005E49A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E49A6"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74365F" w:rsidRDefault="00F458F0" w:rsidP="0027674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F458F0">
                    <w:rPr>
                      <w:rFonts w:ascii="Times New Roman" w:eastAsia="Times New Roman" w:hAnsi="Times New Roman"/>
                      <w:lang w:eastAsia="ru-RU"/>
                    </w:rPr>
                    <w:t xml:space="preserve">Грузовой автомобиль </w:t>
                  </w:r>
                  <w:r w:rsidRPr="00F458F0">
                    <w:rPr>
                      <w:rFonts w:ascii="Times New Roman" w:eastAsia="Times New Roman" w:hAnsi="Times New Roman"/>
                      <w:lang w:val="en-US" w:eastAsia="ru-RU"/>
                    </w:rPr>
                    <w:t>Mitsubishi</w:t>
                  </w:r>
                  <w:r w:rsidRPr="00F458F0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Pr="00F458F0">
                    <w:rPr>
                      <w:rFonts w:ascii="Times New Roman" w:eastAsia="Times New Roman" w:hAnsi="Times New Roman"/>
                      <w:lang w:val="en-US" w:eastAsia="ru-RU"/>
                    </w:rPr>
                    <w:t>L</w:t>
                  </w:r>
                  <w:r w:rsidR="00B77908" w:rsidRPr="00F458F0">
                    <w:rPr>
                      <w:rFonts w:ascii="Times New Roman" w:eastAsia="Times New Roman" w:hAnsi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74365F" w:rsidRDefault="00B77908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74365F" w:rsidRDefault="00B77908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74365F" w:rsidRDefault="00B77908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</w:p>
              </w:tc>
            </w:tr>
            <w:tr w:rsidR="00B77908" w:rsidRPr="0074365F" w:rsidTr="001E0028">
              <w:trPr>
                <w:trHeight w:val="398"/>
              </w:trPr>
              <w:tc>
                <w:tcPr>
                  <w:tcW w:w="16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252247" w:rsidRDefault="00B77908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252247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252247" w:rsidRDefault="00B77908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252247">
                    <w:rPr>
                      <w:rFonts w:ascii="Times New Roman" w:eastAsia="Times New Roman" w:hAnsi="Times New Roman"/>
                      <w:lang w:eastAsia="ru-RU"/>
                    </w:rPr>
                    <w:t>331031,57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252247" w:rsidRDefault="00B77908" w:rsidP="00875A5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Квартира</w:t>
                  </w:r>
                  <w:r w:rsidR="002233F9">
                    <w:rPr>
                      <w:rFonts w:ascii="Times New Roman" w:eastAsia="Times New Roman" w:hAnsi="Times New Roman"/>
                      <w:lang w:eastAsia="ru-RU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(1/2 доли)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252247" w:rsidRDefault="00B77908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68,9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252247" w:rsidRDefault="00B77908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252247" w:rsidRDefault="00B77908" w:rsidP="00875A5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252247" w:rsidRDefault="00B77908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252247" w:rsidRDefault="00B77908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7908" w:rsidRPr="00252247" w:rsidRDefault="00B77908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1E0028" w:rsidRPr="0074365F" w:rsidTr="001E0028">
              <w:trPr>
                <w:trHeight w:val="398"/>
              </w:trPr>
              <w:tc>
                <w:tcPr>
                  <w:tcW w:w="16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0028" w:rsidRPr="00252247" w:rsidRDefault="001E0028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Пятигузова Светлана Вениаминовна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0028" w:rsidRPr="00252247" w:rsidRDefault="00055A69" w:rsidP="00055A6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1686411,58</w:t>
                  </w:r>
                  <w:r w:rsidRPr="00C141DF">
                    <w:rPr>
                      <w:rFonts w:ascii="Times New Roman" w:eastAsia="Times New Roman" w:hAnsi="Times New Roman"/>
                      <w:lang w:eastAsia="ru-RU"/>
                    </w:rPr>
                    <w:t xml:space="preserve"> (в т.ч. продажа квартиры -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115</w:t>
                  </w:r>
                  <w:r w:rsidRPr="00C141DF">
                    <w:rPr>
                      <w:rFonts w:ascii="Times New Roman" w:eastAsia="Times New Roman" w:hAnsi="Times New Roman"/>
                      <w:lang w:eastAsia="ru-RU"/>
                    </w:rPr>
                    <w:t>0000)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0028" w:rsidRDefault="00055A69" w:rsidP="00055A6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Квартира (2/3 доли)</w:t>
                  </w:r>
                </w:p>
                <w:p w:rsidR="00055A69" w:rsidRDefault="00055A69" w:rsidP="00055A6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0028" w:rsidRDefault="00055A69" w:rsidP="00055A6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56,4</w:t>
                  </w:r>
                </w:p>
                <w:p w:rsidR="00055A69" w:rsidRDefault="00055A69" w:rsidP="00055A6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055A69" w:rsidRDefault="00055A69" w:rsidP="00055A6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055A69" w:rsidRDefault="00055A69" w:rsidP="00055A6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29,6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0028" w:rsidRDefault="00055A69" w:rsidP="00055A6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055A69" w:rsidRDefault="00055A69" w:rsidP="00055A6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055A69" w:rsidRDefault="00055A69" w:rsidP="00055A6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055A69" w:rsidRDefault="00055A69" w:rsidP="00055A6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0028" w:rsidRPr="00252247" w:rsidRDefault="001E0028" w:rsidP="00875A5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0028" w:rsidRPr="00252247" w:rsidRDefault="001E0028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0028" w:rsidRPr="00252247" w:rsidRDefault="001E0028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E0028" w:rsidRPr="00252247" w:rsidRDefault="001E0028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3A05B2" w:rsidRPr="0074365F" w:rsidTr="00125B84">
              <w:trPr>
                <w:trHeight w:val="398"/>
              </w:trPr>
              <w:tc>
                <w:tcPr>
                  <w:tcW w:w="16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A05B2" w:rsidRDefault="003A05B2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Супруг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A05B2" w:rsidRPr="00252247" w:rsidRDefault="003A05B2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176650,98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A05B2" w:rsidRDefault="003A05B2" w:rsidP="00875A5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A05B2" w:rsidRDefault="003A05B2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A05B2" w:rsidRDefault="003A05B2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A05B2" w:rsidRPr="00252247" w:rsidRDefault="003A05B2" w:rsidP="00875A5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A05B2" w:rsidRPr="00252247" w:rsidRDefault="003A05B2" w:rsidP="005962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A05B2" w:rsidRPr="00252247" w:rsidRDefault="003A05B2" w:rsidP="005962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56,4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A05B2" w:rsidRPr="00252247" w:rsidRDefault="003A05B2" w:rsidP="005962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</w:tr>
            <w:tr w:rsidR="0022606C" w:rsidRPr="0074365F" w:rsidTr="00125B84">
              <w:trPr>
                <w:trHeight w:val="398"/>
              </w:trPr>
              <w:tc>
                <w:tcPr>
                  <w:tcW w:w="16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606C" w:rsidRDefault="0022606C" w:rsidP="00125B8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Кожевникова Светлана Николаевна 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606C" w:rsidRDefault="0022606C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601974,87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606C" w:rsidRDefault="00C811C3" w:rsidP="00C811C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Жилой дом</w:t>
                  </w:r>
                </w:p>
                <w:p w:rsidR="00C811C3" w:rsidRDefault="00C811C3" w:rsidP="00C811C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811C3" w:rsidRDefault="00C811C3" w:rsidP="00C811C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Квартира</w:t>
                  </w:r>
                </w:p>
                <w:p w:rsidR="00C811C3" w:rsidRDefault="00C811C3" w:rsidP="00C811C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(1/2 доли)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606C" w:rsidRDefault="00C811C3" w:rsidP="00C811C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50,8</w:t>
                  </w:r>
                </w:p>
                <w:p w:rsidR="00C811C3" w:rsidRDefault="00C811C3" w:rsidP="00C811C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811C3" w:rsidRDefault="00C811C3" w:rsidP="00C811C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21,5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606C" w:rsidRDefault="00C811C3" w:rsidP="00C811C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C811C3" w:rsidRDefault="00C811C3" w:rsidP="00C811C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C811C3" w:rsidRDefault="00C811C3" w:rsidP="00C811C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606C" w:rsidRPr="00252247" w:rsidRDefault="0022606C" w:rsidP="00875A5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0384" w:rsidRDefault="00980384" w:rsidP="0098038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Земельный участок для ведения личного подсобного хозяйства </w:t>
                  </w:r>
                </w:p>
                <w:p w:rsidR="00980384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22606C" w:rsidRPr="00252247" w:rsidRDefault="0022606C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0384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999,0</w:t>
                  </w:r>
                </w:p>
                <w:p w:rsidR="00980384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22606C" w:rsidRPr="00252247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98,3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2606C" w:rsidRDefault="0022606C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980384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Pr="00252247" w:rsidRDefault="00980384" w:rsidP="00980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</w:tr>
            <w:tr w:rsidR="00980384" w:rsidRPr="0074365F" w:rsidTr="0022606C">
              <w:trPr>
                <w:trHeight w:val="398"/>
              </w:trPr>
              <w:tc>
                <w:tcPr>
                  <w:tcW w:w="16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0384" w:rsidRDefault="00980384" w:rsidP="00125B8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Супруг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0384" w:rsidRDefault="00FA09D2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489990,21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Земельный участок для ведения личного подсобного хозяйства </w:t>
                  </w: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Жилой дом</w:t>
                  </w: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Квартира</w:t>
                  </w: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(1/2 доли)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999,0</w:t>
                  </w: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98,3</w:t>
                  </w: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21,5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0384" w:rsidRPr="00252247" w:rsidRDefault="00980384" w:rsidP="00875A5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0384" w:rsidRDefault="00980384" w:rsidP="005962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0384" w:rsidRDefault="00980384" w:rsidP="005962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80384" w:rsidRDefault="00980384" w:rsidP="005962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980384" w:rsidRPr="0074365F" w:rsidTr="0003343A">
              <w:trPr>
                <w:trHeight w:val="398"/>
              </w:trPr>
              <w:tc>
                <w:tcPr>
                  <w:tcW w:w="1631" w:type="dxa"/>
                  <w:tcBorders>
                    <w:top w:val="single" w:sz="4" w:space="0" w:color="auto"/>
                  </w:tcBorders>
                </w:tcPr>
                <w:p w:rsidR="00980384" w:rsidRDefault="00980384" w:rsidP="00125B84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Дочь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</w:tcBorders>
                </w:tcPr>
                <w:p w:rsidR="00980384" w:rsidRDefault="00980384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685" w:type="dxa"/>
                  <w:tcBorders>
                    <w:top w:val="single" w:sz="4" w:space="0" w:color="auto"/>
                  </w:tcBorders>
                </w:tcPr>
                <w:p w:rsidR="00980384" w:rsidRDefault="00980384" w:rsidP="00875A5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auto"/>
                  </w:tcBorders>
                </w:tcPr>
                <w:p w:rsidR="00980384" w:rsidRDefault="00980384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:rsidR="00980384" w:rsidRDefault="00980384" w:rsidP="0014200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:rsidR="00980384" w:rsidRPr="00252247" w:rsidRDefault="00980384" w:rsidP="00875A5C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</w:tcBorders>
                </w:tcPr>
                <w:p w:rsidR="00980384" w:rsidRDefault="00980384" w:rsidP="0023582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Земельный участок для ведения личного подсобного хозяйства </w:t>
                  </w:r>
                </w:p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Pr="00252247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</w:tcBorders>
                </w:tcPr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999,0</w:t>
                  </w:r>
                </w:p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Pr="00252247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98,3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</w:tcBorders>
                </w:tcPr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80384" w:rsidRPr="00252247" w:rsidRDefault="00980384" w:rsidP="002358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Россия</w:t>
                  </w:r>
                </w:p>
              </w:tc>
            </w:tr>
          </w:tbl>
          <w:p w:rsidR="00142009" w:rsidRPr="00142009" w:rsidRDefault="00142009" w:rsidP="001420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</w:tbl>
    <w:p w:rsidR="00D711C7" w:rsidRDefault="00D711C7"/>
    <w:sectPr w:rsidR="00D711C7" w:rsidSect="00F936C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BA61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54F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DC63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F68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DC4E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7A4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8C8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65C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6C3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EAF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09"/>
    <w:rsid w:val="00015DF9"/>
    <w:rsid w:val="0003343A"/>
    <w:rsid w:val="000411BD"/>
    <w:rsid w:val="00041AB6"/>
    <w:rsid w:val="00044E32"/>
    <w:rsid w:val="00055A69"/>
    <w:rsid w:val="000653AE"/>
    <w:rsid w:val="000810D4"/>
    <w:rsid w:val="00087522"/>
    <w:rsid w:val="00091A78"/>
    <w:rsid w:val="000959B4"/>
    <w:rsid w:val="000A4BE0"/>
    <w:rsid w:val="000B7107"/>
    <w:rsid w:val="000C3052"/>
    <w:rsid w:val="000C5380"/>
    <w:rsid w:val="000D0DB5"/>
    <w:rsid w:val="000F09E2"/>
    <w:rsid w:val="0011079F"/>
    <w:rsid w:val="00117248"/>
    <w:rsid w:val="00122362"/>
    <w:rsid w:val="00125B84"/>
    <w:rsid w:val="00131573"/>
    <w:rsid w:val="00142009"/>
    <w:rsid w:val="00150B9C"/>
    <w:rsid w:val="00165019"/>
    <w:rsid w:val="00173BCF"/>
    <w:rsid w:val="00175CB9"/>
    <w:rsid w:val="00177383"/>
    <w:rsid w:val="00181B2D"/>
    <w:rsid w:val="00192EE9"/>
    <w:rsid w:val="0019612E"/>
    <w:rsid w:val="001A0438"/>
    <w:rsid w:val="001A0BCF"/>
    <w:rsid w:val="001B396B"/>
    <w:rsid w:val="001D7EFF"/>
    <w:rsid w:val="001E0028"/>
    <w:rsid w:val="001E0D8E"/>
    <w:rsid w:val="001E143B"/>
    <w:rsid w:val="001E1BD4"/>
    <w:rsid w:val="001F36A0"/>
    <w:rsid w:val="00203367"/>
    <w:rsid w:val="002115CD"/>
    <w:rsid w:val="002233F9"/>
    <w:rsid w:val="0022606C"/>
    <w:rsid w:val="002376CA"/>
    <w:rsid w:val="00246410"/>
    <w:rsid w:val="00252247"/>
    <w:rsid w:val="00253FD0"/>
    <w:rsid w:val="0027674C"/>
    <w:rsid w:val="002A2DBF"/>
    <w:rsid w:val="002B11B2"/>
    <w:rsid w:val="002B3DA0"/>
    <w:rsid w:val="002B6BBB"/>
    <w:rsid w:val="002D6B36"/>
    <w:rsid w:val="002F01E7"/>
    <w:rsid w:val="00305B02"/>
    <w:rsid w:val="00307C91"/>
    <w:rsid w:val="003123BA"/>
    <w:rsid w:val="00315AB8"/>
    <w:rsid w:val="00317774"/>
    <w:rsid w:val="00317E6D"/>
    <w:rsid w:val="00327333"/>
    <w:rsid w:val="003359D0"/>
    <w:rsid w:val="00342185"/>
    <w:rsid w:val="003517E9"/>
    <w:rsid w:val="00353562"/>
    <w:rsid w:val="003752D5"/>
    <w:rsid w:val="003759D3"/>
    <w:rsid w:val="00382E03"/>
    <w:rsid w:val="00383FCB"/>
    <w:rsid w:val="003A05B2"/>
    <w:rsid w:val="003A51F4"/>
    <w:rsid w:val="003B348E"/>
    <w:rsid w:val="003D2C02"/>
    <w:rsid w:val="003F20CF"/>
    <w:rsid w:val="003F2205"/>
    <w:rsid w:val="003F35D2"/>
    <w:rsid w:val="003F6E9C"/>
    <w:rsid w:val="00400CEA"/>
    <w:rsid w:val="00405725"/>
    <w:rsid w:val="00405942"/>
    <w:rsid w:val="00406921"/>
    <w:rsid w:val="00416CA8"/>
    <w:rsid w:val="00426E1D"/>
    <w:rsid w:val="004275E0"/>
    <w:rsid w:val="00435602"/>
    <w:rsid w:val="004459F4"/>
    <w:rsid w:val="00461449"/>
    <w:rsid w:val="00462DBB"/>
    <w:rsid w:val="00475A1B"/>
    <w:rsid w:val="004968B3"/>
    <w:rsid w:val="00496DCE"/>
    <w:rsid w:val="004A2BEC"/>
    <w:rsid w:val="004A44FD"/>
    <w:rsid w:val="004A4595"/>
    <w:rsid w:val="004D15A0"/>
    <w:rsid w:val="004E7A53"/>
    <w:rsid w:val="004F1059"/>
    <w:rsid w:val="00505D2E"/>
    <w:rsid w:val="005173E1"/>
    <w:rsid w:val="00522D68"/>
    <w:rsid w:val="00533914"/>
    <w:rsid w:val="005417FF"/>
    <w:rsid w:val="005538BD"/>
    <w:rsid w:val="00556567"/>
    <w:rsid w:val="00560368"/>
    <w:rsid w:val="00582DAD"/>
    <w:rsid w:val="00583741"/>
    <w:rsid w:val="00585818"/>
    <w:rsid w:val="005B01D9"/>
    <w:rsid w:val="005B1F84"/>
    <w:rsid w:val="005B2F8F"/>
    <w:rsid w:val="005C4431"/>
    <w:rsid w:val="005E49A6"/>
    <w:rsid w:val="00611412"/>
    <w:rsid w:val="00616DC4"/>
    <w:rsid w:val="00664C3E"/>
    <w:rsid w:val="00671BDE"/>
    <w:rsid w:val="006A05AD"/>
    <w:rsid w:val="006A2A47"/>
    <w:rsid w:val="006A5E8C"/>
    <w:rsid w:val="006B61B7"/>
    <w:rsid w:val="006C150A"/>
    <w:rsid w:val="006C2E18"/>
    <w:rsid w:val="006C4AC2"/>
    <w:rsid w:val="006F08C7"/>
    <w:rsid w:val="006F14F2"/>
    <w:rsid w:val="00701968"/>
    <w:rsid w:val="00704289"/>
    <w:rsid w:val="00711147"/>
    <w:rsid w:val="00723A01"/>
    <w:rsid w:val="0073415D"/>
    <w:rsid w:val="0074365F"/>
    <w:rsid w:val="00745E72"/>
    <w:rsid w:val="00762DA6"/>
    <w:rsid w:val="00763876"/>
    <w:rsid w:val="00765588"/>
    <w:rsid w:val="00767306"/>
    <w:rsid w:val="007827EC"/>
    <w:rsid w:val="00793E5D"/>
    <w:rsid w:val="007A17B9"/>
    <w:rsid w:val="007A5037"/>
    <w:rsid w:val="007B5D15"/>
    <w:rsid w:val="007D0283"/>
    <w:rsid w:val="007F046C"/>
    <w:rsid w:val="007F1114"/>
    <w:rsid w:val="0080276A"/>
    <w:rsid w:val="0082296F"/>
    <w:rsid w:val="008238C0"/>
    <w:rsid w:val="008453B2"/>
    <w:rsid w:val="008453CA"/>
    <w:rsid w:val="00856B64"/>
    <w:rsid w:val="00875A5C"/>
    <w:rsid w:val="00892108"/>
    <w:rsid w:val="008B2B7B"/>
    <w:rsid w:val="008B530F"/>
    <w:rsid w:val="008F00B4"/>
    <w:rsid w:val="00900283"/>
    <w:rsid w:val="009060B0"/>
    <w:rsid w:val="0091037A"/>
    <w:rsid w:val="0091551B"/>
    <w:rsid w:val="00940F76"/>
    <w:rsid w:val="00952FEA"/>
    <w:rsid w:val="00977CF4"/>
    <w:rsid w:val="00980384"/>
    <w:rsid w:val="0098318E"/>
    <w:rsid w:val="00986C4A"/>
    <w:rsid w:val="009A0DE7"/>
    <w:rsid w:val="009B03FC"/>
    <w:rsid w:val="009D70BB"/>
    <w:rsid w:val="009E074A"/>
    <w:rsid w:val="009E0D20"/>
    <w:rsid w:val="009E635B"/>
    <w:rsid w:val="00A17FFD"/>
    <w:rsid w:val="00A20A52"/>
    <w:rsid w:val="00A21945"/>
    <w:rsid w:val="00A250F8"/>
    <w:rsid w:val="00A273B0"/>
    <w:rsid w:val="00A32C4E"/>
    <w:rsid w:val="00A32DBE"/>
    <w:rsid w:val="00A43AC5"/>
    <w:rsid w:val="00A54D5B"/>
    <w:rsid w:val="00A61BD2"/>
    <w:rsid w:val="00A639DE"/>
    <w:rsid w:val="00A67BA3"/>
    <w:rsid w:val="00A70857"/>
    <w:rsid w:val="00AB6261"/>
    <w:rsid w:val="00AC65E4"/>
    <w:rsid w:val="00AC7350"/>
    <w:rsid w:val="00AD3977"/>
    <w:rsid w:val="00AE7635"/>
    <w:rsid w:val="00AF341B"/>
    <w:rsid w:val="00AF7703"/>
    <w:rsid w:val="00B034B7"/>
    <w:rsid w:val="00B1187D"/>
    <w:rsid w:val="00B31E05"/>
    <w:rsid w:val="00B35E13"/>
    <w:rsid w:val="00B61123"/>
    <w:rsid w:val="00B634E8"/>
    <w:rsid w:val="00B64A24"/>
    <w:rsid w:val="00B7143B"/>
    <w:rsid w:val="00B7457A"/>
    <w:rsid w:val="00B77908"/>
    <w:rsid w:val="00B80C73"/>
    <w:rsid w:val="00B83A2C"/>
    <w:rsid w:val="00B920B4"/>
    <w:rsid w:val="00BA5ABD"/>
    <w:rsid w:val="00BC5623"/>
    <w:rsid w:val="00C141DF"/>
    <w:rsid w:val="00C21E52"/>
    <w:rsid w:val="00C258F6"/>
    <w:rsid w:val="00C3345A"/>
    <w:rsid w:val="00C433AA"/>
    <w:rsid w:val="00C45D7D"/>
    <w:rsid w:val="00C46C72"/>
    <w:rsid w:val="00C72807"/>
    <w:rsid w:val="00C811C3"/>
    <w:rsid w:val="00CA2379"/>
    <w:rsid w:val="00CA42D0"/>
    <w:rsid w:val="00CA681A"/>
    <w:rsid w:val="00CD3933"/>
    <w:rsid w:val="00CD621F"/>
    <w:rsid w:val="00CE557B"/>
    <w:rsid w:val="00CF53DA"/>
    <w:rsid w:val="00D2335E"/>
    <w:rsid w:val="00D34F48"/>
    <w:rsid w:val="00D711C7"/>
    <w:rsid w:val="00D71C13"/>
    <w:rsid w:val="00D810B1"/>
    <w:rsid w:val="00D86499"/>
    <w:rsid w:val="00D92CEA"/>
    <w:rsid w:val="00DA2428"/>
    <w:rsid w:val="00DA32BE"/>
    <w:rsid w:val="00DA3409"/>
    <w:rsid w:val="00DB229F"/>
    <w:rsid w:val="00DB354F"/>
    <w:rsid w:val="00DD7B2A"/>
    <w:rsid w:val="00DE144C"/>
    <w:rsid w:val="00E122AD"/>
    <w:rsid w:val="00E36357"/>
    <w:rsid w:val="00E417DC"/>
    <w:rsid w:val="00E4480E"/>
    <w:rsid w:val="00E52374"/>
    <w:rsid w:val="00E52C7C"/>
    <w:rsid w:val="00E54870"/>
    <w:rsid w:val="00E614BF"/>
    <w:rsid w:val="00E67739"/>
    <w:rsid w:val="00E72341"/>
    <w:rsid w:val="00E76326"/>
    <w:rsid w:val="00E87B90"/>
    <w:rsid w:val="00EB4D7D"/>
    <w:rsid w:val="00ED28AB"/>
    <w:rsid w:val="00ED3745"/>
    <w:rsid w:val="00ED4932"/>
    <w:rsid w:val="00EF32B2"/>
    <w:rsid w:val="00EF4C98"/>
    <w:rsid w:val="00EF773B"/>
    <w:rsid w:val="00F06707"/>
    <w:rsid w:val="00F20A5E"/>
    <w:rsid w:val="00F338CE"/>
    <w:rsid w:val="00F458F0"/>
    <w:rsid w:val="00F641B0"/>
    <w:rsid w:val="00F76EDE"/>
    <w:rsid w:val="00F936CD"/>
    <w:rsid w:val="00F94326"/>
    <w:rsid w:val="00FA09D2"/>
    <w:rsid w:val="00FA520E"/>
    <w:rsid w:val="00FB2BA8"/>
    <w:rsid w:val="00FB6396"/>
    <w:rsid w:val="00FC313A"/>
    <w:rsid w:val="00FD1CEE"/>
    <w:rsid w:val="00FF7F1C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76E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1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76E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1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3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55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12" w:space="5" w:color="C3C9CB"/>
                <w:right w:val="none" w:sz="0" w:space="0" w:color="auto"/>
              </w:divBdr>
            </w:div>
          </w:divsChild>
        </w:div>
        <w:div w:id="450786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1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Нижегородской области, Председатель Правительства Нижегородской области</vt:lpstr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Нижегородской области, Председатель Правительства Нижегородской области</dc:title>
  <dc:creator>admin</dc:creator>
  <cp:lastModifiedBy>kadr</cp:lastModifiedBy>
  <cp:revision>2</cp:revision>
  <cp:lastPrinted>2015-05-25T11:39:00Z</cp:lastPrinted>
  <dcterms:created xsi:type="dcterms:W3CDTF">2015-05-25T11:40:00Z</dcterms:created>
  <dcterms:modified xsi:type="dcterms:W3CDTF">2015-05-25T11:40:00Z</dcterms:modified>
</cp:coreProperties>
</file>