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лиц, замещающих муниципальную должность, должности муниципальной службы </w:t>
      </w:r>
    </w:p>
    <w:p w:rsidR="006B3641" w:rsidRPr="004A7BD2" w:rsidRDefault="006B3641" w:rsidP="006B3641">
      <w:pPr>
        <w:jc w:val="center"/>
        <w:rPr>
          <w:sz w:val="28"/>
          <w:szCs w:val="28"/>
        </w:rPr>
      </w:pPr>
      <w:r w:rsidRPr="004A7BD2">
        <w:rPr>
          <w:sz w:val="28"/>
          <w:szCs w:val="28"/>
        </w:rPr>
        <w:t xml:space="preserve">в Администрации </w:t>
      </w:r>
      <w:r>
        <w:rPr>
          <w:sz w:val="28"/>
          <w:szCs w:val="28"/>
        </w:rPr>
        <w:t>Цимлянского района</w:t>
      </w:r>
      <w:r w:rsidRPr="004A7BD2">
        <w:rPr>
          <w:sz w:val="28"/>
          <w:szCs w:val="28"/>
        </w:rPr>
        <w:t xml:space="preserve">, а также сведения о доходах, расходах, об имуществе и обязательствах </w:t>
      </w:r>
    </w:p>
    <w:p w:rsidR="006B3641" w:rsidRPr="004A7BD2" w:rsidRDefault="006B3641" w:rsidP="006B3641">
      <w:pPr>
        <w:jc w:val="center"/>
        <w:rPr>
          <w:sz w:val="32"/>
          <w:szCs w:val="32"/>
        </w:rPr>
      </w:pPr>
      <w:r w:rsidRPr="004A7BD2">
        <w:rPr>
          <w:sz w:val="28"/>
          <w:szCs w:val="28"/>
        </w:rPr>
        <w:t>имущественного характера их супруг (супругов) и несовершеннолетних детей</w:t>
      </w:r>
    </w:p>
    <w:p w:rsidR="006B3641" w:rsidRPr="004A7BD2" w:rsidRDefault="006B3641" w:rsidP="006B3641">
      <w:pPr>
        <w:spacing w:after="60"/>
        <w:ind w:firstLine="540"/>
        <w:jc w:val="center"/>
      </w:pPr>
      <w:r w:rsidRPr="004A7BD2">
        <w:rPr>
          <w:sz w:val="28"/>
          <w:szCs w:val="28"/>
        </w:rPr>
        <w:t>за период с 1 января 2014 г. по 31 декабря 2014 г.</w:t>
      </w:r>
    </w:p>
    <w:p w:rsidR="00062E22" w:rsidRPr="00E12D5A" w:rsidRDefault="00062E22" w:rsidP="00062E22">
      <w:pPr>
        <w:autoSpaceDE w:val="0"/>
        <w:autoSpaceDN w:val="0"/>
        <w:adjustRightInd w:val="0"/>
      </w:pPr>
    </w:p>
    <w:tbl>
      <w:tblPr>
        <w:tblW w:w="16144" w:type="dxa"/>
        <w:tblInd w:w="-8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2694"/>
        <w:gridCol w:w="992"/>
        <w:gridCol w:w="1418"/>
        <w:gridCol w:w="1134"/>
        <w:gridCol w:w="1276"/>
        <w:gridCol w:w="992"/>
        <w:gridCol w:w="993"/>
        <w:gridCol w:w="1276"/>
        <w:gridCol w:w="1561"/>
        <w:gridCol w:w="1706"/>
        <w:gridCol w:w="1643"/>
      </w:tblGrid>
      <w:tr w:rsidR="00062E22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№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>/</w:t>
            </w:r>
            <w:proofErr w:type="spellStart"/>
            <w:r w:rsidRPr="00B61E0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Ф.И.О. лица,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чьи сведения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размещаются</w:t>
            </w:r>
            <w:r>
              <w:rPr>
                <w:sz w:val="22"/>
                <w:szCs w:val="22"/>
              </w:rPr>
              <w:t>;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  <w:p w:rsidR="00062E22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служащего,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руководителя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ind w:left="-100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6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Транспортные средства </w:t>
            </w:r>
          </w:p>
          <w:p w:rsidR="00062E22" w:rsidRPr="00B61E0D" w:rsidRDefault="00062E22" w:rsidP="0033742D">
            <w:pPr>
              <w:ind w:left="90" w:right="81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ind w:left="122" w:right="65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61E0D">
              <w:rPr>
                <w:sz w:val="22"/>
                <w:szCs w:val="22"/>
              </w:rPr>
              <w:t>Декларирован</w:t>
            </w:r>
            <w:r>
              <w:rPr>
                <w:sz w:val="22"/>
                <w:szCs w:val="22"/>
              </w:rPr>
              <w:t>-</w:t>
            </w:r>
            <w:r w:rsidRPr="00B61E0D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61E0D">
              <w:rPr>
                <w:sz w:val="22"/>
                <w:szCs w:val="22"/>
              </w:rPr>
              <w:t xml:space="preserve"> годовой доход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за 20</w:t>
            </w:r>
            <w:r w:rsidR="006673B7">
              <w:rPr>
                <w:sz w:val="22"/>
                <w:szCs w:val="22"/>
              </w:rPr>
              <w:t>14</w:t>
            </w:r>
            <w:r w:rsidRPr="00B61E0D">
              <w:rPr>
                <w:sz w:val="22"/>
                <w:szCs w:val="22"/>
              </w:rPr>
              <w:t> г.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2"/>
                <w:szCs w:val="22"/>
              </w:rPr>
              <w:t>сделка (вид приобретен</w:t>
            </w:r>
            <w:r w:rsidRPr="00B61E0D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062E22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2E22" w:rsidRPr="00B61E0D" w:rsidRDefault="00062E22" w:rsidP="003374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Вид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собствен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</w:p>
          <w:p w:rsidR="00062E22" w:rsidRPr="00B61E0D" w:rsidRDefault="00062E22" w:rsidP="0033742D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 (кв</w:t>
            </w:r>
            <w:proofErr w:type="gramStart"/>
            <w:r w:rsidRPr="00B61E0D">
              <w:rPr>
                <w:sz w:val="22"/>
                <w:szCs w:val="22"/>
              </w:rPr>
              <w:t>.м</w:t>
            </w:r>
            <w:proofErr w:type="gram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Страна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Пло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щадь</w:t>
            </w:r>
            <w:proofErr w:type="spellEnd"/>
            <w:r w:rsidRPr="00B61E0D">
              <w:rPr>
                <w:sz w:val="22"/>
                <w:szCs w:val="22"/>
              </w:rPr>
              <w:t xml:space="preserve"> (кв</w:t>
            </w:r>
            <w:proofErr w:type="gramStart"/>
            <w:r w:rsidRPr="00B61E0D">
              <w:rPr>
                <w:sz w:val="22"/>
                <w:szCs w:val="22"/>
              </w:rPr>
              <w:t>.м</w:t>
            </w:r>
            <w:proofErr w:type="gramEnd"/>
            <w:r w:rsidRPr="00B61E0D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r w:rsidRPr="00B61E0D">
              <w:rPr>
                <w:sz w:val="22"/>
                <w:szCs w:val="22"/>
              </w:rPr>
              <w:t xml:space="preserve">Страна 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располо</w:t>
            </w:r>
            <w:proofErr w:type="spellEnd"/>
            <w:r w:rsidRPr="00B61E0D">
              <w:rPr>
                <w:sz w:val="22"/>
                <w:szCs w:val="22"/>
              </w:rPr>
              <w:t>-</w:t>
            </w:r>
          </w:p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  <w:proofErr w:type="spellStart"/>
            <w:r w:rsidRPr="00B61E0D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62E22" w:rsidRPr="00B61E0D" w:rsidRDefault="00062E22" w:rsidP="0033742D">
            <w:pPr>
              <w:jc w:val="center"/>
              <w:rPr>
                <w:sz w:val="22"/>
                <w:szCs w:val="22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Садымов Андрей Константинович</w:t>
            </w:r>
          </w:p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61274D" w:rsidRPr="00FD093F" w:rsidRDefault="0061274D" w:rsidP="004E2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Pr="004E24B3">
              <w:rPr>
                <w:sz w:val="20"/>
                <w:szCs w:val="20"/>
              </w:rPr>
              <w:t>егковой</w:t>
            </w:r>
            <w:r w:rsidRPr="00FD093F">
              <w:rPr>
                <w:sz w:val="20"/>
                <w:szCs w:val="20"/>
              </w:rPr>
              <w:t xml:space="preserve"> </w:t>
            </w:r>
            <w:r w:rsidRPr="004E24B3">
              <w:rPr>
                <w:sz w:val="20"/>
                <w:szCs w:val="20"/>
              </w:rPr>
              <w:t>ДЖИП</w:t>
            </w:r>
          </w:p>
          <w:p w:rsidR="0061274D" w:rsidRPr="00FD093F" w:rsidRDefault="0061274D" w:rsidP="004E24B3">
            <w:pPr>
              <w:ind w:left="57"/>
              <w:rPr>
                <w:sz w:val="28"/>
              </w:rPr>
            </w:pPr>
            <w:r w:rsidRPr="004E24B3">
              <w:rPr>
                <w:sz w:val="20"/>
                <w:szCs w:val="20"/>
                <w:lang w:val="en-US"/>
              </w:rPr>
              <w:t>FORD</w:t>
            </w:r>
            <w:r w:rsidRPr="00FD093F">
              <w:rPr>
                <w:sz w:val="20"/>
                <w:szCs w:val="20"/>
              </w:rPr>
              <w:t xml:space="preserve"> </w:t>
            </w:r>
            <w:r w:rsidRPr="004E24B3">
              <w:rPr>
                <w:sz w:val="20"/>
                <w:szCs w:val="20"/>
                <w:lang w:val="en-US"/>
              </w:rPr>
              <w:t>ESCAPE</w:t>
            </w:r>
            <w:r w:rsidRPr="00FD093F">
              <w:rPr>
                <w:sz w:val="20"/>
                <w:szCs w:val="20"/>
              </w:rPr>
              <w:t xml:space="preserve"> </w:t>
            </w:r>
            <w:r w:rsidRPr="004E24B3">
              <w:rPr>
                <w:sz w:val="20"/>
                <w:szCs w:val="20"/>
                <w:lang w:val="en-US"/>
              </w:rPr>
              <w:t>XLT</w:t>
            </w:r>
            <w:r w:rsidRPr="00FD093F">
              <w:rPr>
                <w:sz w:val="28"/>
              </w:rPr>
              <w:t>,</w:t>
            </w:r>
            <w:r>
              <w:rPr>
                <w:sz w:val="20"/>
                <w:szCs w:val="20"/>
              </w:rPr>
              <w:t xml:space="preserve"> а/м л</w:t>
            </w:r>
            <w:r w:rsidRPr="004E24B3">
              <w:rPr>
                <w:sz w:val="20"/>
                <w:szCs w:val="20"/>
              </w:rPr>
              <w:t>егковой</w:t>
            </w:r>
          </w:p>
          <w:p w:rsidR="0061274D" w:rsidRPr="004E24B3" w:rsidRDefault="0061274D" w:rsidP="004E24B3">
            <w:pPr>
              <w:ind w:left="57"/>
              <w:rPr>
                <w:sz w:val="20"/>
                <w:szCs w:val="20"/>
                <w:lang w:val="en-US"/>
              </w:rPr>
            </w:pPr>
            <w:r w:rsidRPr="004E24B3">
              <w:rPr>
                <w:sz w:val="20"/>
                <w:szCs w:val="20"/>
                <w:lang w:val="en-US"/>
              </w:rPr>
              <w:t>OPEL Astra GTC, P-J/SW,</w:t>
            </w:r>
          </w:p>
          <w:p w:rsidR="0061274D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Pr="004E24B3">
              <w:rPr>
                <w:sz w:val="20"/>
                <w:szCs w:val="20"/>
              </w:rPr>
              <w:t>егковой</w:t>
            </w:r>
            <w:r w:rsidRPr="006D7807">
              <w:rPr>
                <w:sz w:val="20"/>
                <w:szCs w:val="20"/>
              </w:rPr>
              <w:t xml:space="preserve"> </w:t>
            </w:r>
            <w:r w:rsidRPr="001923BE">
              <w:rPr>
                <w:sz w:val="20"/>
                <w:szCs w:val="20"/>
              </w:rPr>
              <w:t xml:space="preserve">ЛАДА 217230 </w:t>
            </w:r>
            <w:r w:rsidRPr="001923BE">
              <w:rPr>
                <w:sz w:val="20"/>
                <w:szCs w:val="20"/>
              </w:rPr>
              <w:lastRenderedPageBreak/>
              <w:t>(</w:t>
            </w:r>
            <w:r w:rsidRPr="001923BE">
              <w:rPr>
                <w:sz w:val="20"/>
                <w:szCs w:val="20"/>
                <w:lang w:val="en-US"/>
              </w:rPr>
              <w:t>LADA</w:t>
            </w:r>
            <w:r w:rsidRPr="001923BE">
              <w:rPr>
                <w:sz w:val="20"/>
                <w:szCs w:val="20"/>
              </w:rPr>
              <w:t xml:space="preserve"> </w:t>
            </w:r>
            <w:r w:rsidRPr="001923BE">
              <w:rPr>
                <w:sz w:val="20"/>
                <w:szCs w:val="20"/>
                <w:lang w:val="en-US"/>
              </w:rPr>
              <w:t>PRIORA</w:t>
            </w:r>
            <w:r w:rsidRPr="001923B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61274D" w:rsidRPr="00BE20A9" w:rsidRDefault="0061274D" w:rsidP="00BE2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</w:t>
            </w:r>
            <w:r w:rsidRPr="004E24B3">
              <w:rPr>
                <w:sz w:val="20"/>
                <w:szCs w:val="20"/>
              </w:rPr>
              <w:t>егковой</w:t>
            </w:r>
            <w:r w:rsidRPr="006D7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фургон</w:t>
            </w:r>
            <w:r w:rsidRPr="001923BE">
              <w:rPr>
                <w:sz w:val="20"/>
                <w:szCs w:val="20"/>
              </w:rPr>
              <w:t xml:space="preserve"> УАЗ 3741-01</w:t>
            </w:r>
            <w:r>
              <w:rPr>
                <w:sz w:val="20"/>
                <w:szCs w:val="20"/>
              </w:rPr>
              <w:t>,</w:t>
            </w:r>
            <w:r w:rsidRPr="00EE1562">
              <w:rPr>
                <w:sz w:val="28"/>
                <w:szCs w:val="28"/>
              </w:rPr>
              <w:t xml:space="preserve"> </w:t>
            </w:r>
            <w:r w:rsidRPr="00BE20A9">
              <w:rPr>
                <w:sz w:val="20"/>
                <w:szCs w:val="20"/>
              </w:rPr>
              <w:t>Трактор колесный МТЗ 80</w:t>
            </w:r>
            <w:r>
              <w:rPr>
                <w:sz w:val="20"/>
                <w:szCs w:val="20"/>
              </w:rPr>
              <w:t>,</w:t>
            </w:r>
            <w:r w:rsidRPr="007B63D1">
              <w:rPr>
                <w:sz w:val="28"/>
                <w:szCs w:val="28"/>
              </w:rPr>
              <w:t xml:space="preserve"> </w:t>
            </w:r>
            <w:r w:rsidRPr="00BE20A9">
              <w:rPr>
                <w:sz w:val="20"/>
                <w:szCs w:val="20"/>
              </w:rPr>
              <w:t>Прицеп ГКБВ 8183,</w:t>
            </w:r>
          </w:p>
          <w:p w:rsidR="0061274D" w:rsidRPr="004E24B3" w:rsidRDefault="0061274D" w:rsidP="00BE20A9">
            <w:pPr>
              <w:jc w:val="center"/>
              <w:rPr>
                <w:sz w:val="20"/>
                <w:szCs w:val="20"/>
                <w:lang w:val="en-US"/>
              </w:rPr>
            </w:pPr>
            <w:r w:rsidRPr="00FD093F">
              <w:rPr>
                <w:sz w:val="16"/>
                <w:szCs w:val="20"/>
              </w:rPr>
              <w:t>ПЧЕЛОПРИЦЕП САМОДЕЛЬНЫЙ</w:t>
            </w:r>
            <w:r w:rsidRPr="00FD093F">
              <w:rPr>
                <w:sz w:val="20"/>
              </w:rPr>
              <w:t xml:space="preserve">                                                 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1 617 409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1923BE" w:rsidRDefault="0061274D" w:rsidP="00BE2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D74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B14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61274D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274D" w:rsidRPr="00B61E0D" w:rsidRDefault="0061274D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74D" w:rsidRPr="00762AA6" w:rsidRDefault="0061274D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74D" w:rsidRPr="00762AA6" w:rsidRDefault="0061274D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1274D" w:rsidRPr="00762AA6" w:rsidRDefault="0061274D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E6597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97" w:rsidRPr="00B61E0D" w:rsidRDefault="009E6597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2871000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7" w:rsidRPr="00762AA6" w:rsidRDefault="009E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7" w:rsidRPr="00762AA6" w:rsidRDefault="009E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7" w:rsidRPr="00762AA6" w:rsidRDefault="009E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94 219,00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E6597" w:rsidRPr="00B61E0D" w:rsidTr="009B447D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97" w:rsidRPr="00B61E0D" w:rsidRDefault="009E6597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97" w:rsidRPr="00762AA6" w:rsidRDefault="009E6597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7" w:rsidRPr="00762AA6" w:rsidRDefault="009E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7" w:rsidRPr="00762AA6" w:rsidRDefault="009E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97" w:rsidRPr="00762AA6" w:rsidRDefault="009E6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E6597" w:rsidRPr="00762AA6" w:rsidRDefault="009E6597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29B5" w:rsidRPr="00B61E0D" w:rsidTr="0033742D">
        <w:trPr>
          <w:cantSplit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29B5" w:rsidRPr="00B61E0D" w:rsidRDefault="00312DDC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29B5" w:rsidRPr="00B61E0D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Ананьева Татьяна Владимировна</w:t>
            </w:r>
          </w:p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Заведующий финансовым  отделом 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9B5" w:rsidRPr="00762AA6" w:rsidRDefault="009D29B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29B5" w:rsidRPr="00762AA6" w:rsidRDefault="009D29B5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9B5" w:rsidRPr="00762AA6" w:rsidRDefault="009D29B5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9B5" w:rsidRPr="00762AA6" w:rsidRDefault="009D29B5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9B5" w:rsidRPr="00762AA6" w:rsidRDefault="009D29B5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550 757</w:t>
            </w:r>
          </w:p>
        </w:tc>
        <w:tc>
          <w:tcPr>
            <w:tcW w:w="1643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D29B5" w:rsidRPr="00762AA6" w:rsidRDefault="009D29B5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Безбабнов Николай Иванович, управляющий делами </w:t>
            </w:r>
            <w:r w:rsidRPr="00762AA6">
              <w:rPr>
                <w:sz w:val="20"/>
                <w:szCs w:val="20"/>
              </w:rPr>
              <w:t>Администрации Цимлянского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56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Фольксваген </w:t>
            </w:r>
            <w:proofErr w:type="spellStart"/>
            <w:r>
              <w:rPr>
                <w:sz w:val="20"/>
                <w:szCs w:val="20"/>
              </w:rPr>
              <w:t>Тоуран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Тигго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Черри</w:t>
            </w:r>
            <w:proofErr w:type="spellEnd"/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1 179 242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165 832</w:t>
            </w:r>
          </w:p>
        </w:tc>
        <w:tc>
          <w:tcPr>
            <w:tcW w:w="1643" w:type="dxa"/>
            <w:vMerge w:val="restart"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226990" w:rsidRPr="00B61E0D" w:rsidTr="009B447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6990" w:rsidRPr="00B61E0D" w:rsidRDefault="00226990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990" w:rsidRPr="00762AA6" w:rsidRDefault="00226990" w:rsidP="009B447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90" w:rsidRPr="00762AA6" w:rsidRDefault="0022699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26990" w:rsidRPr="00762AA6" w:rsidRDefault="00226990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61E0D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Громова Светлана Владимировна</w:t>
            </w:r>
          </w:p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Главный бухгалтер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2DA" w:rsidRPr="00762AA6" w:rsidRDefault="00E872DA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2DA" w:rsidRPr="00762AA6" w:rsidRDefault="00E872DA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2DA" w:rsidRPr="00762AA6" w:rsidRDefault="00E872DA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456 133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4A7BD2" w:rsidRDefault="00E872DA" w:rsidP="008F74EC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долевая</w:t>
            </w:r>
          </w:p>
          <w:p w:rsidR="00E872DA" w:rsidRPr="00762AA6" w:rsidRDefault="00E872DA" w:rsidP="00E01165">
            <w:pPr>
              <w:ind w:right="-108"/>
              <w:jc w:val="center"/>
              <w:rPr>
                <w:sz w:val="20"/>
                <w:szCs w:val="20"/>
              </w:rPr>
            </w:pPr>
            <w:r w:rsidRPr="004A7BD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762AA6" w:rsidRDefault="00E872DA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762AA6" w:rsidRDefault="00E872DA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762AA6" w:rsidRDefault="00E872DA" w:rsidP="0033742D">
            <w:pPr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Лада Приора 217230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276 658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4A7BD2" w:rsidRDefault="00E872DA" w:rsidP="00E01165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долевая</w:t>
            </w:r>
          </w:p>
          <w:p w:rsidR="00E872DA" w:rsidRPr="00762AA6" w:rsidRDefault="00E872DA" w:rsidP="00E01165">
            <w:pPr>
              <w:ind w:right="-108"/>
              <w:jc w:val="center"/>
              <w:rPr>
                <w:sz w:val="20"/>
                <w:szCs w:val="20"/>
              </w:rPr>
            </w:pPr>
            <w:r w:rsidRPr="004A7BD2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ind w:right="-108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1301,41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A180C" w:rsidRPr="00B61E0D" w:rsidTr="009B447D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80C" w:rsidRPr="00B61E0D" w:rsidRDefault="000A180C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A180C" w:rsidRDefault="000A180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Ковалев Геннадий Николаевич, заместитель </w:t>
            </w:r>
            <w:r>
              <w:rPr>
                <w:sz w:val="20"/>
                <w:szCs w:val="20"/>
              </w:rPr>
              <w:lastRenderedPageBreak/>
              <w:t>Главы Администрации Цимлянского района по строительству, ЖКХ и архитектуре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180C" w:rsidRPr="00762AA6" w:rsidRDefault="000A180C" w:rsidP="009B447D">
            <w:pPr>
              <w:jc w:val="center"/>
              <w:rPr>
                <w:sz w:val="20"/>
                <w:szCs w:val="20"/>
              </w:rPr>
            </w:pPr>
            <w:r w:rsidRPr="00762AA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80C" w:rsidRPr="00762AA6" w:rsidRDefault="000A180C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80C" w:rsidRDefault="000A180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773 102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A180C" w:rsidRDefault="000A180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B97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24200/9378792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93774599,9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9B447D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9B447D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A25F8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25F8" w:rsidRPr="00B61E0D" w:rsidRDefault="001D527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5F8" w:rsidRDefault="001A25F8" w:rsidP="0037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Алексей Александрович, заместитель Главы Администрации Цимлянского района по сельскому хозяйству ГО и ЧС – начальник отдела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5F8" w:rsidRPr="00762AA6" w:rsidRDefault="001A25F8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5F8" w:rsidRPr="00762AA6" w:rsidRDefault="001A25F8" w:rsidP="00C95BE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5F8" w:rsidRPr="00762AA6" w:rsidRDefault="001A25F8" w:rsidP="00C95B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5F8" w:rsidRPr="00762AA6" w:rsidRDefault="001A25F8" w:rsidP="00C95BE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F8" w:rsidRDefault="001A25F8">
            <w:r w:rsidRPr="004F37A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F8" w:rsidRDefault="001A25F8">
            <w:r w:rsidRPr="004F37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5F8" w:rsidRDefault="001A25F8">
            <w:r w:rsidRPr="004F37A1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A25F8" w:rsidRPr="00762AA6" w:rsidRDefault="001A25F8" w:rsidP="0033742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Нива ВАЗ 21214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A25F8" w:rsidRDefault="001A25F8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1 126 823,47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A25F8" w:rsidRDefault="001A25F8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437 194,22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872DA" w:rsidRDefault="00E872DA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41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414EB0">
            <w:pPr>
              <w:jc w:val="center"/>
            </w:pPr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B36D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B36D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B36DC"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2DA" w:rsidRPr="004A1F4F" w:rsidRDefault="00E872D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3A7381" w:rsidRDefault="00E872DA" w:rsidP="00C95B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3A7381" w:rsidRDefault="00E872DA" w:rsidP="00C95B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3A7381" w:rsidRDefault="00E872DA" w:rsidP="00C95B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Pr="003A7381" w:rsidRDefault="00E872DA" w:rsidP="00C95B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pPr>
              <w:jc w:val="center"/>
            </w:pPr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72DA" w:rsidRPr="00762AA6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2DA" w:rsidRDefault="00E872DA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E872DA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2DA" w:rsidRPr="00B61E0D" w:rsidRDefault="00E872DA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2DA" w:rsidRDefault="00E872DA">
            <w:r w:rsidRPr="004A1F4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2DA" w:rsidRDefault="00E872DA" w:rsidP="00C95BE9">
            <w:r w:rsidRPr="003A738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2DA" w:rsidRPr="00762AA6" w:rsidRDefault="00E872DA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872DA" w:rsidRDefault="00E872DA" w:rsidP="007A28DC">
            <w:pPr>
              <w:jc w:val="center"/>
            </w:pPr>
            <w:r w:rsidRPr="00E05330"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28DC" w:rsidRPr="00B61E0D" w:rsidRDefault="001D527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A28D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Кузина Светлана Николаевна заведующий отделом образования</w:t>
            </w:r>
            <w:r w:rsidRPr="00762AA6">
              <w:rPr>
                <w:sz w:val="20"/>
                <w:szCs w:val="20"/>
              </w:rPr>
              <w:t xml:space="preserve">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2C2D8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917 494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28DC" w:rsidRPr="00B3020C" w:rsidRDefault="007A28DC" w:rsidP="003374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 xml:space="preserve">Suzuki Grand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966 067,49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28DC" w:rsidRPr="00B61E0D" w:rsidRDefault="001D527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A28D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Ночевкина Елена Николаевна, начальник управления социальной защиты населения МО «Цимлянский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1188067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E37C6A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A28DC" w:rsidRPr="00B61E0D" w:rsidTr="007E1D68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Фиат </w:t>
            </w:r>
            <w:proofErr w:type="spellStart"/>
            <w:r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1 000 000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A28DC" w:rsidRPr="00B61E0D" w:rsidRDefault="001D527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A28DC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Мартынов Иван Иванович,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сельского хозяйства Администрации Цимлянского района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Фольксваген Поло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398 686,16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5 5620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A28DC" w:rsidRPr="00B61E0D" w:rsidTr="0033742D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8DC" w:rsidRPr="00B61E0D" w:rsidRDefault="007A28DC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A28DC" w:rsidRPr="00762AA6" w:rsidRDefault="007A28DC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Падалкина Маргарита Анатольевна, 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сельского хозяйства Администрации Цимлянского района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390 940,37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204352" w:rsidRDefault="009D4045" w:rsidP="00337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204352" w:rsidRDefault="009D4045" w:rsidP="00337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3C5D4F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3C5D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 w:rsidRPr="003C5D4F">
              <w:rPr>
                <w:sz w:val="20"/>
                <w:szCs w:val="20"/>
              </w:rPr>
              <w:t>.</w:t>
            </w:r>
          </w:p>
          <w:p w:rsidR="009D4045" w:rsidRPr="003C5D4F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21053, мотоцикл Ява,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204 418,46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Погосян Светлана Борисовна, заместитель Главы Администрации Цимлянского района по экономике и финансовым вопросам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8D28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8D285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8D285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8D285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7213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714 507,0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AB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C0672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C0672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C06726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НИССАН НОТЕ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340 940,0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AB2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D83B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C95B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C95BE9">
            <w:r w:rsidRPr="00B17F7B"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>
            <w:r w:rsidRPr="006541F3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>
            <w:r w:rsidRPr="006541F3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>
            <w:r w:rsidRPr="006541F3"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Порублев</w:t>
            </w:r>
            <w:proofErr w:type="spellEnd"/>
            <w:r>
              <w:rPr>
                <w:sz w:val="20"/>
                <w:szCs w:val="20"/>
              </w:rPr>
              <w:t xml:space="preserve"> Александр Николаевич, заведующий отделом имущественных и земельных отношений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682 138,69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105 158,58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5E0DF6">
            <w:pPr>
              <w:jc w:val="center"/>
            </w:pPr>
            <w:r w:rsidRPr="009C390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5E0DF6">
            <w:pPr>
              <w:jc w:val="center"/>
            </w:pPr>
            <w:r w:rsidRPr="009C390E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5E0DF6">
            <w:pPr>
              <w:jc w:val="center"/>
            </w:pPr>
            <w:r w:rsidRPr="009C390E"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5E0DF6">
            <w:pPr>
              <w:jc w:val="center"/>
            </w:pPr>
            <w:r w:rsidRPr="00027E27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5E0DF6">
            <w:pPr>
              <w:jc w:val="center"/>
            </w:pPr>
            <w:r w:rsidRPr="00027E27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5E0DF6">
            <w:pPr>
              <w:jc w:val="center"/>
            </w:pPr>
            <w:r w:rsidRPr="00027E27"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Сосова</w:t>
            </w:r>
            <w:proofErr w:type="spellEnd"/>
            <w:r>
              <w:rPr>
                <w:sz w:val="20"/>
                <w:szCs w:val="20"/>
              </w:rPr>
              <w:t xml:space="preserve"> Татьяна Владимировна, начальник отдела ЗАГС Администрации Цимлянского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 w:rsidP="003D0E6F">
            <w:pPr>
              <w:jc w:val="center"/>
            </w:pPr>
            <w:r w:rsidRPr="00BF3A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DE5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Матис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523 903,77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641 445,88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18 501,20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Тищенко Наталия Ивановна, заведующий отделом экономического прогнозирования и закупок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177445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492 210,58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C95BE9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</w:t>
            </w:r>
            <w:r w:rsidR="009D404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долевая 1197/684452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6C419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684452</w:t>
            </w:r>
            <w:r w:rsidR="006C4197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337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</w:p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909 834,38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AB1A1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AB1A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AB1A1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AB1A1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A66FE6">
            <w:pPr>
              <w:jc w:val="center"/>
            </w:pPr>
            <w:r w:rsidRPr="00E113BC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A66FE6">
            <w:pPr>
              <w:jc w:val="center"/>
            </w:pPr>
            <w:r w:rsidRPr="00E113BC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 w:rsidP="00A66FE6">
            <w:pPr>
              <w:jc w:val="center"/>
            </w:pPr>
            <w:r w:rsidRPr="00E113BC"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7C1108" w:rsidRPr="00B61E0D" w:rsidTr="00C95BE9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1108" w:rsidRPr="00B61E0D" w:rsidRDefault="007C1108" w:rsidP="001D52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D527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1108" w:rsidRPr="00762AA6" w:rsidRDefault="007C1108" w:rsidP="00850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Татьяна Марковна, заместитель Главы Администрации Цимлянского района по социальной сфере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AD2AC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108" w:rsidRPr="00762AA6" w:rsidRDefault="007C110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1108" w:rsidRPr="00762AA6" w:rsidRDefault="007C1108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1108" w:rsidRPr="00762AA6" w:rsidRDefault="007C1108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843 157,18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C1108" w:rsidRPr="00762AA6" w:rsidRDefault="007C1108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8E0A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045" w:rsidRDefault="009D4045">
            <w:r w:rsidRPr="008E0A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Default="009D4045">
            <w:r w:rsidRPr="008E0A1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9D4045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4045" w:rsidRPr="00B61E0D" w:rsidRDefault="009D404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Пчелоприцеп</w:t>
            </w:r>
            <w:proofErr w:type="spellEnd"/>
            <w:r>
              <w:rPr>
                <w:sz w:val="20"/>
                <w:szCs w:val="20"/>
              </w:rPr>
              <w:t>, прицеп к а/м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125104,64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D4045" w:rsidRPr="00762AA6" w:rsidRDefault="009D404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1BF5" w:rsidRPr="00B61E0D" w:rsidTr="00672876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BF5" w:rsidRPr="00B61E0D" w:rsidRDefault="00041BF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BF5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AD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AD2ACC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AD2AC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041BF5" w:rsidRPr="00B61E0D" w:rsidTr="009B447D">
        <w:trPr>
          <w:cantSplit/>
        </w:trPr>
        <w:tc>
          <w:tcPr>
            <w:tcW w:w="1614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AD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Управление социальной защиты населения МО «Цимлянский район»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Мец</w:t>
            </w:r>
            <w:proofErr w:type="spellEnd"/>
            <w:r>
              <w:rPr>
                <w:sz w:val="20"/>
                <w:szCs w:val="20"/>
              </w:rPr>
              <w:t xml:space="preserve"> Наталия Викторовна, заместитель 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562 882,24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Фольксваген Пассат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511 359,38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D5271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D5271" w:rsidRPr="00B61E0D" w:rsidRDefault="00CD5FD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5271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Наталья Григорьевна, заведующий отделом бухгалтерского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1 479 020,64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D527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5271" w:rsidRPr="00B61E0D" w:rsidRDefault="001D527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5271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D527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5271" w:rsidRPr="00B61E0D" w:rsidRDefault="001D527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5271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D527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5271" w:rsidRPr="00B61E0D" w:rsidRDefault="001D527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271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1D527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5271" w:rsidRPr="00B61E0D" w:rsidRDefault="001D527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5271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696131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696131">
              <w:rPr>
                <w:sz w:val="20"/>
                <w:szCs w:val="20"/>
              </w:rPr>
              <w:t xml:space="preserve"> 21480. </w:t>
            </w:r>
            <w:r>
              <w:rPr>
                <w:sz w:val="20"/>
                <w:szCs w:val="20"/>
                <w:lang w:val="en-US"/>
              </w:rPr>
              <w:t>DFP</w:t>
            </w:r>
            <w:r>
              <w:rPr>
                <w:sz w:val="20"/>
                <w:szCs w:val="20"/>
              </w:rPr>
              <w:t>1111 (ОКА)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149974,60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D527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5271" w:rsidRPr="00B61E0D" w:rsidRDefault="001D527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271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D5271" w:rsidRPr="00762AA6" w:rsidRDefault="001D527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041BF5" w:rsidRPr="00B61E0D" w:rsidTr="009B447D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BF5" w:rsidRPr="00B61E0D" w:rsidRDefault="00041BF5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BF5" w:rsidRPr="00762AA6" w:rsidRDefault="00041BF5" w:rsidP="008540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Финансовый отдел Администрации Цимлянского района</w:t>
            </w:r>
          </w:p>
        </w:tc>
      </w:tr>
      <w:tr w:rsidR="00041BF5" w:rsidRPr="00B61E0D" w:rsidTr="0033544B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BF5" w:rsidRPr="00B61E0D" w:rsidRDefault="00CD5FD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BF5" w:rsidRDefault="00041BF5" w:rsidP="003374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Мастюгина</w:t>
            </w:r>
            <w:proofErr w:type="spellEnd"/>
            <w:r>
              <w:rPr>
                <w:sz w:val="20"/>
                <w:szCs w:val="20"/>
              </w:rPr>
              <w:t xml:space="preserve"> Валентина Николаевна, заместитель заведующего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9B44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9B447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9B447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699 145,14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1BF5" w:rsidRPr="00B61E0D" w:rsidTr="00537384">
        <w:trPr>
          <w:cantSplit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BF5" w:rsidRPr="00B61E0D" w:rsidRDefault="00CD5FD1" w:rsidP="003374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BF5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Пепеляева Елена Анатольевна,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BF5" w:rsidRPr="00762AA6" w:rsidRDefault="00041BF5" w:rsidP="0033742D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5" w:rsidRDefault="00041BF5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5" w:rsidRDefault="00041BF5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BF5" w:rsidRDefault="00041BF5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Default="00041BF5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413 753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41BF5" w:rsidRPr="00762AA6" w:rsidRDefault="00041BF5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/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/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 w:rsidP="00537384">
            <w:r w:rsidRPr="00EB291E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 w:rsidP="00537384"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Опель омега караван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295 213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FD1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>
            <w:r w:rsidRPr="00F337ED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>
            <w:r w:rsidRPr="00F337ED">
              <w:rPr>
                <w:sz w:val="20"/>
                <w:szCs w:val="20"/>
              </w:rPr>
              <w:t>нет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FD1" w:rsidRDefault="00CD5FD1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FD1" w:rsidRDefault="00CD5FD1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>
            <w:r w:rsidRPr="00380971">
              <w:rPr>
                <w:sz w:val="20"/>
                <w:szCs w:val="20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Default="00CD5FD1">
            <w:r w:rsidRPr="00380971">
              <w:rPr>
                <w:sz w:val="20"/>
                <w:szCs w:val="20"/>
              </w:rPr>
              <w:t>нет</w:t>
            </w:r>
          </w:p>
        </w:tc>
      </w:tr>
      <w:tr w:rsidR="00CD5FD1" w:rsidRPr="00B61E0D" w:rsidTr="00C95BE9">
        <w:trPr>
          <w:cantSplit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FD1" w:rsidRPr="00B61E0D" w:rsidRDefault="00CD5FD1" w:rsidP="00337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5FD1" w:rsidRDefault="00CD5FD1" w:rsidP="005373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53738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5FD1" w:rsidRPr="00762AA6" w:rsidRDefault="00CD5FD1" w:rsidP="00337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4C39" w:rsidRDefault="00384C39"/>
    <w:sectPr w:rsidR="00384C39" w:rsidSect="00062E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062E22"/>
    <w:rsid w:val="00014657"/>
    <w:rsid w:val="000417D0"/>
    <w:rsid w:val="00041BF5"/>
    <w:rsid w:val="0006158A"/>
    <w:rsid w:val="00062E22"/>
    <w:rsid w:val="000846EE"/>
    <w:rsid w:val="000A0316"/>
    <w:rsid w:val="000A180C"/>
    <w:rsid w:val="000B1141"/>
    <w:rsid w:val="000B7381"/>
    <w:rsid w:val="000C388C"/>
    <w:rsid w:val="000C5C91"/>
    <w:rsid w:val="000E15CA"/>
    <w:rsid w:val="000F7275"/>
    <w:rsid w:val="00116F70"/>
    <w:rsid w:val="00122738"/>
    <w:rsid w:val="001250C9"/>
    <w:rsid w:val="0014181F"/>
    <w:rsid w:val="00141905"/>
    <w:rsid w:val="00173F2A"/>
    <w:rsid w:val="00177445"/>
    <w:rsid w:val="001923BE"/>
    <w:rsid w:val="001A25F8"/>
    <w:rsid w:val="001B5E4C"/>
    <w:rsid w:val="001D1F48"/>
    <w:rsid w:val="001D5271"/>
    <w:rsid w:val="00204352"/>
    <w:rsid w:val="002140A6"/>
    <w:rsid w:val="00226990"/>
    <w:rsid w:val="0023378D"/>
    <w:rsid w:val="002C07F8"/>
    <w:rsid w:val="002C2D85"/>
    <w:rsid w:val="002C565C"/>
    <w:rsid w:val="002E0E68"/>
    <w:rsid w:val="002E6C7A"/>
    <w:rsid w:val="00312DDC"/>
    <w:rsid w:val="00320593"/>
    <w:rsid w:val="003225F8"/>
    <w:rsid w:val="00325D4B"/>
    <w:rsid w:val="0033544B"/>
    <w:rsid w:val="0033726B"/>
    <w:rsid w:val="0033742D"/>
    <w:rsid w:val="0034189E"/>
    <w:rsid w:val="0035247F"/>
    <w:rsid w:val="0037695A"/>
    <w:rsid w:val="00377348"/>
    <w:rsid w:val="0038246F"/>
    <w:rsid w:val="00384C39"/>
    <w:rsid w:val="003A5676"/>
    <w:rsid w:val="003A5E69"/>
    <w:rsid w:val="003C5D4F"/>
    <w:rsid w:val="003C7C77"/>
    <w:rsid w:val="003D0E6F"/>
    <w:rsid w:val="003D2F82"/>
    <w:rsid w:val="003E0B67"/>
    <w:rsid w:val="003F39C3"/>
    <w:rsid w:val="00414EB0"/>
    <w:rsid w:val="004257D1"/>
    <w:rsid w:val="00461AD9"/>
    <w:rsid w:val="00464593"/>
    <w:rsid w:val="00467A97"/>
    <w:rsid w:val="0048360A"/>
    <w:rsid w:val="004942A5"/>
    <w:rsid w:val="004A19C1"/>
    <w:rsid w:val="004A4204"/>
    <w:rsid w:val="004D5C99"/>
    <w:rsid w:val="004D6FB0"/>
    <w:rsid w:val="004E24B3"/>
    <w:rsid w:val="00537384"/>
    <w:rsid w:val="0054197D"/>
    <w:rsid w:val="005463CF"/>
    <w:rsid w:val="00562989"/>
    <w:rsid w:val="00566DF2"/>
    <w:rsid w:val="0057735F"/>
    <w:rsid w:val="005779DA"/>
    <w:rsid w:val="0059059F"/>
    <w:rsid w:val="005A7536"/>
    <w:rsid w:val="005E0DF6"/>
    <w:rsid w:val="005E237E"/>
    <w:rsid w:val="0061274D"/>
    <w:rsid w:val="00620080"/>
    <w:rsid w:val="00623683"/>
    <w:rsid w:val="006310F4"/>
    <w:rsid w:val="0064298B"/>
    <w:rsid w:val="00656BED"/>
    <w:rsid w:val="006673B7"/>
    <w:rsid w:val="00672876"/>
    <w:rsid w:val="00672A2A"/>
    <w:rsid w:val="006836EF"/>
    <w:rsid w:val="00685971"/>
    <w:rsid w:val="00696131"/>
    <w:rsid w:val="006A0130"/>
    <w:rsid w:val="006A5861"/>
    <w:rsid w:val="006B3641"/>
    <w:rsid w:val="006C05E9"/>
    <w:rsid w:val="006C0F4B"/>
    <w:rsid w:val="006C4197"/>
    <w:rsid w:val="006D4A29"/>
    <w:rsid w:val="006D7807"/>
    <w:rsid w:val="007122EE"/>
    <w:rsid w:val="00714813"/>
    <w:rsid w:val="007213B7"/>
    <w:rsid w:val="007405CE"/>
    <w:rsid w:val="00762AA6"/>
    <w:rsid w:val="00764D18"/>
    <w:rsid w:val="00771A4A"/>
    <w:rsid w:val="007816EB"/>
    <w:rsid w:val="0078686A"/>
    <w:rsid w:val="007A28DC"/>
    <w:rsid w:val="007A4E79"/>
    <w:rsid w:val="007B0F0F"/>
    <w:rsid w:val="007B648A"/>
    <w:rsid w:val="007C1108"/>
    <w:rsid w:val="007E1D68"/>
    <w:rsid w:val="007F18EA"/>
    <w:rsid w:val="00850FA2"/>
    <w:rsid w:val="008540A7"/>
    <w:rsid w:val="00887C37"/>
    <w:rsid w:val="00891ED2"/>
    <w:rsid w:val="008A20C8"/>
    <w:rsid w:val="008B26D3"/>
    <w:rsid w:val="008C3AE8"/>
    <w:rsid w:val="008F522A"/>
    <w:rsid w:val="008F5821"/>
    <w:rsid w:val="008F74EC"/>
    <w:rsid w:val="009123B8"/>
    <w:rsid w:val="00960FE4"/>
    <w:rsid w:val="00980B30"/>
    <w:rsid w:val="00993E75"/>
    <w:rsid w:val="009B447D"/>
    <w:rsid w:val="009D29B5"/>
    <w:rsid w:val="009D4045"/>
    <w:rsid w:val="009E27EF"/>
    <w:rsid w:val="009E2C93"/>
    <w:rsid w:val="009E3CCB"/>
    <w:rsid w:val="009E6597"/>
    <w:rsid w:val="00A02955"/>
    <w:rsid w:val="00A03DC5"/>
    <w:rsid w:val="00A17783"/>
    <w:rsid w:val="00A17F46"/>
    <w:rsid w:val="00A21F08"/>
    <w:rsid w:val="00A447BA"/>
    <w:rsid w:val="00A6397A"/>
    <w:rsid w:val="00A64DE4"/>
    <w:rsid w:val="00A66FE6"/>
    <w:rsid w:val="00A8261E"/>
    <w:rsid w:val="00AA7D3A"/>
    <w:rsid w:val="00AB7BA6"/>
    <w:rsid w:val="00AC7DF9"/>
    <w:rsid w:val="00AD2A80"/>
    <w:rsid w:val="00AD2ACC"/>
    <w:rsid w:val="00AD66EB"/>
    <w:rsid w:val="00AD6EC7"/>
    <w:rsid w:val="00AF2DCE"/>
    <w:rsid w:val="00B14E7A"/>
    <w:rsid w:val="00B2625C"/>
    <w:rsid w:val="00B3020C"/>
    <w:rsid w:val="00B44F4A"/>
    <w:rsid w:val="00B47B59"/>
    <w:rsid w:val="00B532EC"/>
    <w:rsid w:val="00B63494"/>
    <w:rsid w:val="00B70661"/>
    <w:rsid w:val="00B979C9"/>
    <w:rsid w:val="00BA53E1"/>
    <w:rsid w:val="00BB59EA"/>
    <w:rsid w:val="00BE20A9"/>
    <w:rsid w:val="00BF156F"/>
    <w:rsid w:val="00C00E8F"/>
    <w:rsid w:val="00C07D41"/>
    <w:rsid w:val="00C306C9"/>
    <w:rsid w:val="00C57897"/>
    <w:rsid w:val="00C60CC2"/>
    <w:rsid w:val="00C61726"/>
    <w:rsid w:val="00C675ED"/>
    <w:rsid w:val="00C900E6"/>
    <w:rsid w:val="00C95BE9"/>
    <w:rsid w:val="00CC205F"/>
    <w:rsid w:val="00CD5FD1"/>
    <w:rsid w:val="00CE31B5"/>
    <w:rsid w:val="00CE31EA"/>
    <w:rsid w:val="00CF3A46"/>
    <w:rsid w:val="00CF4DF7"/>
    <w:rsid w:val="00D00D0B"/>
    <w:rsid w:val="00D261A5"/>
    <w:rsid w:val="00D344E6"/>
    <w:rsid w:val="00D35B98"/>
    <w:rsid w:val="00D61DCC"/>
    <w:rsid w:val="00D72E43"/>
    <w:rsid w:val="00D73D80"/>
    <w:rsid w:val="00D74B64"/>
    <w:rsid w:val="00D80400"/>
    <w:rsid w:val="00D80E76"/>
    <w:rsid w:val="00DE2B3C"/>
    <w:rsid w:val="00DE4F86"/>
    <w:rsid w:val="00DE51FD"/>
    <w:rsid w:val="00DF1F07"/>
    <w:rsid w:val="00E0068F"/>
    <w:rsid w:val="00E01165"/>
    <w:rsid w:val="00E1069E"/>
    <w:rsid w:val="00E14E85"/>
    <w:rsid w:val="00E230FE"/>
    <w:rsid w:val="00E37C6A"/>
    <w:rsid w:val="00E43486"/>
    <w:rsid w:val="00E4564E"/>
    <w:rsid w:val="00E67025"/>
    <w:rsid w:val="00E812CD"/>
    <w:rsid w:val="00E872DA"/>
    <w:rsid w:val="00EA4C69"/>
    <w:rsid w:val="00EA5D7B"/>
    <w:rsid w:val="00EC01E5"/>
    <w:rsid w:val="00EC59E6"/>
    <w:rsid w:val="00EF14F8"/>
    <w:rsid w:val="00EF55EB"/>
    <w:rsid w:val="00F438EA"/>
    <w:rsid w:val="00F83B42"/>
    <w:rsid w:val="00F973E4"/>
    <w:rsid w:val="00FB467B"/>
    <w:rsid w:val="00FD093F"/>
    <w:rsid w:val="00FE7B28"/>
    <w:rsid w:val="00FF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E2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E22"/>
    <w:pPr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AA9FB-B4F2-4232-BE6E-2774D73E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</Company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2015-05-15T06:00:00Z</dcterms:created>
  <dcterms:modified xsi:type="dcterms:W3CDTF">2015-05-15T06:18:00Z</dcterms:modified>
</cp:coreProperties>
</file>