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A" w:rsidRDefault="004F7BBA" w:rsidP="004F7BB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35B8E" w:rsidRPr="00335B8E" w:rsidRDefault="00335B8E" w:rsidP="00335B8E">
      <w:pPr>
        <w:jc w:val="center"/>
        <w:rPr>
          <w:lang w:eastAsia="ar-SA"/>
        </w:rPr>
      </w:pPr>
      <w:r w:rsidRPr="00335B8E">
        <w:rPr>
          <w:sz w:val="28"/>
          <w:szCs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sz w:val="28"/>
          <w:szCs w:val="28"/>
        </w:rPr>
        <w:t xml:space="preserve">Советского района и </w:t>
      </w:r>
      <w:r w:rsidRPr="00335B8E">
        <w:rPr>
          <w:sz w:val="28"/>
          <w:szCs w:val="28"/>
        </w:rPr>
        <w:t>членов их семей</w:t>
      </w:r>
      <w:r w:rsidRPr="00335B8E">
        <w:rPr>
          <w:lang w:eastAsia="ar-SA"/>
        </w:rPr>
        <w:t xml:space="preserve"> </w:t>
      </w:r>
      <w:r w:rsidRPr="00335B8E">
        <w:rPr>
          <w:sz w:val="28"/>
          <w:szCs w:val="28"/>
          <w:lang w:eastAsia="ar-SA"/>
        </w:rPr>
        <w:t>за период с 1 января по 31 декабря 201</w:t>
      </w:r>
      <w:r w:rsidR="0044453F">
        <w:rPr>
          <w:sz w:val="28"/>
          <w:szCs w:val="28"/>
          <w:lang w:eastAsia="ar-SA"/>
        </w:rPr>
        <w:t>4</w:t>
      </w:r>
      <w:r w:rsidRPr="00335B8E">
        <w:rPr>
          <w:sz w:val="28"/>
          <w:szCs w:val="28"/>
          <w:lang w:eastAsia="ar-SA"/>
        </w:rPr>
        <w:t xml:space="preserve"> года</w:t>
      </w:r>
    </w:p>
    <w:p w:rsidR="004F7BBA" w:rsidRDefault="004F7BBA" w:rsidP="004F7BBA">
      <w:pPr>
        <w:jc w:val="center"/>
        <w:rPr>
          <w:sz w:val="16"/>
          <w:szCs w:val="16"/>
        </w:rPr>
      </w:pPr>
    </w:p>
    <w:tbl>
      <w:tblPr>
        <w:tblStyle w:val="a3"/>
        <w:tblW w:w="160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395"/>
        <w:gridCol w:w="2126"/>
        <w:gridCol w:w="1560"/>
        <w:gridCol w:w="1275"/>
        <w:gridCol w:w="1134"/>
        <w:gridCol w:w="1418"/>
        <w:gridCol w:w="1701"/>
        <w:gridCol w:w="1276"/>
        <w:gridCol w:w="1134"/>
      </w:tblGrid>
      <w:tr w:rsidR="00921931" w:rsidTr="00FF682C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D" w:rsidRDefault="006D12AD" w:rsidP="006D12AD">
            <w:pPr>
              <w:jc w:val="center"/>
            </w:pPr>
            <w:r>
              <w:t>Ф.И.О.</w:t>
            </w:r>
          </w:p>
          <w:p w:rsidR="004F7BBA" w:rsidRPr="00335B8E" w:rsidRDefault="006D12AD" w:rsidP="006D12AD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335B8E">
            <w:pPr>
              <w:jc w:val="center"/>
            </w:pPr>
            <w:r>
              <w:t>Деклариро</w:t>
            </w:r>
            <w:r w:rsidR="004F7BBA" w:rsidRPr="00335B8E">
              <w:t xml:space="preserve">ванный </w:t>
            </w:r>
          </w:p>
          <w:p w:rsidR="004F7BBA" w:rsidRPr="00335B8E" w:rsidRDefault="00335B8E">
            <w:pPr>
              <w:jc w:val="center"/>
            </w:pPr>
            <w:r>
              <w:t>годовой доход</w:t>
            </w:r>
          </w:p>
          <w:p w:rsidR="004F7BBA" w:rsidRPr="00335B8E" w:rsidRDefault="004F7BBA">
            <w:pPr>
              <w:jc w:val="center"/>
            </w:pPr>
            <w:r w:rsidRPr="00335B8E">
              <w:t>за 201</w:t>
            </w:r>
            <w:r w:rsidR="00335B8E">
              <w:t>3</w:t>
            </w:r>
            <w:r w:rsidRPr="00335B8E">
              <w:t xml:space="preserve"> г.</w:t>
            </w:r>
          </w:p>
          <w:p w:rsidR="004F7BBA" w:rsidRPr="00335B8E" w:rsidRDefault="004F7BBA">
            <w:pPr>
              <w:jc w:val="center"/>
            </w:pPr>
            <w:r w:rsidRPr="00335B8E"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имущества, находящихся в пользовании</w:t>
            </w:r>
          </w:p>
        </w:tc>
      </w:tr>
      <w:tr w:rsidR="00E956A9" w:rsidTr="00FF682C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 xml:space="preserve">Вид </w:t>
            </w:r>
          </w:p>
          <w:p w:rsidR="004F7BBA" w:rsidRPr="00335B8E" w:rsidRDefault="004F7BBA">
            <w:pPr>
              <w:jc w:val="center"/>
            </w:pPr>
            <w:r w:rsidRPr="00335B8E">
              <w:t xml:space="preserve">объектов </w:t>
            </w:r>
            <w:proofErr w:type="spellStart"/>
            <w:proofErr w:type="gramStart"/>
            <w:r w:rsidRPr="00335B8E">
              <w:t>недвижи</w:t>
            </w:r>
            <w:proofErr w:type="spellEnd"/>
            <w:r w:rsidR="00B30B7D">
              <w:t>-</w:t>
            </w:r>
            <w:r w:rsidRPr="00335B8E">
              <w:t>мости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</w:t>
            </w:r>
            <w:proofErr w:type="spellStart"/>
            <w:r w:rsidRPr="00335B8E">
              <w:t>кв</w:t>
            </w:r>
            <w:proofErr w:type="gramStart"/>
            <w:r w:rsidRPr="00335B8E">
              <w:t>.м</w:t>
            </w:r>
            <w:proofErr w:type="spellEnd"/>
            <w:proofErr w:type="gramEnd"/>
            <w:r w:rsidRPr="00335B8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Страна</w:t>
            </w:r>
          </w:p>
          <w:p w:rsidR="004F7BBA" w:rsidRPr="00335B8E" w:rsidRDefault="00335B8E">
            <w:pPr>
              <w:jc w:val="center"/>
            </w:pPr>
            <w:proofErr w:type="spellStart"/>
            <w:proofErr w:type="gramStart"/>
            <w:r>
              <w:t>располо</w:t>
            </w:r>
            <w:r w:rsidR="00921931">
              <w:t>-</w:t>
            </w:r>
            <w:r>
              <w:t>же</w:t>
            </w:r>
            <w:r w:rsidR="004F7BBA" w:rsidRPr="00335B8E"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6D12AD">
            <w:pPr>
              <w:jc w:val="center"/>
            </w:pPr>
            <w:proofErr w:type="gramStart"/>
            <w:r w:rsidRPr="00335B8E">
              <w:t>Транс</w:t>
            </w:r>
            <w:r w:rsidR="00921931">
              <w:t>-</w:t>
            </w:r>
            <w:r w:rsidRPr="00335B8E">
              <w:t>портные</w:t>
            </w:r>
            <w:proofErr w:type="gramEnd"/>
            <w:r w:rsidRPr="00335B8E"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</w:t>
            </w:r>
            <w:proofErr w:type="spellStart"/>
            <w:r w:rsidRPr="00335B8E">
              <w:t>кв.м</w:t>
            </w:r>
            <w:proofErr w:type="spellEnd"/>
            <w:r w:rsidRPr="00335B8E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E956A9">
            <w:pPr>
              <w:jc w:val="center"/>
            </w:pPr>
            <w:r w:rsidRPr="00335B8E">
              <w:t xml:space="preserve">Страна </w:t>
            </w:r>
            <w:proofErr w:type="spellStart"/>
            <w:proofErr w:type="gramStart"/>
            <w:r w:rsidRPr="00335B8E">
              <w:t>располо</w:t>
            </w:r>
            <w:r w:rsidR="00E956A9">
              <w:t>-</w:t>
            </w:r>
            <w:r w:rsidRPr="00335B8E">
              <w:t>жения</w:t>
            </w:r>
            <w:proofErr w:type="spellEnd"/>
            <w:proofErr w:type="gramEnd"/>
          </w:p>
        </w:tc>
      </w:tr>
      <w:tr w:rsidR="008D4120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0A7E1A" w:rsidRDefault="008D4120" w:rsidP="00B65231">
            <w:pPr>
              <w:jc w:val="both"/>
            </w:pPr>
            <w:proofErr w:type="spellStart"/>
            <w:r w:rsidRPr="000A7E1A">
              <w:t>Духин</w:t>
            </w:r>
            <w:proofErr w:type="spellEnd"/>
            <w:r w:rsidRPr="000A7E1A">
              <w:t xml:space="preserve"> Роман Абрамович – главный врач МБУЗ «ЦРБ»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7D4831" w:rsidP="006D12AD">
            <w:pPr>
              <w:jc w:val="center"/>
            </w:pPr>
            <w:r w:rsidRPr="000A7E1A">
              <w:t>898909,78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земельный участок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земельный участок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жилой дом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жилой дом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 w:rsidP="00AC0673">
            <w:pPr>
              <w:jc w:val="center"/>
            </w:pPr>
            <w:r w:rsidRPr="000A7E1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600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1700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100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36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0A7E1A" w:rsidRDefault="008D4120" w:rsidP="00994C68">
            <w:pPr>
              <w:jc w:val="center"/>
            </w:pPr>
            <w:r w:rsidRPr="000A7E1A">
              <w:t xml:space="preserve">FIAT </w:t>
            </w:r>
            <w:proofErr w:type="spellStart"/>
            <w:r w:rsidRPr="000A7E1A">
              <w:t>Albea</w:t>
            </w:r>
            <w:proofErr w:type="spellEnd"/>
            <w:r w:rsidRPr="000A7E1A">
              <w:rPr>
                <w:rStyle w:val="apple-converted-space"/>
              </w:rPr>
              <w:t> </w:t>
            </w:r>
          </w:p>
          <w:p w:rsidR="008D4120" w:rsidRPr="000A7E1A" w:rsidRDefault="008D4120" w:rsidP="00994C68">
            <w:pPr>
              <w:jc w:val="center"/>
            </w:pP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Opel</w:t>
            </w:r>
            <w:proofErr w:type="spellEnd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</w:tr>
      <w:tr w:rsidR="008D4120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B65231">
            <w:pPr>
              <w:jc w:val="both"/>
            </w:pPr>
            <w:r w:rsidRPr="000A7E1A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7D4831" w:rsidP="003352C0">
            <w:pPr>
              <w:jc w:val="center"/>
            </w:pPr>
            <w:r w:rsidRPr="000A7E1A">
              <w:t>432000,00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3352C0">
            <w:pPr>
              <w:jc w:val="center"/>
            </w:pPr>
            <w:r w:rsidRPr="000A7E1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3352C0">
            <w:pPr>
              <w:jc w:val="center"/>
            </w:pPr>
            <w:r w:rsidRPr="000A7E1A"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3352C0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0A7E1A" w:rsidRDefault="008D4120">
            <w:pPr>
              <w:jc w:val="center"/>
              <w:rPr>
                <w:lang w:val="en-US"/>
              </w:rPr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</w:tr>
      <w:tr w:rsidR="00A40CFD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B65231">
            <w:pPr>
              <w:jc w:val="both"/>
            </w:pPr>
            <w:proofErr w:type="spellStart"/>
            <w:r w:rsidRPr="000A7E1A">
              <w:t>Реуцкий</w:t>
            </w:r>
            <w:proofErr w:type="spellEnd"/>
            <w:r w:rsidRPr="000A7E1A">
              <w:t xml:space="preserve"> Сергей Васильевич – МБУ ЦСО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A40CFD">
            <w:pPr>
              <w:jc w:val="center"/>
            </w:pPr>
            <w:r w:rsidRPr="000A7E1A">
              <w:t>558725,00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8D4120">
            <w:pPr>
              <w:jc w:val="center"/>
            </w:pPr>
            <w:proofErr w:type="spellStart"/>
            <w:r w:rsidRPr="000A7E1A">
              <w:rPr>
                <w:bCs/>
                <w:shd w:val="clear" w:color="auto" w:fill="FFFFFF"/>
              </w:rPr>
              <w:t>Volkswagen</w:t>
            </w:r>
            <w:proofErr w:type="spellEnd"/>
            <w:r w:rsidRPr="000A7E1A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0A7E1A">
              <w:rPr>
                <w:bCs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D954D8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D954D8">
            <w:pPr>
              <w:jc w:val="center"/>
            </w:pPr>
            <w:r w:rsidRPr="000A7E1A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0A7E1A" w:rsidRDefault="00A40CFD" w:rsidP="00D954D8">
            <w:pPr>
              <w:jc w:val="center"/>
            </w:pPr>
            <w:r w:rsidRPr="000A7E1A">
              <w:t>Россия</w:t>
            </w:r>
          </w:p>
        </w:tc>
      </w:tr>
      <w:tr w:rsidR="008D4120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B65231">
            <w:pPr>
              <w:jc w:val="both"/>
            </w:pPr>
            <w:r w:rsidRPr="000A7E1A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A40CFD" w:rsidP="002F03AC">
            <w:pPr>
              <w:jc w:val="center"/>
            </w:pPr>
            <w:r w:rsidRPr="000A7E1A">
              <w:t>818685</w:t>
            </w:r>
            <w:r w:rsidR="008D4120" w:rsidRPr="000A7E1A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2F03AC">
            <w:pPr>
              <w:jc w:val="center"/>
            </w:pPr>
            <w:r w:rsidRPr="000A7E1A">
              <w:t>земельный участок</w:t>
            </w:r>
          </w:p>
          <w:p w:rsidR="008D4120" w:rsidRPr="000A7E1A" w:rsidRDefault="008D4120" w:rsidP="002F03AC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2F03AC">
            <w:pPr>
              <w:jc w:val="center"/>
            </w:pPr>
            <w:r w:rsidRPr="000A7E1A">
              <w:t>2430</w:t>
            </w:r>
          </w:p>
          <w:p w:rsidR="008D4120" w:rsidRPr="000A7E1A" w:rsidRDefault="008D4120" w:rsidP="002F03AC">
            <w:pPr>
              <w:jc w:val="center"/>
            </w:pPr>
          </w:p>
          <w:p w:rsidR="008D4120" w:rsidRPr="000A7E1A" w:rsidRDefault="008D4120" w:rsidP="002F03AC">
            <w:pPr>
              <w:jc w:val="center"/>
            </w:pPr>
            <w:r w:rsidRPr="000A7E1A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2F03AC">
            <w:pPr>
              <w:jc w:val="center"/>
            </w:pPr>
            <w:r w:rsidRPr="000A7E1A">
              <w:t>Россия</w:t>
            </w:r>
          </w:p>
          <w:p w:rsidR="008D4120" w:rsidRPr="000A7E1A" w:rsidRDefault="008D4120" w:rsidP="002F03AC">
            <w:pPr>
              <w:jc w:val="center"/>
            </w:pPr>
          </w:p>
          <w:p w:rsidR="008D4120" w:rsidRPr="000A7E1A" w:rsidRDefault="008D4120" w:rsidP="002F03AC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</w:tr>
      <w:tr w:rsidR="008D4120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B65231">
            <w:pPr>
              <w:jc w:val="both"/>
            </w:pPr>
            <w:r w:rsidRPr="000A7E1A">
              <w:t>Донец Людмила Владимировна – заведующая Отделом образования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0A7E1A" w:rsidP="003352C0">
            <w:pPr>
              <w:jc w:val="center"/>
            </w:pPr>
            <w:r w:rsidRPr="000A7E1A">
              <w:t>659375,82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7F6162">
            <w:pPr>
              <w:jc w:val="center"/>
            </w:pPr>
            <w:r w:rsidRPr="000A7E1A">
              <w:t>земельный участок</w:t>
            </w:r>
          </w:p>
          <w:p w:rsidR="008D4120" w:rsidRPr="000A7E1A" w:rsidRDefault="008D4120" w:rsidP="007F6162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7F6162">
            <w:pPr>
              <w:jc w:val="center"/>
            </w:pPr>
            <w:r w:rsidRPr="000A7E1A">
              <w:t>1902</w:t>
            </w:r>
          </w:p>
          <w:p w:rsidR="008D4120" w:rsidRPr="000A7E1A" w:rsidRDefault="008D4120" w:rsidP="007F6162">
            <w:pPr>
              <w:jc w:val="center"/>
            </w:pPr>
          </w:p>
          <w:p w:rsidR="008D4120" w:rsidRPr="000A7E1A" w:rsidRDefault="008D4120" w:rsidP="007F6162">
            <w:pPr>
              <w:jc w:val="center"/>
            </w:pPr>
            <w:r w:rsidRPr="000A7E1A"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7F6162">
            <w:pPr>
              <w:jc w:val="center"/>
            </w:pPr>
            <w:r w:rsidRPr="000A7E1A">
              <w:t>Россия</w:t>
            </w:r>
          </w:p>
          <w:p w:rsidR="008D4120" w:rsidRPr="000A7E1A" w:rsidRDefault="008D4120" w:rsidP="007F6162">
            <w:pPr>
              <w:jc w:val="center"/>
            </w:pPr>
          </w:p>
          <w:p w:rsidR="008D4120" w:rsidRPr="000A7E1A" w:rsidRDefault="008D4120" w:rsidP="007F6162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7F6162">
            <w:pPr>
              <w:jc w:val="center"/>
            </w:pP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KIA </w:t>
            </w: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Rio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</w:tr>
      <w:tr w:rsidR="000A7E1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B65231">
            <w:pPr>
              <w:jc w:val="both"/>
            </w:pPr>
            <w:r w:rsidRPr="000A7E1A"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D954D8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D954D8">
            <w:pPr>
              <w:jc w:val="center"/>
            </w:pPr>
            <w:r w:rsidRPr="000A7E1A"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0A7E1A" w:rsidRDefault="000A7E1A" w:rsidP="000A7E1A">
            <w:pPr>
              <w:jc w:val="center"/>
            </w:pPr>
            <w:r w:rsidRPr="000A7E1A">
              <w:t>Россия</w:t>
            </w:r>
          </w:p>
        </w:tc>
      </w:tr>
      <w:tr w:rsidR="008D4120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B65231">
            <w:pPr>
              <w:jc w:val="both"/>
            </w:pPr>
            <w:r w:rsidRPr="000A7E1A">
              <w:t>Саратова Людмила Николаевна – заведующая финансовым отделом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6B62AC" w:rsidP="003352C0">
            <w:pPr>
              <w:jc w:val="center"/>
            </w:pPr>
            <w:r w:rsidRPr="000A7E1A">
              <w:t>878109,18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земельный участок</w:t>
            </w:r>
          </w:p>
          <w:p w:rsidR="008D4120" w:rsidRPr="000A7E1A" w:rsidRDefault="008D4120">
            <w:pPr>
              <w:jc w:val="center"/>
            </w:pPr>
            <w:r w:rsidRPr="000A7E1A">
              <w:t>земельный участок</w:t>
            </w:r>
          </w:p>
          <w:p w:rsidR="008D4120" w:rsidRPr="000A7E1A" w:rsidRDefault="008D4120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171800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3134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</w:tr>
      <w:tr w:rsidR="00E956A9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 w:rsidP="00B65231">
            <w:pPr>
              <w:jc w:val="both"/>
            </w:pPr>
            <w:r w:rsidRPr="000A7E1A">
              <w:lastRenderedPageBreak/>
              <w:t xml:space="preserve">Лапешкин Владимир Евгеньевич – начальник </w:t>
            </w:r>
            <w:proofErr w:type="gramStart"/>
            <w:r w:rsidRPr="000A7E1A">
              <w:t>управления социальной защиты населения Администрации Советского района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B62AC" w:rsidP="003352C0">
            <w:pPr>
              <w:jc w:val="center"/>
            </w:pPr>
            <w:r w:rsidRPr="000A7E1A">
              <w:t>772334,79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 w:rsidP="00D7696D">
            <w:pPr>
              <w:jc w:val="center"/>
            </w:pPr>
            <w:r w:rsidRPr="000A7E1A">
              <w:t>земельный участок</w:t>
            </w:r>
          </w:p>
          <w:p w:rsidR="00672B09" w:rsidRPr="000A7E1A" w:rsidRDefault="00672B09" w:rsidP="00D7696D">
            <w:pPr>
              <w:jc w:val="center"/>
            </w:pPr>
            <w:r w:rsidRPr="000A7E1A">
              <w:t>земельный участок</w:t>
            </w:r>
          </w:p>
          <w:p w:rsidR="00672B09" w:rsidRPr="000A7E1A" w:rsidRDefault="00672B09" w:rsidP="00D7696D">
            <w:pPr>
              <w:jc w:val="center"/>
            </w:pPr>
            <w:r w:rsidRPr="000A7E1A">
              <w:t>земельный участок</w:t>
            </w:r>
          </w:p>
          <w:p w:rsidR="00672B09" w:rsidRPr="000A7E1A" w:rsidRDefault="00672B09" w:rsidP="00672B09">
            <w:pPr>
              <w:jc w:val="center"/>
            </w:pPr>
            <w:r w:rsidRPr="000A7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 w:rsidP="00D7696D">
            <w:pPr>
              <w:jc w:val="center"/>
            </w:pPr>
            <w:r w:rsidRPr="000A7E1A">
              <w:t>1234000</w:t>
            </w:r>
          </w:p>
          <w:p w:rsidR="00672B09" w:rsidRPr="000A7E1A" w:rsidRDefault="00672B09" w:rsidP="00D7696D">
            <w:pPr>
              <w:jc w:val="center"/>
            </w:pPr>
          </w:p>
          <w:p w:rsidR="00672B09" w:rsidRPr="000A7E1A" w:rsidRDefault="00672B09" w:rsidP="00D7696D">
            <w:pPr>
              <w:jc w:val="center"/>
            </w:pPr>
            <w:r w:rsidRPr="000A7E1A">
              <w:t>8000</w:t>
            </w:r>
          </w:p>
          <w:p w:rsidR="00672B09" w:rsidRPr="000A7E1A" w:rsidRDefault="00672B09" w:rsidP="00D7696D">
            <w:pPr>
              <w:jc w:val="center"/>
            </w:pPr>
            <w:r w:rsidRPr="000A7E1A">
              <w:t>(</w:t>
            </w:r>
            <w:r w:rsidRPr="000A7E1A">
              <w:rPr>
                <w:vertAlign w:val="superscript"/>
              </w:rPr>
              <w:t>1</w:t>
            </w:r>
            <w:r w:rsidRPr="000A7E1A">
              <w:t>/</w:t>
            </w:r>
            <w:r w:rsidRPr="000A7E1A">
              <w:rPr>
                <w:vertAlign w:val="subscript"/>
              </w:rPr>
              <w:t>6</w:t>
            </w:r>
            <w:r w:rsidRPr="000A7E1A">
              <w:t xml:space="preserve"> доля)</w:t>
            </w:r>
          </w:p>
          <w:p w:rsidR="00672B09" w:rsidRPr="000A7E1A" w:rsidRDefault="00672B09" w:rsidP="00D7696D">
            <w:pPr>
              <w:jc w:val="center"/>
            </w:pPr>
            <w:r w:rsidRPr="000A7E1A">
              <w:t>83000</w:t>
            </w:r>
          </w:p>
          <w:p w:rsidR="00672B09" w:rsidRPr="000A7E1A" w:rsidRDefault="00672B09" w:rsidP="00D7696D">
            <w:pPr>
              <w:jc w:val="center"/>
            </w:pPr>
            <w:r w:rsidRPr="000A7E1A">
              <w:t>(</w:t>
            </w:r>
            <w:r w:rsidRPr="000A7E1A">
              <w:rPr>
                <w:vertAlign w:val="superscript"/>
              </w:rPr>
              <w:t>1</w:t>
            </w:r>
            <w:r w:rsidRPr="000A7E1A">
              <w:t>/</w:t>
            </w:r>
            <w:r w:rsidRPr="000A7E1A">
              <w:rPr>
                <w:vertAlign w:val="subscript"/>
              </w:rPr>
              <w:t>6</w:t>
            </w:r>
            <w:r w:rsidRPr="000A7E1A">
              <w:t xml:space="preserve"> доля)</w:t>
            </w:r>
          </w:p>
          <w:p w:rsidR="00672B09" w:rsidRPr="000A7E1A" w:rsidRDefault="00672B09" w:rsidP="00D7696D">
            <w:pPr>
              <w:jc w:val="center"/>
            </w:pPr>
            <w:r w:rsidRPr="000A7E1A">
              <w:t>165000</w:t>
            </w:r>
          </w:p>
          <w:p w:rsidR="00672B09" w:rsidRPr="000A7E1A" w:rsidRDefault="00672B09" w:rsidP="00672B09">
            <w:pPr>
              <w:jc w:val="center"/>
            </w:pPr>
            <w:r w:rsidRPr="000A7E1A">
              <w:t>(</w:t>
            </w:r>
            <w:r w:rsidRPr="000A7E1A">
              <w:rPr>
                <w:vertAlign w:val="superscript"/>
              </w:rPr>
              <w:t>1</w:t>
            </w:r>
            <w:r w:rsidRPr="000A7E1A">
              <w:t>/</w:t>
            </w:r>
            <w:r w:rsidRPr="000A7E1A">
              <w:rPr>
                <w:vertAlign w:val="subscript"/>
              </w:rPr>
              <w:t>6</w:t>
            </w:r>
            <w:r w:rsidRPr="000A7E1A">
              <w:t xml:space="preserve">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 w:rsidP="00D7696D">
            <w:pPr>
              <w:jc w:val="center"/>
            </w:pPr>
            <w:r w:rsidRPr="000A7E1A">
              <w:t>Россия</w:t>
            </w:r>
          </w:p>
          <w:p w:rsidR="00672B09" w:rsidRPr="000A7E1A" w:rsidRDefault="00672B09" w:rsidP="00D7696D">
            <w:pPr>
              <w:jc w:val="center"/>
            </w:pPr>
          </w:p>
          <w:p w:rsidR="00672B09" w:rsidRPr="000A7E1A" w:rsidRDefault="00672B09" w:rsidP="00D7696D">
            <w:pPr>
              <w:jc w:val="center"/>
            </w:pPr>
            <w:r w:rsidRPr="000A7E1A">
              <w:t>Россия</w:t>
            </w:r>
          </w:p>
          <w:p w:rsidR="00672B09" w:rsidRPr="000A7E1A" w:rsidRDefault="00672B09" w:rsidP="00D7696D">
            <w:pPr>
              <w:jc w:val="center"/>
            </w:pPr>
          </w:p>
          <w:p w:rsidR="00672B09" w:rsidRPr="000A7E1A" w:rsidRDefault="00672B09" w:rsidP="00D7696D">
            <w:pPr>
              <w:jc w:val="center"/>
            </w:pPr>
            <w:r w:rsidRPr="000A7E1A">
              <w:t>Россия</w:t>
            </w:r>
          </w:p>
          <w:p w:rsidR="00672B09" w:rsidRPr="000A7E1A" w:rsidRDefault="00672B09" w:rsidP="00D7696D">
            <w:pPr>
              <w:jc w:val="center"/>
            </w:pPr>
          </w:p>
          <w:p w:rsidR="00672B09" w:rsidRPr="000A7E1A" w:rsidRDefault="00672B09" w:rsidP="00672B09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 w:rsidP="006B62AC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Chevrolet</w:t>
            </w:r>
            <w:proofErr w:type="spellEnd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>
            <w:pPr>
              <w:jc w:val="center"/>
            </w:pPr>
            <w:r w:rsidRPr="000A7E1A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0A7E1A" w:rsidRDefault="00672B09" w:rsidP="003352C0">
            <w:pPr>
              <w:jc w:val="center"/>
            </w:pPr>
            <w:r w:rsidRPr="000A7E1A">
              <w:t>Россия</w:t>
            </w:r>
          </w:p>
        </w:tc>
      </w:tr>
      <w:tr w:rsidR="008D4120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B65231">
            <w:pPr>
              <w:jc w:val="both"/>
            </w:pPr>
            <w:r w:rsidRPr="000A7E1A">
              <w:t>Цуканова Марина Тимофеевна - заведующая Отделом культуры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7F2AF5" w:rsidP="003352C0">
            <w:pPr>
              <w:jc w:val="center"/>
            </w:pPr>
            <w:r w:rsidRPr="000A7E1A">
              <w:t>561264,13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земельный участок</w:t>
            </w:r>
          </w:p>
          <w:p w:rsidR="008D4120" w:rsidRPr="000A7E1A" w:rsidRDefault="008D4120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2021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 w:rsidP="00E40DF9">
            <w:pPr>
              <w:jc w:val="center"/>
            </w:pPr>
            <w:r w:rsidRPr="000A7E1A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r w:rsidRPr="000A7E1A">
              <w:t>Россия</w:t>
            </w:r>
          </w:p>
          <w:p w:rsidR="008D4120" w:rsidRPr="000A7E1A" w:rsidRDefault="008D4120">
            <w:pPr>
              <w:jc w:val="center"/>
            </w:pPr>
          </w:p>
          <w:p w:rsidR="008D4120" w:rsidRPr="000A7E1A" w:rsidRDefault="008D4120" w:rsidP="00E40DF9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>
            <w:pPr>
              <w:jc w:val="center"/>
            </w:pP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Opel</w:t>
            </w:r>
            <w:proofErr w:type="spellEnd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Kadett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</w:tr>
      <w:tr w:rsidR="001A38B8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D3511B" w:rsidP="00D3511B">
            <w:pPr>
              <w:jc w:val="center"/>
            </w:pPr>
            <w:r w:rsidRPr="000A7E1A">
              <w:t>72000,00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 w:rsidP="001A38B8">
            <w:pPr>
              <w:jc w:val="center"/>
            </w:pPr>
            <w:r w:rsidRPr="000A7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 w:rsidP="001A38B8">
            <w:pPr>
              <w:jc w:val="center"/>
            </w:pPr>
            <w:r w:rsidRPr="000A7E1A">
              <w:t>277000</w:t>
            </w:r>
          </w:p>
          <w:p w:rsidR="001A38B8" w:rsidRPr="000A7E1A" w:rsidRDefault="001A38B8" w:rsidP="001A38B8">
            <w:pPr>
              <w:jc w:val="center"/>
            </w:pPr>
            <w:r w:rsidRPr="000A7E1A">
              <w:t>(</w:t>
            </w:r>
            <w:r w:rsidRPr="000A7E1A">
              <w:rPr>
                <w:vertAlign w:val="superscript"/>
              </w:rPr>
              <w:t>1</w:t>
            </w:r>
            <w:r w:rsidRPr="000A7E1A">
              <w:t>/</w:t>
            </w:r>
            <w:r w:rsidRPr="000A7E1A">
              <w:rPr>
                <w:vertAlign w:val="subscript"/>
              </w:rPr>
              <w:t>2</w:t>
            </w:r>
            <w:r w:rsidRPr="000A7E1A"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 w:rsidP="001A38B8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>
            <w:pPr>
              <w:jc w:val="center"/>
            </w:pPr>
            <w:r w:rsidRPr="000A7E1A">
              <w:t>ВАЗ 21011</w:t>
            </w:r>
          </w:p>
          <w:p w:rsidR="001A38B8" w:rsidRPr="000A7E1A" w:rsidRDefault="001A38B8">
            <w:pPr>
              <w:jc w:val="center"/>
            </w:pPr>
            <w:r w:rsidRPr="000A7E1A">
              <w:t>Трактор ЮМ 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>
            <w:pPr>
              <w:jc w:val="center"/>
            </w:pPr>
            <w:r w:rsidRPr="000A7E1A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0A7E1A" w:rsidRDefault="001A38B8" w:rsidP="003352C0">
            <w:pPr>
              <w:jc w:val="center"/>
            </w:pPr>
            <w:r w:rsidRPr="000A7E1A">
              <w:t>Россия</w:t>
            </w:r>
          </w:p>
        </w:tc>
      </w:tr>
      <w:tr w:rsidR="008D4120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B65231">
            <w:pPr>
              <w:jc w:val="both"/>
            </w:pPr>
            <w:r w:rsidRPr="000A7E1A"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8D4120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D7696D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D7696D">
            <w:pPr>
              <w:jc w:val="center"/>
            </w:pPr>
            <w:r w:rsidRPr="000A7E1A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0A7E1A" w:rsidRDefault="008D4120" w:rsidP="00D7696D">
            <w:pPr>
              <w:jc w:val="center"/>
            </w:pPr>
            <w:r w:rsidRPr="000A7E1A">
              <w:t>Россия</w:t>
            </w:r>
          </w:p>
        </w:tc>
      </w:tr>
      <w:tr w:rsidR="00FE05C4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 w:rsidP="00B65231">
            <w:pPr>
              <w:jc w:val="both"/>
            </w:pPr>
            <w:r w:rsidRPr="000A7E1A">
              <w:t>Саратова Наталья Васильевна - заведующая Отделом ЗАГС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9D6317" w:rsidP="003352C0">
            <w:pPr>
              <w:jc w:val="center"/>
            </w:pPr>
            <w:r w:rsidRPr="000A7E1A">
              <w:t>524326,84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 w:rsidP="00627343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 w:rsidP="00627343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 w:rsidP="00627343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 w:rsidP="00627343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9D6317" w:rsidP="00627343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9D6317" w:rsidP="00627343">
            <w:pPr>
              <w:jc w:val="center"/>
            </w:pPr>
            <w:r w:rsidRPr="000A7E1A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9D6317" w:rsidP="00627343">
            <w:pPr>
              <w:jc w:val="center"/>
            </w:pPr>
            <w:r w:rsidRPr="000A7E1A">
              <w:t>Россия</w:t>
            </w:r>
          </w:p>
        </w:tc>
      </w:tr>
      <w:tr w:rsidR="00FE05C4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 w:rsidP="009D6317">
            <w:pPr>
              <w:jc w:val="center"/>
            </w:pPr>
            <w:r w:rsidRPr="000A7E1A">
              <w:t>1</w:t>
            </w:r>
            <w:r w:rsidR="009D6317" w:rsidRPr="000A7E1A">
              <w:t>52820,20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>
            <w:pPr>
              <w:jc w:val="center"/>
            </w:pPr>
            <w:r w:rsidRPr="000A7E1A">
              <w:t>земельный участок</w:t>
            </w:r>
          </w:p>
          <w:p w:rsidR="00FE05C4" w:rsidRPr="000A7E1A" w:rsidRDefault="00FE05C4">
            <w:pPr>
              <w:jc w:val="center"/>
            </w:pPr>
            <w:r w:rsidRPr="000A7E1A">
              <w:t>земельный участок</w:t>
            </w:r>
          </w:p>
          <w:p w:rsidR="00FE05C4" w:rsidRPr="000A7E1A" w:rsidRDefault="00FE05C4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9D6317">
            <w:pPr>
              <w:jc w:val="center"/>
            </w:pPr>
            <w:r w:rsidRPr="000A7E1A">
              <w:t>103080</w:t>
            </w:r>
          </w:p>
          <w:p w:rsidR="00FE05C4" w:rsidRPr="000A7E1A" w:rsidRDefault="009D6317">
            <w:pPr>
              <w:jc w:val="center"/>
            </w:pPr>
            <w:r w:rsidRPr="000A7E1A">
              <w:t>(</w:t>
            </w:r>
            <w:r w:rsidRPr="000A7E1A">
              <w:rPr>
                <w:vertAlign w:val="superscript"/>
              </w:rPr>
              <w:t>2</w:t>
            </w:r>
            <w:r w:rsidRPr="000A7E1A">
              <w:t>/</w:t>
            </w:r>
            <w:r w:rsidRPr="000A7E1A">
              <w:rPr>
                <w:vertAlign w:val="subscript"/>
              </w:rPr>
              <w:t>6</w:t>
            </w:r>
            <w:r w:rsidRPr="000A7E1A">
              <w:t xml:space="preserve"> доля)</w:t>
            </w:r>
          </w:p>
          <w:p w:rsidR="00FE05C4" w:rsidRPr="000A7E1A" w:rsidRDefault="00FE05C4">
            <w:pPr>
              <w:jc w:val="center"/>
            </w:pPr>
            <w:r w:rsidRPr="000A7E1A">
              <w:t>3000</w:t>
            </w:r>
          </w:p>
          <w:p w:rsidR="00FE05C4" w:rsidRPr="000A7E1A" w:rsidRDefault="00FE05C4">
            <w:pPr>
              <w:jc w:val="center"/>
            </w:pPr>
          </w:p>
          <w:p w:rsidR="00FE05C4" w:rsidRPr="000A7E1A" w:rsidRDefault="00FE05C4">
            <w:pPr>
              <w:jc w:val="center"/>
            </w:pPr>
            <w:r w:rsidRPr="000A7E1A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>
            <w:pPr>
              <w:jc w:val="center"/>
            </w:pPr>
            <w:r w:rsidRPr="000A7E1A">
              <w:t>Россия</w:t>
            </w:r>
          </w:p>
          <w:p w:rsidR="00FE05C4" w:rsidRPr="000A7E1A" w:rsidRDefault="00FE05C4">
            <w:pPr>
              <w:jc w:val="center"/>
            </w:pPr>
          </w:p>
          <w:p w:rsidR="00FE05C4" w:rsidRPr="000A7E1A" w:rsidRDefault="00FE05C4">
            <w:pPr>
              <w:jc w:val="center"/>
            </w:pPr>
            <w:r w:rsidRPr="000A7E1A">
              <w:t>Россия</w:t>
            </w:r>
          </w:p>
          <w:p w:rsidR="00FE05C4" w:rsidRPr="000A7E1A" w:rsidRDefault="00FE05C4">
            <w:pPr>
              <w:jc w:val="center"/>
            </w:pPr>
          </w:p>
          <w:p w:rsidR="00FE05C4" w:rsidRPr="000A7E1A" w:rsidRDefault="00FE05C4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>
            <w:pPr>
              <w:jc w:val="center"/>
            </w:pPr>
            <w:r w:rsidRPr="000A7E1A">
              <w:t>ВАЗ</w:t>
            </w:r>
            <w:r w:rsidRPr="000A7E1A">
              <w:rPr>
                <w:lang w:val="en-US"/>
              </w:rPr>
              <w:t xml:space="preserve"> 2107</w:t>
            </w:r>
            <w:r w:rsidR="009D6317" w:rsidRPr="000A7E1A">
              <w:t>4</w:t>
            </w:r>
          </w:p>
          <w:p w:rsidR="00FE05C4" w:rsidRPr="000A7E1A" w:rsidRDefault="00FE05C4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>Ford Focus</w:t>
            </w:r>
          </w:p>
          <w:p w:rsidR="00FE05C4" w:rsidRPr="000A7E1A" w:rsidRDefault="00FE05C4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</w:rPr>
            </w:pP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УРАЛ</w:t>
            </w: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ИМЗ</w:t>
            </w: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 w:rsidR="009D6317" w:rsidRPr="000A7E1A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>–</w:t>
            </w: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 xml:space="preserve"> 8</w:t>
            </w:r>
          </w:p>
          <w:p w:rsidR="009D6317" w:rsidRPr="000A7E1A" w:rsidRDefault="009D6317">
            <w:pPr>
              <w:jc w:val="center"/>
            </w:pP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ВАЗ 21061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0A7E1A" w:rsidRDefault="00FE05C4">
            <w:pPr>
              <w:jc w:val="center"/>
            </w:pPr>
            <w:r w:rsidRPr="000A7E1A">
              <w:t>нет</w:t>
            </w:r>
          </w:p>
        </w:tc>
      </w:tr>
      <w:tr w:rsidR="009D6317" w:rsidTr="009D63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B65231">
            <w:pPr>
              <w:jc w:val="both"/>
            </w:pPr>
            <w:r w:rsidRPr="000A7E1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C36C9C">
            <w:pPr>
              <w:jc w:val="center"/>
            </w:pPr>
            <w:r w:rsidRPr="000A7E1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17" w:rsidRPr="000A7E1A" w:rsidRDefault="009D6317" w:rsidP="009D6317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r w:rsidRPr="000A7E1A">
              <w:t>Россия</w:t>
            </w:r>
          </w:p>
        </w:tc>
      </w:tr>
      <w:tr w:rsidR="009D6317" w:rsidTr="009D63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B65231">
            <w:pPr>
              <w:jc w:val="both"/>
            </w:pPr>
            <w:r w:rsidRPr="000A7E1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C36C9C">
            <w:pPr>
              <w:jc w:val="center"/>
            </w:pPr>
            <w:r w:rsidRPr="000A7E1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17" w:rsidRPr="000A7E1A" w:rsidRDefault="009D6317" w:rsidP="009D6317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r w:rsidRPr="000A7E1A">
              <w:t>Россия</w:t>
            </w:r>
          </w:p>
        </w:tc>
      </w:tr>
      <w:tr w:rsidR="009F6A6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 w:rsidP="003B150F">
            <w:pPr>
              <w:jc w:val="both"/>
            </w:pPr>
            <w:r w:rsidRPr="000A7E1A">
              <w:t xml:space="preserve">Джугашвили Валентина Евгеньевна - </w:t>
            </w:r>
            <w:r w:rsidRPr="000A7E1A">
              <w:rPr>
                <w:szCs w:val="28"/>
              </w:rPr>
              <w:t>директор МБУ «МФЦ МО «Советский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D6317" w:rsidP="009D6317">
            <w:pPr>
              <w:jc w:val="center"/>
            </w:pPr>
            <w:r w:rsidRPr="000A7E1A">
              <w:t>337165,28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 w:rsidP="00EB6A23">
            <w:pPr>
              <w:jc w:val="center"/>
            </w:pPr>
            <w:r w:rsidRPr="000A7E1A">
              <w:t>земельный участок</w:t>
            </w:r>
          </w:p>
          <w:p w:rsidR="009F6A6A" w:rsidRPr="000A7E1A" w:rsidRDefault="009F6A6A" w:rsidP="00EB6A23">
            <w:pPr>
              <w:jc w:val="center"/>
            </w:pPr>
            <w:r w:rsidRPr="000A7E1A">
              <w:t>земельный участок</w:t>
            </w:r>
          </w:p>
          <w:p w:rsidR="009F6A6A" w:rsidRPr="000A7E1A" w:rsidRDefault="009F6A6A" w:rsidP="00EB6A23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 w:rsidP="00EB6A23">
            <w:pPr>
              <w:jc w:val="center"/>
            </w:pPr>
            <w:r w:rsidRPr="000A7E1A">
              <w:t>706</w:t>
            </w:r>
          </w:p>
          <w:p w:rsidR="009F6A6A" w:rsidRPr="000A7E1A" w:rsidRDefault="009F6A6A" w:rsidP="00EB6A23">
            <w:pPr>
              <w:jc w:val="center"/>
            </w:pPr>
          </w:p>
          <w:p w:rsidR="009F6A6A" w:rsidRPr="000A7E1A" w:rsidRDefault="009F6A6A" w:rsidP="00EB6A23">
            <w:pPr>
              <w:jc w:val="center"/>
            </w:pPr>
            <w:r w:rsidRPr="000A7E1A">
              <w:t>335</w:t>
            </w:r>
          </w:p>
          <w:p w:rsidR="009F6A6A" w:rsidRPr="000A7E1A" w:rsidRDefault="009F6A6A" w:rsidP="00EB6A23">
            <w:pPr>
              <w:jc w:val="center"/>
            </w:pPr>
          </w:p>
          <w:p w:rsidR="009F6A6A" w:rsidRPr="000A7E1A" w:rsidRDefault="00317167" w:rsidP="00EB6A23">
            <w:pPr>
              <w:jc w:val="center"/>
            </w:pPr>
            <w:r w:rsidRPr="000A7E1A"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 w:rsidP="00EB6A23">
            <w:pPr>
              <w:jc w:val="center"/>
            </w:pPr>
            <w:r w:rsidRPr="000A7E1A">
              <w:t>Россия</w:t>
            </w:r>
          </w:p>
          <w:p w:rsidR="009F6A6A" w:rsidRPr="000A7E1A" w:rsidRDefault="009F6A6A" w:rsidP="00EB6A23">
            <w:pPr>
              <w:jc w:val="center"/>
            </w:pPr>
          </w:p>
          <w:p w:rsidR="009F6A6A" w:rsidRPr="000A7E1A" w:rsidRDefault="009F6A6A" w:rsidP="00EB6A23">
            <w:pPr>
              <w:jc w:val="center"/>
            </w:pPr>
            <w:r w:rsidRPr="000A7E1A">
              <w:t>Россия</w:t>
            </w:r>
          </w:p>
          <w:p w:rsidR="009F6A6A" w:rsidRPr="000A7E1A" w:rsidRDefault="009F6A6A" w:rsidP="00EB6A23">
            <w:pPr>
              <w:jc w:val="center"/>
            </w:pPr>
          </w:p>
          <w:p w:rsidR="009F6A6A" w:rsidRPr="000A7E1A" w:rsidRDefault="009F6A6A" w:rsidP="00EB6A23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 w:rsidP="00317167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0A7E1A" w:rsidRDefault="009F6A6A">
            <w:pPr>
              <w:jc w:val="center"/>
            </w:pPr>
            <w:r w:rsidRPr="000A7E1A">
              <w:t>нет</w:t>
            </w:r>
          </w:p>
        </w:tc>
      </w:tr>
      <w:tr w:rsidR="009D6317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B65231">
            <w:pPr>
              <w:jc w:val="both"/>
            </w:pPr>
            <w:r w:rsidRPr="000A7E1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D954D8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D954D8">
            <w:pPr>
              <w:jc w:val="center"/>
            </w:pPr>
            <w:r w:rsidRPr="000A7E1A"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0A7E1A" w:rsidRDefault="009D6317" w:rsidP="00D954D8">
            <w:pPr>
              <w:jc w:val="center"/>
            </w:pPr>
            <w:r w:rsidRPr="000A7E1A">
              <w:t>Россия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Емельяненко Татьяна Николаевна – директор МБОУ Советская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752F4" w:rsidP="005C25B3">
            <w:pPr>
              <w:jc w:val="center"/>
            </w:pPr>
            <w:r w:rsidRPr="000A7E1A">
              <w:t>802302,82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земельный участок</w:t>
            </w:r>
          </w:p>
          <w:p w:rsidR="00B868DA" w:rsidRPr="000A7E1A" w:rsidRDefault="00B868DA" w:rsidP="005C25B3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2900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752F4" w:rsidP="005C25B3">
            <w:pPr>
              <w:jc w:val="center"/>
            </w:pPr>
            <w:r w:rsidRPr="000A7E1A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701DEF">
            <w:pPr>
              <w:jc w:val="center"/>
            </w:pPr>
            <w:r w:rsidRPr="000A7E1A">
              <w:t>ВАЗ 21120</w:t>
            </w:r>
          </w:p>
          <w:p w:rsidR="00B868DA" w:rsidRPr="000A7E1A" w:rsidRDefault="00B868DA" w:rsidP="00701DEF">
            <w:pPr>
              <w:jc w:val="center"/>
            </w:pPr>
            <w:r w:rsidRPr="000A7E1A">
              <w:t>Прицеп ПФО</w:t>
            </w:r>
            <w:proofErr w:type="gramStart"/>
            <w:r w:rsidRPr="000A7E1A"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Куликова Нина Анатольевна – директор МБОУ Чирская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752F4" w:rsidP="00B752F4">
            <w:pPr>
              <w:jc w:val="center"/>
            </w:pPr>
            <w:r w:rsidRPr="000A7E1A">
              <w:t>447151,44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2C" w:rsidRPr="000A7E1A" w:rsidRDefault="00B868DA" w:rsidP="00FF682C">
            <w:pPr>
              <w:jc w:val="center"/>
            </w:pPr>
            <w:r w:rsidRPr="000A7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173000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868DA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FF682C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FF682C" w:rsidP="00FF682C">
            <w:pPr>
              <w:jc w:val="center"/>
            </w:pPr>
            <w:r w:rsidRPr="000A7E1A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FF682C">
            <w:pPr>
              <w:jc w:val="center"/>
            </w:pPr>
            <w:r w:rsidRPr="000A7E1A">
              <w:t>Россия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FF682C" w:rsidP="005C25B3">
            <w:pPr>
              <w:jc w:val="center"/>
            </w:pPr>
            <w:r w:rsidRPr="000A7E1A">
              <w:t>128896,96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земельный участок</w:t>
            </w:r>
          </w:p>
          <w:p w:rsidR="00B868DA" w:rsidRPr="000A7E1A" w:rsidRDefault="00B868DA" w:rsidP="005C25B3">
            <w:pPr>
              <w:jc w:val="center"/>
            </w:pPr>
            <w:r w:rsidRPr="000A7E1A">
              <w:lastRenderedPageBreak/>
              <w:t>земельный участок</w:t>
            </w:r>
          </w:p>
          <w:p w:rsidR="00B868DA" w:rsidRPr="000A7E1A" w:rsidRDefault="00B868DA" w:rsidP="00FF682C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lastRenderedPageBreak/>
              <w:t>1782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lastRenderedPageBreak/>
              <w:t>173000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FF682C" w:rsidP="00FF682C">
            <w:pPr>
              <w:jc w:val="center"/>
            </w:pPr>
            <w:r w:rsidRPr="000A7E1A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lastRenderedPageBreak/>
              <w:t>Россия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lastRenderedPageBreak/>
              <w:t>Россия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701DEF">
            <w:pPr>
              <w:jc w:val="center"/>
            </w:pPr>
            <w:r w:rsidRPr="000A7E1A">
              <w:lastRenderedPageBreak/>
              <w:t>ВАЗ 21099</w:t>
            </w:r>
          </w:p>
          <w:p w:rsidR="00B868DA" w:rsidRPr="000A7E1A" w:rsidRDefault="00B868DA" w:rsidP="00FF682C">
            <w:pPr>
              <w:jc w:val="center"/>
            </w:pPr>
            <w:r w:rsidRPr="000A7E1A">
              <w:t>ИЖ 2715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</w:tr>
      <w:tr w:rsidR="00D129E2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B65231">
            <w:pPr>
              <w:jc w:val="both"/>
            </w:pPr>
            <w:r w:rsidRPr="000A7E1A">
              <w:lastRenderedPageBreak/>
              <w:t>Каплина Алла Ивановна – директор МБОУ Чистяковская 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FF682C">
            <w:pPr>
              <w:jc w:val="center"/>
            </w:pPr>
            <w:r w:rsidRPr="000A7E1A">
              <w:t>627225,26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FF682C">
            <w:pPr>
              <w:jc w:val="center"/>
            </w:pPr>
            <w:r w:rsidRPr="000A7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FF682C">
            <w:pPr>
              <w:jc w:val="center"/>
            </w:pPr>
            <w:r w:rsidRPr="000A7E1A">
              <w:t>187200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D129E2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701DEF">
            <w:pPr>
              <w:jc w:val="center"/>
            </w:pP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Volkswagen</w:t>
            </w:r>
            <w:proofErr w:type="spellEnd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CC1119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D129E2">
            <w:pPr>
              <w:jc w:val="center"/>
            </w:pPr>
            <w:r w:rsidRPr="000A7E1A"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E2" w:rsidRPr="000A7E1A" w:rsidRDefault="00D129E2" w:rsidP="00CC1119">
            <w:pPr>
              <w:jc w:val="center"/>
            </w:pPr>
            <w:r w:rsidRPr="000A7E1A">
              <w:t>Россия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D129E2">
            <w:pPr>
              <w:jc w:val="center"/>
            </w:pPr>
            <w:r w:rsidRPr="000A7E1A">
              <w:t>1</w:t>
            </w:r>
            <w:r w:rsidR="00D129E2" w:rsidRPr="000A7E1A">
              <w:t>04772,84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земельный участок</w:t>
            </w:r>
          </w:p>
          <w:p w:rsidR="00B868DA" w:rsidRPr="000A7E1A" w:rsidRDefault="00B868DA" w:rsidP="005C25B3">
            <w:pPr>
              <w:jc w:val="center"/>
            </w:pPr>
            <w:r w:rsidRPr="000A7E1A">
              <w:t>жилой дом</w:t>
            </w:r>
          </w:p>
          <w:p w:rsidR="00D129E2" w:rsidRPr="000A7E1A" w:rsidRDefault="00D129E2" w:rsidP="005C25B3">
            <w:pPr>
              <w:jc w:val="center"/>
            </w:pPr>
            <w:r w:rsidRPr="000A7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1455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73,9</w:t>
            </w:r>
          </w:p>
          <w:p w:rsidR="00D129E2" w:rsidRPr="000A7E1A" w:rsidRDefault="00D129E2" w:rsidP="005C25B3">
            <w:pPr>
              <w:jc w:val="center"/>
            </w:pPr>
            <w:r w:rsidRPr="000A7E1A">
              <w:t>187200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  <w:p w:rsidR="00D129E2" w:rsidRPr="000A7E1A" w:rsidRDefault="00D129E2" w:rsidP="005C25B3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Овчинникова Наталья Николаевна – директор Советского ДДТ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D129E2" w:rsidP="005C25B3">
            <w:pPr>
              <w:jc w:val="center"/>
            </w:pPr>
            <w:r w:rsidRPr="000A7E1A">
              <w:t>317782,11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DA" w:rsidRPr="000A7E1A" w:rsidRDefault="00B868DA" w:rsidP="00A071B4">
            <w:pPr>
              <w:jc w:val="center"/>
              <w:rPr>
                <w:sz w:val="22"/>
                <w:szCs w:val="22"/>
              </w:rPr>
            </w:pPr>
            <w:r w:rsidRPr="000A7E1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DA" w:rsidRPr="000A7E1A" w:rsidRDefault="00B868DA" w:rsidP="00701DEF">
            <w:pPr>
              <w:jc w:val="center"/>
              <w:rPr>
                <w:sz w:val="22"/>
                <w:szCs w:val="22"/>
              </w:rPr>
            </w:pPr>
            <w:r w:rsidRPr="000A7E1A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DA" w:rsidRPr="000A7E1A" w:rsidRDefault="00B868DA" w:rsidP="00A071B4">
            <w:pPr>
              <w:jc w:val="center"/>
              <w:rPr>
                <w:sz w:val="22"/>
                <w:szCs w:val="22"/>
              </w:rPr>
            </w:pPr>
            <w:r w:rsidRPr="000A7E1A">
              <w:rPr>
                <w:sz w:val="22"/>
                <w:szCs w:val="22"/>
              </w:rPr>
              <w:t>Россия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0928CF" w:rsidP="005C25B3">
            <w:pPr>
              <w:jc w:val="center"/>
            </w:pPr>
            <w:r w:rsidRPr="000A7E1A">
              <w:t>130733,91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701DEF">
            <w:pPr>
              <w:jc w:val="center"/>
            </w:pPr>
            <w:r w:rsidRPr="000A7E1A">
              <w:t>ВАЗ 21102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</w:tr>
      <w:tr w:rsidR="000928CF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B65231">
            <w:pPr>
              <w:jc w:val="both"/>
            </w:pPr>
            <w:r w:rsidRPr="000A7E1A">
              <w:t xml:space="preserve">Твердохлебова Наталья Александровна – директор </w:t>
            </w:r>
            <w:proofErr w:type="gramStart"/>
            <w:r w:rsidRPr="000A7E1A">
              <w:t>Советской</w:t>
            </w:r>
            <w:proofErr w:type="gramEnd"/>
            <w:r w:rsidRPr="000A7E1A">
              <w:t xml:space="preserve"> ДЮСШ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358079,34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>
            <w:pPr>
              <w:jc w:val="center"/>
            </w:pPr>
            <w:r w:rsidRPr="000A7E1A">
              <w:rPr>
                <w:bCs/>
                <w:shd w:val="clear" w:color="auto" w:fill="FFFFFF"/>
              </w:rPr>
              <w:t xml:space="preserve">LADA </w:t>
            </w:r>
            <w:proofErr w:type="spellStart"/>
            <w:r w:rsidRPr="000A7E1A">
              <w:rPr>
                <w:bCs/>
                <w:shd w:val="clear" w:color="auto" w:fill="FFFFFF"/>
              </w:rPr>
              <w:t>Largus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>
            <w:pPr>
              <w:jc w:val="center"/>
            </w:pPr>
            <w:r w:rsidRPr="000A7E1A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>
            <w:pPr>
              <w:jc w:val="center"/>
            </w:pPr>
            <w:r w:rsidRPr="000A7E1A">
              <w:t>Россия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0928CF" w:rsidP="005C25B3">
            <w:pPr>
              <w:jc w:val="center"/>
            </w:pPr>
            <w:r w:rsidRPr="000A7E1A">
              <w:t>184141,33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земельный участок</w:t>
            </w:r>
          </w:p>
          <w:p w:rsidR="00B868DA" w:rsidRPr="000A7E1A" w:rsidRDefault="00B868DA" w:rsidP="005C25B3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15</w:t>
            </w:r>
            <w:r w:rsidR="000928CF" w:rsidRPr="000A7E1A">
              <w:t>93,9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0928CF" w:rsidP="005C25B3">
            <w:pPr>
              <w:jc w:val="center"/>
            </w:pPr>
            <w:r w:rsidRPr="000A7E1A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0928CF" w:rsidP="00701DEF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</w:tr>
      <w:tr w:rsidR="000928CF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B65231">
            <w:pPr>
              <w:jc w:val="both"/>
            </w:pPr>
            <w:r w:rsidRPr="000A7E1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B868DA">
            <w:pPr>
              <w:jc w:val="center"/>
            </w:pPr>
            <w:r w:rsidRPr="000A7E1A">
              <w:t>167539,34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B868DA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CC1119">
            <w:pPr>
              <w:jc w:val="center"/>
            </w:pPr>
            <w:r w:rsidRPr="000A7E1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CC1119">
            <w:pPr>
              <w:jc w:val="center"/>
            </w:pPr>
            <w:r w:rsidRPr="000A7E1A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CC1119">
            <w:pPr>
              <w:jc w:val="center"/>
            </w:pPr>
            <w:r w:rsidRPr="000A7E1A">
              <w:t>Россия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 xml:space="preserve">Бондаренко Наталья Сергеевна – </w:t>
            </w:r>
          </w:p>
          <w:p w:rsidR="00B868DA" w:rsidRPr="000A7E1A" w:rsidRDefault="00B868DA" w:rsidP="00B65231">
            <w:pPr>
              <w:jc w:val="both"/>
            </w:pPr>
            <w:r w:rsidRPr="000A7E1A">
              <w:t>Заведующая МБДОУ Чистяковский д/</w:t>
            </w:r>
            <w:proofErr w:type="gramStart"/>
            <w:r w:rsidRPr="000A7E1A">
              <w:t>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0928CF" w:rsidP="005C25B3">
            <w:pPr>
              <w:jc w:val="center"/>
            </w:pPr>
            <w:r w:rsidRPr="000A7E1A">
              <w:t>303599,92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701DEF">
            <w:pPr>
              <w:jc w:val="center"/>
            </w:pPr>
            <w:r w:rsidRPr="000A7E1A">
              <w:t>КАМАЗ 5320</w:t>
            </w:r>
          </w:p>
          <w:p w:rsidR="00B868DA" w:rsidRPr="000A7E1A" w:rsidRDefault="00B868DA" w:rsidP="00701DEF">
            <w:pPr>
              <w:jc w:val="center"/>
            </w:pPr>
            <w:r w:rsidRPr="000A7E1A">
              <w:t>Прицеп ГКБ 8350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0928CF" w:rsidP="005C25B3">
            <w:pPr>
              <w:jc w:val="center"/>
            </w:pPr>
            <w:r w:rsidRPr="000A7E1A">
              <w:t>39887,36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земельный участок</w:t>
            </w:r>
          </w:p>
          <w:p w:rsidR="00B868DA" w:rsidRPr="000A7E1A" w:rsidRDefault="00B868DA" w:rsidP="005C25B3">
            <w:pPr>
              <w:jc w:val="center"/>
            </w:pPr>
            <w:r w:rsidRPr="000A7E1A">
              <w:t>земельный участок</w:t>
            </w:r>
          </w:p>
          <w:p w:rsidR="00B868DA" w:rsidRPr="000A7E1A" w:rsidRDefault="00B868DA" w:rsidP="005C25B3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3149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0928CF" w:rsidP="005C25B3">
            <w:pPr>
              <w:jc w:val="center"/>
            </w:pPr>
            <w:r w:rsidRPr="000A7E1A">
              <w:t>158000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  <w:p w:rsidR="00B868DA" w:rsidRPr="000A7E1A" w:rsidRDefault="00B868DA" w:rsidP="005C25B3">
            <w:pPr>
              <w:jc w:val="center"/>
            </w:pPr>
          </w:p>
          <w:p w:rsidR="00B868DA" w:rsidRPr="000A7E1A" w:rsidRDefault="00B868DA" w:rsidP="005C25B3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701DEF">
            <w:pPr>
              <w:jc w:val="center"/>
            </w:pPr>
            <w:proofErr w:type="spellStart"/>
            <w:r w:rsidRPr="000A7E1A">
              <w:rPr>
                <w:lang w:val="en-US"/>
              </w:rPr>
              <w:t>Lada</w:t>
            </w:r>
            <w:proofErr w:type="spellEnd"/>
            <w:r w:rsidRPr="000A7E1A">
              <w:t xml:space="preserve"> </w:t>
            </w:r>
            <w:proofErr w:type="spellStart"/>
            <w:r w:rsidRPr="000A7E1A">
              <w:rPr>
                <w:lang w:val="en-US"/>
              </w:rPr>
              <w:t>Kalina</w:t>
            </w:r>
            <w:proofErr w:type="spellEnd"/>
            <w:r w:rsidRPr="000A7E1A">
              <w:t>,</w:t>
            </w:r>
          </w:p>
          <w:p w:rsidR="00B868DA" w:rsidRPr="000A7E1A" w:rsidRDefault="00B868DA" w:rsidP="00701DEF">
            <w:pPr>
              <w:jc w:val="center"/>
            </w:pPr>
            <w:r w:rsidRPr="000A7E1A">
              <w:t>УАЗ</w:t>
            </w:r>
            <w:r w:rsidR="000928CF" w:rsidRPr="000A7E1A">
              <w:t xml:space="preserve"> 31514</w:t>
            </w:r>
          </w:p>
          <w:p w:rsidR="00B868DA" w:rsidRPr="000A7E1A" w:rsidRDefault="00B868DA" w:rsidP="00701D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</w:tr>
      <w:tr w:rsidR="00B868DA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B65231">
            <w:pPr>
              <w:jc w:val="both"/>
            </w:pPr>
            <w:r w:rsidRPr="000A7E1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0A7E1A" w:rsidRDefault="00B868DA" w:rsidP="005C25B3">
            <w:pPr>
              <w:jc w:val="center"/>
            </w:pPr>
            <w:r w:rsidRPr="000A7E1A">
              <w:t>нет</w:t>
            </w:r>
          </w:p>
        </w:tc>
      </w:tr>
      <w:tr w:rsidR="000928CF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B65231">
            <w:pPr>
              <w:jc w:val="both"/>
            </w:pPr>
            <w:r w:rsidRPr="000A7E1A">
              <w:t>Евстигнеева Елена Александровна – заведующая «Березка»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150223,71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A071B4">
            <w:pPr>
              <w:jc w:val="center"/>
            </w:pPr>
            <w:r w:rsidRPr="000A7E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>
            <w:pPr>
              <w:jc w:val="center"/>
            </w:pPr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LADA </w:t>
            </w:r>
            <w:proofErr w:type="spellStart"/>
            <w:r w:rsidRPr="000A7E1A">
              <w:rPr>
                <w:rStyle w:val="a4"/>
                <w:bCs/>
                <w:i w:val="0"/>
                <w:iCs w:val="0"/>
                <w:shd w:val="clear" w:color="auto" w:fill="FFFFFF"/>
              </w:rPr>
              <w:t>Priora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нет</w:t>
            </w:r>
          </w:p>
        </w:tc>
      </w:tr>
      <w:tr w:rsidR="000928CF" w:rsidTr="00FF682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B65231">
            <w:pPr>
              <w:jc w:val="both"/>
            </w:pPr>
            <w:r w:rsidRPr="000A7E1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165551,43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CC1119">
            <w:pPr>
              <w:jc w:val="center"/>
            </w:pPr>
            <w:r w:rsidRPr="000A7E1A">
              <w:t>земельный участок</w:t>
            </w:r>
          </w:p>
          <w:p w:rsidR="000928CF" w:rsidRPr="000A7E1A" w:rsidRDefault="000928CF" w:rsidP="00CC1119">
            <w:pPr>
              <w:jc w:val="center"/>
            </w:pPr>
            <w:r w:rsidRPr="000A7E1A">
              <w:t>земельный участок</w:t>
            </w:r>
          </w:p>
          <w:p w:rsidR="000928CF" w:rsidRPr="000A7E1A" w:rsidRDefault="000928CF" w:rsidP="00CC1119">
            <w:pPr>
              <w:jc w:val="center"/>
            </w:pPr>
            <w:r w:rsidRPr="000A7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CC1119">
            <w:pPr>
              <w:jc w:val="center"/>
            </w:pPr>
            <w:r w:rsidRPr="000A7E1A">
              <w:t>2019</w:t>
            </w:r>
          </w:p>
          <w:p w:rsidR="000928CF" w:rsidRPr="000A7E1A" w:rsidRDefault="000928CF" w:rsidP="00CC1119">
            <w:pPr>
              <w:jc w:val="center"/>
            </w:pPr>
          </w:p>
          <w:p w:rsidR="000928CF" w:rsidRPr="000A7E1A" w:rsidRDefault="000928CF" w:rsidP="00CC1119">
            <w:pPr>
              <w:jc w:val="center"/>
            </w:pPr>
            <w:r w:rsidRPr="000A7E1A">
              <w:t>206000</w:t>
            </w:r>
          </w:p>
          <w:p w:rsidR="000928CF" w:rsidRPr="000A7E1A" w:rsidRDefault="000928CF" w:rsidP="00CC1119">
            <w:pPr>
              <w:jc w:val="center"/>
            </w:pPr>
          </w:p>
          <w:p w:rsidR="000928CF" w:rsidRPr="000A7E1A" w:rsidRDefault="000928CF" w:rsidP="00CC1119">
            <w:pPr>
              <w:jc w:val="center"/>
            </w:pPr>
            <w:r w:rsidRPr="000A7E1A">
              <w:t>81,83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CC1119">
            <w:pPr>
              <w:jc w:val="center"/>
            </w:pPr>
            <w:r w:rsidRPr="000A7E1A">
              <w:t>Россия</w:t>
            </w:r>
          </w:p>
          <w:p w:rsidR="000928CF" w:rsidRPr="000A7E1A" w:rsidRDefault="000928CF" w:rsidP="00CC1119">
            <w:pPr>
              <w:jc w:val="center"/>
            </w:pPr>
          </w:p>
          <w:p w:rsidR="000928CF" w:rsidRPr="000A7E1A" w:rsidRDefault="000928CF" w:rsidP="00CC1119">
            <w:pPr>
              <w:jc w:val="center"/>
            </w:pPr>
            <w:r w:rsidRPr="000A7E1A">
              <w:t>Россия</w:t>
            </w:r>
          </w:p>
          <w:p w:rsidR="000928CF" w:rsidRPr="000A7E1A" w:rsidRDefault="000928CF" w:rsidP="00CC1119">
            <w:pPr>
              <w:jc w:val="center"/>
            </w:pPr>
          </w:p>
          <w:p w:rsidR="000928CF" w:rsidRPr="000A7E1A" w:rsidRDefault="000928CF" w:rsidP="00CC1119">
            <w:pPr>
              <w:jc w:val="center"/>
            </w:pPr>
            <w:r w:rsidRPr="000A7E1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>
            <w:pPr>
              <w:jc w:val="center"/>
            </w:pPr>
            <w:r w:rsidRPr="000A7E1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F" w:rsidRPr="000A7E1A" w:rsidRDefault="000928CF" w:rsidP="005C25B3">
            <w:pPr>
              <w:jc w:val="center"/>
            </w:pPr>
            <w:r w:rsidRPr="000A7E1A">
              <w:t>нет</w:t>
            </w:r>
          </w:p>
        </w:tc>
      </w:tr>
    </w:tbl>
    <w:p w:rsidR="002330AD" w:rsidRDefault="002330AD" w:rsidP="00A40CFD">
      <w:bookmarkStart w:id="0" w:name="_GoBack"/>
      <w:bookmarkEnd w:id="0"/>
    </w:p>
    <w:sectPr w:rsidR="002330AD" w:rsidSect="00A40CFD">
      <w:pgSz w:w="16838" w:h="11906" w:orient="landscape"/>
      <w:pgMar w:top="709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BA"/>
    <w:rsid w:val="000928CF"/>
    <w:rsid w:val="000A7E1A"/>
    <w:rsid w:val="001A38B8"/>
    <w:rsid w:val="002330AD"/>
    <w:rsid w:val="00305034"/>
    <w:rsid w:val="00317167"/>
    <w:rsid w:val="003352C0"/>
    <w:rsid w:val="00335B8E"/>
    <w:rsid w:val="003B150F"/>
    <w:rsid w:val="00425A31"/>
    <w:rsid w:val="0044453F"/>
    <w:rsid w:val="004F7BBA"/>
    <w:rsid w:val="005047B1"/>
    <w:rsid w:val="00516AD5"/>
    <w:rsid w:val="005C25B3"/>
    <w:rsid w:val="00672B09"/>
    <w:rsid w:val="006A131B"/>
    <w:rsid w:val="006B62AC"/>
    <w:rsid w:val="006D12AD"/>
    <w:rsid w:val="00701DEF"/>
    <w:rsid w:val="00772E20"/>
    <w:rsid w:val="00787269"/>
    <w:rsid w:val="007D4831"/>
    <w:rsid w:val="007F2AF5"/>
    <w:rsid w:val="00881DC8"/>
    <w:rsid w:val="008A5486"/>
    <w:rsid w:val="008D4120"/>
    <w:rsid w:val="00921931"/>
    <w:rsid w:val="009651A1"/>
    <w:rsid w:val="00994C68"/>
    <w:rsid w:val="009D6317"/>
    <w:rsid w:val="009E1A8D"/>
    <w:rsid w:val="009F6A6A"/>
    <w:rsid w:val="00A40CFD"/>
    <w:rsid w:val="00AC0673"/>
    <w:rsid w:val="00B30B7D"/>
    <w:rsid w:val="00B65231"/>
    <w:rsid w:val="00B752F4"/>
    <w:rsid w:val="00B868DA"/>
    <w:rsid w:val="00C36C9C"/>
    <w:rsid w:val="00CE4D09"/>
    <w:rsid w:val="00D129E2"/>
    <w:rsid w:val="00D3511B"/>
    <w:rsid w:val="00E40DF9"/>
    <w:rsid w:val="00E956A9"/>
    <w:rsid w:val="00EB02CA"/>
    <w:rsid w:val="00FE05C4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dcterms:created xsi:type="dcterms:W3CDTF">2015-04-29T13:03:00Z</dcterms:created>
  <dcterms:modified xsi:type="dcterms:W3CDTF">2015-05-05T13:51:00Z</dcterms:modified>
</cp:coreProperties>
</file>