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6F" w:rsidRPr="008C5B36" w:rsidRDefault="0005036F" w:rsidP="0005036F">
      <w:pPr>
        <w:pStyle w:val="Style2"/>
        <w:widowControl/>
        <w:spacing w:line="240" w:lineRule="auto"/>
        <w:rPr>
          <w:rStyle w:val="FontStyle11"/>
        </w:rPr>
      </w:pPr>
      <w:r w:rsidRPr="008C5B36">
        <w:rPr>
          <w:rStyle w:val="FontStyle11"/>
        </w:rPr>
        <w:t>Сведения</w:t>
      </w:r>
    </w:p>
    <w:p w:rsidR="0005036F" w:rsidRPr="008C5B36" w:rsidRDefault="0005036F" w:rsidP="0005036F">
      <w:pPr>
        <w:pStyle w:val="Style2"/>
        <w:widowControl/>
        <w:ind w:left="2165" w:right="2174"/>
        <w:rPr>
          <w:rStyle w:val="FontStyle11"/>
        </w:rPr>
      </w:pPr>
      <w:r w:rsidRPr="008C5B36">
        <w:rPr>
          <w:rStyle w:val="FontStyle11"/>
        </w:rPr>
        <w:t xml:space="preserve">о доходах, расходах, об имуществе и обязательствах имущественного характера  главы Администрации </w:t>
      </w:r>
      <w:r w:rsidR="00721584">
        <w:rPr>
          <w:rStyle w:val="FontStyle11"/>
        </w:rPr>
        <w:t xml:space="preserve">Песчанокопского </w:t>
      </w:r>
      <w:r w:rsidRPr="008C5B36">
        <w:rPr>
          <w:rStyle w:val="FontStyle11"/>
        </w:rPr>
        <w:t>района и членов его семьи</w:t>
      </w:r>
    </w:p>
    <w:p w:rsidR="0005036F" w:rsidRPr="008C5B36" w:rsidRDefault="0005036F" w:rsidP="0005036F">
      <w:pPr>
        <w:jc w:val="center"/>
      </w:pPr>
      <w:r w:rsidRPr="008C5B36">
        <w:rPr>
          <w:rStyle w:val="FontStyle11"/>
        </w:rPr>
        <w:t>за период с 1 января по 31 декабря 2014 года</w:t>
      </w:r>
    </w:p>
    <w:p w:rsidR="0005036F" w:rsidRPr="008C5B36" w:rsidRDefault="0005036F" w:rsidP="001769C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984"/>
        <w:gridCol w:w="1134"/>
        <w:gridCol w:w="1134"/>
        <w:gridCol w:w="992"/>
        <w:gridCol w:w="993"/>
        <w:gridCol w:w="1134"/>
        <w:gridCol w:w="1559"/>
        <w:gridCol w:w="1559"/>
        <w:gridCol w:w="1559"/>
      </w:tblGrid>
      <w:tr w:rsidR="001769C6" w:rsidRPr="008C5B36" w:rsidTr="008C5B3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1769C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769C6" w:rsidRPr="008C5B36" w:rsidRDefault="001769C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769C6" w:rsidRPr="008C5B36" w:rsidRDefault="001769C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176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769C6" w:rsidRPr="008C5B36" w:rsidRDefault="00176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176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176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769C6" w:rsidRPr="008C5B36" w:rsidRDefault="00176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176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5B36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Pr="008C5B36"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  <w:proofErr w:type="gramEnd"/>
            <w:r w:rsidRPr="008C5B3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1769C6" w:rsidRPr="008C5B36" w:rsidRDefault="00176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1769C6" w:rsidP="008F65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9C6" w:rsidRPr="008C5B36" w:rsidTr="00EE0C61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C6" w:rsidRPr="008C5B36" w:rsidRDefault="001769C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1769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1769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769C6" w:rsidRPr="008C5B36" w:rsidRDefault="001769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1769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769C6" w:rsidRPr="008C5B36" w:rsidRDefault="001769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1769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8C5B36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1769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769C6" w:rsidRPr="008C5B36" w:rsidRDefault="001769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1769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1769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3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8C5B36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C6" w:rsidRPr="008C5B36" w:rsidRDefault="001769C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C6" w:rsidRPr="008C5B36" w:rsidRDefault="001769C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C6" w:rsidRPr="008C5B36" w:rsidRDefault="001769C6">
            <w:pPr>
              <w:rPr>
                <w:vertAlign w:val="superscript"/>
              </w:rPr>
            </w:pPr>
          </w:p>
        </w:tc>
      </w:tr>
      <w:tr w:rsidR="001769C6" w:rsidRPr="008C5B36" w:rsidTr="008C5B3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6F" w:rsidRDefault="00721584">
            <w:pPr>
              <w:ind w:right="-75"/>
            </w:pPr>
            <w:r>
              <w:t xml:space="preserve">Зубов </w:t>
            </w:r>
          </w:p>
          <w:p w:rsidR="00721584" w:rsidRDefault="00721584">
            <w:pPr>
              <w:ind w:right="-75"/>
            </w:pPr>
            <w:r>
              <w:t>Александр</w:t>
            </w:r>
          </w:p>
          <w:p w:rsidR="00721584" w:rsidRPr="008C5B36" w:rsidRDefault="00721584">
            <w:pPr>
              <w:ind w:right="-75"/>
            </w:pPr>
            <w:r>
              <w:t>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84" w:rsidRPr="008C5B36" w:rsidRDefault="00721584" w:rsidP="00721584">
            <w:r>
              <w:t>з</w:t>
            </w:r>
            <w:r w:rsidRPr="008C5B36">
              <w:t xml:space="preserve">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lastRenderedPageBreak/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721584" w:rsidRPr="008C5B36" w:rsidRDefault="00721584" w:rsidP="00721584">
            <w:r w:rsidRPr="008C5B36">
              <w:t xml:space="preserve">земельный </w:t>
            </w:r>
          </w:p>
          <w:p w:rsidR="00721584" w:rsidRDefault="00721584" w:rsidP="00721584">
            <w:r w:rsidRPr="008C5B36">
              <w:t>участок</w:t>
            </w:r>
          </w:p>
          <w:p w:rsidR="00BF1DA6" w:rsidRPr="008C5B36" w:rsidRDefault="00BF1DA6" w:rsidP="00BF1DA6">
            <w:r w:rsidRPr="008C5B36">
              <w:t xml:space="preserve">земельный </w:t>
            </w:r>
          </w:p>
          <w:p w:rsidR="00BF1DA6" w:rsidRDefault="00BF1DA6" w:rsidP="00BF1DA6">
            <w:r w:rsidRPr="008C5B36">
              <w:t>участок</w:t>
            </w:r>
          </w:p>
          <w:p w:rsidR="00BF1DA6" w:rsidRPr="008C5B36" w:rsidRDefault="00BF1DA6" w:rsidP="00BF1DA6">
            <w:r w:rsidRPr="008C5B36">
              <w:t xml:space="preserve">земельный </w:t>
            </w:r>
          </w:p>
          <w:p w:rsidR="00BF1DA6" w:rsidRDefault="00BF1DA6" w:rsidP="00BF1DA6">
            <w:r w:rsidRPr="008C5B36">
              <w:t>участок</w:t>
            </w:r>
          </w:p>
          <w:p w:rsidR="00BF1DA6" w:rsidRPr="008C5B36" w:rsidRDefault="00BF1DA6" w:rsidP="00BF1DA6">
            <w:r w:rsidRPr="008C5B36">
              <w:t xml:space="preserve">земельный </w:t>
            </w:r>
          </w:p>
          <w:p w:rsidR="00BF1DA6" w:rsidRDefault="00BF1DA6" w:rsidP="00BF1DA6">
            <w:r w:rsidRPr="008C5B36">
              <w:t>участок</w:t>
            </w:r>
          </w:p>
          <w:p w:rsidR="00721584" w:rsidRDefault="00721584" w:rsidP="0005036F"/>
          <w:p w:rsidR="00721584" w:rsidRPr="008C5B36" w:rsidRDefault="0005036F" w:rsidP="00721584">
            <w:r w:rsidRPr="008C5B36">
              <w:t>жи</w:t>
            </w:r>
            <w:r w:rsidR="00721584" w:rsidRPr="008C5B36">
              <w:t>лой дом</w:t>
            </w:r>
          </w:p>
          <w:p w:rsidR="00721584" w:rsidRDefault="00721584" w:rsidP="00721584"/>
          <w:p w:rsidR="0005036F" w:rsidRPr="008C5B36" w:rsidRDefault="0005036F">
            <w:pPr>
              <w:jc w:val="center"/>
            </w:pPr>
          </w:p>
          <w:p w:rsidR="008F6536" w:rsidRPr="008C5B36" w:rsidRDefault="008F6536" w:rsidP="0005036F"/>
          <w:p w:rsidR="008F6536" w:rsidRPr="008C5B36" w:rsidRDefault="008F6536" w:rsidP="0005036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84" w:rsidRPr="008C5B36" w:rsidRDefault="00721584" w:rsidP="00721584">
            <w:pPr>
              <w:ind w:left="-71" w:right="-82"/>
              <w:jc w:val="center"/>
            </w:pPr>
            <w:r w:rsidRPr="008C5B36">
              <w:lastRenderedPageBreak/>
              <w:t>индивидуальная</w:t>
            </w:r>
          </w:p>
          <w:p w:rsidR="00721584" w:rsidRDefault="00721584" w:rsidP="0005036F">
            <w:pPr>
              <w:ind w:left="-71" w:right="-82"/>
            </w:pPr>
          </w:p>
          <w:p w:rsidR="00721584" w:rsidRDefault="00721584" w:rsidP="00721584">
            <w:r>
              <w:t>общая долевая</w:t>
            </w:r>
          </w:p>
          <w:p w:rsidR="00721584" w:rsidRDefault="00721584" w:rsidP="00721584">
            <w:r>
              <w:t>9,37</w:t>
            </w:r>
          </w:p>
          <w:p w:rsidR="00721584" w:rsidRDefault="00721584" w:rsidP="00721584">
            <w:r>
              <w:t>общая долевая</w:t>
            </w:r>
          </w:p>
          <w:p w:rsidR="00721584" w:rsidRDefault="00721584" w:rsidP="00721584">
            <w:r>
              <w:t>9,37</w:t>
            </w:r>
          </w:p>
          <w:p w:rsidR="00721584" w:rsidRDefault="00721584" w:rsidP="00721584">
            <w:r>
              <w:t>общая долевая</w:t>
            </w:r>
          </w:p>
          <w:p w:rsidR="00721584" w:rsidRDefault="00721584" w:rsidP="00721584">
            <w:r>
              <w:t>9,37</w:t>
            </w:r>
          </w:p>
          <w:p w:rsidR="0005036F" w:rsidRPr="008C5B36" w:rsidRDefault="0005036F" w:rsidP="00721584">
            <w:r w:rsidRPr="008C5B36">
              <w:t>индивидуальная</w:t>
            </w:r>
          </w:p>
          <w:p w:rsidR="0005036F" w:rsidRPr="008C5B36" w:rsidRDefault="0005036F">
            <w:pPr>
              <w:ind w:left="-71" w:right="-82"/>
              <w:jc w:val="center"/>
            </w:pPr>
          </w:p>
          <w:p w:rsidR="001769C6" w:rsidRPr="008C5B36" w:rsidRDefault="001769C6">
            <w:pPr>
              <w:ind w:left="-71" w:right="-82"/>
              <w:jc w:val="center"/>
            </w:pPr>
            <w:r w:rsidRPr="008C5B36">
              <w:t>индивидуальная</w:t>
            </w:r>
          </w:p>
          <w:p w:rsidR="0005036F" w:rsidRPr="008C5B36" w:rsidRDefault="0005036F">
            <w:pPr>
              <w:ind w:left="-71" w:right="-82"/>
              <w:jc w:val="center"/>
            </w:pPr>
          </w:p>
          <w:p w:rsidR="0005036F" w:rsidRPr="008C5B36" w:rsidRDefault="0005036F" w:rsidP="0005036F">
            <w:pPr>
              <w:ind w:left="-71" w:right="-82"/>
              <w:jc w:val="center"/>
            </w:pPr>
            <w:r w:rsidRPr="008C5B36">
              <w:t>индивидуальная</w:t>
            </w:r>
          </w:p>
          <w:p w:rsidR="0005036F" w:rsidRPr="008C5B36" w:rsidRDefault="0005036F" w:rsidP="0005036F">
            <w:pPr>
              <w:ind w:left="-71" w:right="-82"/>
              <w:jc w:val="center"/>
            </w:pPr>
          </w:p>
          <w:p w:rsidR="00BF1DA6" w:rsidRPr="008C5B36" w:rsidRDefault="00BF1DA6" w:rsidP="00BF1DA6">
            <w:pPr>
              <w:ind w:left="-71" w:right="-82"/>
              <w:jc w:val="center"/>
            </w:pPr>
            <w:r w:rsidRPr="008C5B36">
              <w:t>индивидуальная</w:t>
            </w:r>
          </w:p>
          <w:p w:rsidR="00BF1DA6" w:rsidRDefault="00BF1DA6" w:rsidP="00721584">
            <w:pPr>
              <w:ind w:left="-71" w:right="-82"/>
              <w:jc w:val="center"/>
            </w:pPr>
          </w:p>
          <w:p w:rsidR="00BF1DA6" w:rsidRPr="008C5B36" w:rsidRDefault="00BF1DA6" w:rsidP="00BF1DA6">
            <w:pPr>
              <w:ind w:left="-71" w:right="-82"/>
              <w:jc w:val="center"/>
            </w:pPr>
            <w:r w:rsidRPr="008C5B36">
              <w:t>индивидуальная</w:t>
            </w:r>
          </w:p>
          <w:p w:rsidR="00BF1DA6" w:rsidRDefault="00BF1DA6" w:rsidP="00BF1DA6"/>
          <w:p w:rsidR="00BF1DA6" w:rsidRPr="008C5B36" w:rsidRDefault="00BF1DA6" w:rsidP="00BF1DA6">
            <w:pPr>
              <w:ind w:left="-71" w:right="-82"/>
              <w:jc w:val="center"/>
            </w:pPr>
            <w:r w:rsidRPr="008C5B36">
              <w:t>индивидуальная</w:t>
            </w:r>
          </w:p>
          <w:p w:rsidR="0005036F" w:rsidRDefault="0005036F" w:rsidP="00BF1DA6"/>
          <w:p w:rsidR="00BF1DA6" w:rsidRPr="008C5B36" w:rsidRDefault="00BF1DA6" w:rsidP="00BF1DA6">
            <w:pPr>
              <w:ind w:left="-71" w:right="-82"/>
              <w:jc w:val="center"/>
            </w:pPr>
            <w:r w:rsidRPr="008C5B36">
              <w:lastRenderedPageBreak/>
              <w:t>индивидуальная</w:t>
            </w:r>
          </w:p>
          <w:p w:rsidR="00BF1DA6" w:rsidRDefault="00BF1DA6" w:rsidP="00BF1DA6"/>
          <w:p w:rsidR="00BF1DA6" w:rsidRPr="008C5B36" w:rsidRDefault="00BF1DA6" w:rsidP="00BF1DA6">
            <w:pPr>
              <w:ind w:left="-71" w:right="-82"/>
              <w:jc w:val="center"/>
            </w:pPr>
            <w:r w:rsidRPr="008C5B36">
              <w:t>индивидуальная</w:t>
            </w:r>
          </w:p>
          <w:p w:rsidR="00BF1DA6" w:rsidRDefault="00BF1DA6" w:rsidP="00BF1DA6"/>
          <w:p w:rsidR="00BF1DA6" w:rsidRPr="008C5B36" w:rsidRDefault="00BF1DA6" w:rsidP="00BF1DA6">
            <w:pPr>
              <w:ind w:left="-71" w:right="-82"/>
              <w:jc w:val="center"/>
            </w:pPr>
            <w:r w:rsidRPr="008C5B36">
              <w:t>индивидуальная</w:t>
            </w:r>
          </w:p>
          <w:p w:rsidR="00BF1DA6" w:rsidRDefault="00BF1DA6" w:rsidP="00BF1DA6"/>
          <w:p w:rsidR="00BF1DA6" w:rsidRPr="008C5B36" w:rsidRDefault="00BF1DA6" w:rsidP="00BF1DA6">
            <w:pPr>
              <w:ind w:left="-71" w:right="-82"/>
              <w:jc w:val="center"/>
            </w:pPr>
            <w:r w:rsidRPr="008C5B36">
              <w:t>индивидуальная</w:t>
            </w:r>
          </w:p>
          <w:p w:rsidR="00BF1DA6" w:rsidRDefault="00BF1DA6" w:rsidP="00BF1DA6"/>
          <w:p w:rsidR="00BF1DA6" w:rsidRDefault="00BF1DA6" w:rsidP="00BF1DA6">
            <w:r>
              <w:t>общая долевая</w:t>
            </w:r>
          </w:p>
          <w:p w:rsidR="00BF1DA6" w:rsidRDefault="00BF1DA6" w:rsidP="00BF1DA6">
            <w:r>
              <w:t>9,37</w:t>
            </w:r>
          </w:p>
          <w:p w:rsidR="00BF1DA6" w:rsidRDefault="00BF1DA6" w:rsidP="00BF1DA6">
            <w:r>
              <w:t>индивидуальная</w:t>
            </w:r>
          </w:p>
          <w:p w:rsidR="00BF1DA6" w:rsidRDefault="00BF1DA6" w:rsidP="00BF1DA6"/>
          <w:p w:rsidR="00BF1DA6" w:rsidRDefault="00BF1DA6" w:rsidP="00BF1DA6">
            <w:r>
              <w:t>общая долевая</w:t>
            </w:r>
          </w:p>
          <w:p w:rsidR="00BF1DA6" w:rsidRDefault="00BF1DA6" w:rsidP="00BF1DA6">
            <w:r>
              <w:t>1/2</w:t>
            </w:r>
          </w:p>
          <w:p w:rsidR="00BF1DA6" w:rsidRDefault="00BF1DA6" w:rsidP="00BF1DA6">
            <w:r>
              <w:t>индивидуальная</w:t>
            </w:r>
          </w:p>
          <w:p w:rsidR="00BF1DA6" w:rsidRDefault="00BF1DA6" w:rsidP="00BF1DA6"/>
          <w:p w:rsidR="00BF1DA6" w:rsidRDefault="00BF1DA6" w:rsidP="00BF1DA6">
            <w:r>
              <w:t>индивидуальная</w:t>
            </w:r>
          </w:p>
          <w:p w:rsidR="00BF1DA6" w:rsidRDefault="00BF1DA6" w:rsidP="00BF1DA6"/>
          <w:p w:rsidR="00BF1DA6" w:rsidRDefault="00BF1DA6" w:rsidP="00BF1DA6">
            <w:r>
              <w:t>индивидуальная</w:t>
            </w:r>
          </w:p>
          <w:p w:rsidR="00BF1DA6" w:rsidRDefault="00BF1DA6" w:rsidP="00BF1DA6"/>
          <w:p w:rsidR="00BF1DA6" w:rsidRDefault="00BF1DA6" w:rsidP="00BF1DA6">
            <w:r>
              <w:t>индивидуальная</w:t>
            </w:r>
          </w:p>
          <w:p w:rsidR="00BF1DA6" w:rsidRDefault="00BF1DA6" w:rsidP="00BF1DA6"/>
          <w:p w:rsidR="00BF1DA6" w:rsidRDefault="00BF1DA6" w:rsidP="00BF1DA6">
            <w:r>
              <w:t>индивидуальная</w:t>
            </w:r>
          </w:p>
          <w:p w:rsidR="00BF1DA6" w:rsidRPr="00BF1DA6" w:rsidRDefault="00BF1DA6" w:rsidP="00BF1DA6"/>
          <w:p w:rsidR="00BF1DA6" w:rsidRDefault="00BF1DA6" w:rsidP="00BF1DA6"/>
          <w:p w:rsidR="00BF1DA6" w:rsidRPr="00BF1DA6" w:rsidRDefault="00BF1DA6" w:rsidP="00BF1DA6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84" w:rsidRDefault="00721584" w:rsidP="00BF1DA6">
            <w:pPr>
              <w:ind w:left="-71" w:right="-82"/>
            </w:pPr>
            <w:r>
              <w:lastRenderedPageBreak/>
              <w:t>70000</w:t>
            </w:r>
          </w:p>
          <w:p w:rsidR="00721584" w:rsidRDefault="00721584" w:rsidP="0069235B">
            <w:pPr>
              <w:jc w:val="center"/>
            </w:pPr>
          </w:p>
          <w:p w:rsidR="00721584" w:rsidRPr="00721584" w:rsidRDefault="00721584" w:rsidP="00721584">
            <w:r>
              <w:t>93700</w:t>
            </w:r>
          </w:p>
          <w:p w:rsidR="00721584" w:rsidRDefault="00721584" w:rsidP="00721584"/>
          <w:p w:rsidR="00721584" w:rsidRDefault="00721584" w:rsidP="00721584">
            <w:r>
              <w:t>93700</w:t>
            </w:r>
          </w:p>
          <w:p w:rsidR="00721584" w:rsidRDefault="00721584" w:rsidP="00721584"/>
          <w:p w:rsidR="00721584" w:rsidRDefault="00721584" w:rsidP="00721584">
            <w:r>
              <w:t>93700</w:t>
            </w:r>
          </w:p>
          <w:p w:rsidR="00721584" w:rsidRDefault="00721584" w:rsidP="00721584"/>
          <w:p w:rsidR="00721584" w:rsidRDefault="00721584" w:rsidP="00721584">
            <w:r>
              <w:t>70000</w:t>
            </w:r>
          </w:p>
          <w:p w:rsidR="00721584" w:rsidRDefault="00721584" w:rsidP="00721584"/>
          <w:p w:rsidR="00721584" w:rsidRDefault="00721584" w:rsidP="00721584">
            <w:r>
              <w:t>70000</w:t>
            </w:r>
          </w:p>
          <w:p w:rsidR="00721584" w:rsidRDefault="00721584" w:rsidP="00721584"/>
          <w:p w:rsidR="00BF1DA6" w:rsidRDefault="00721584" w:rsidP="00721584">
            <w:r>
              <w:t>70000</w:t>
            </w:r>
          </w:p>
          <w:p w:rsidR="00BF1DA6" w:rsidRDefault="00BF1DA6" w:rsidP="00BF1DA6"/>
          <w:p w:rsidR="001769C6" w:rsidRDefault="00BF1DA6" w:rsidP="00BF1DA6">
            <w:r>
              <w:t>70000</w:t>
            </w:r>
          </w:p>
          <w:p w:rsidR="00BF1DA6" w:rsidRDefault="00BF1DA6" w:rsidP="00BF1DA6"/>
          <w:p w:rsidR="00BF1DA6" w:rsidRDefault="00BF1DA6" w:rsidP="00BF1DA6">
            <w:r>
              <w:t>70000</w:t>
            </w:r>
          </w:p>
          <w:p w:rsidR="00BF1DA6" w:rsidRDefault="00BF1DA6" w:rsidP="00BF1DA6"/>
          <w:p w:rsidR="00BF1DA6" w:rsidRDefault="00BF1DA6" w:rsidP="00BF1DA6">
            <w:r>
              <w:t>70000</w:t>
            </w:r>
          </w:p>
          <w:p w:rsidR="00BF1DA6" w:rsidRDefault="00BF1DA6" w:rsidP="00BF1DA6"/>
          <w:p w:rsidR="00BF1DA6" w:rsidRDefault="00BF1DA6" w:rsidP="00BF1DA6">
            <w:r>
              <w:lastRenderedPageBreak/>
              <w:t>70000</w:t>
            </w:r>
          </w:p>
          <w:p w:rsidR="00BF1DA6" w:rsidRDefault="00BF1DA6" w:rsidP="00BF1DA6"/>
          <w:p w:rsidR="00BF1DA6" w:rsidRDefault="00BF1DA6" w:rsidP="00BF1DA6">
            <w:r>
              <w:t>70000</w:t>
            </w:r>
          </w:p>
          <w:p w:rsidR="00BF1DA6" w:rsidRDefault="00BF1DA6" w:rsidP="00BF1DA6"/>
          <w:p w:rsidR="00BF1DA6" w:rsidRDefault="00BF1DA6" w:rsidP="00BF1DA6">
            <w:r>
              <w:t>70000</w:t>
            </w:r>
          </w:p>
          <w:p w:rsidR="00BF1DA6" w:rsidRDefault="00BF1DA6" w:rsidP="00BF1DA6"/>
          <w:p w:rsidR="00BF1DA6" w:rsidRDefault="00BF1DA6" w:rsidP="00BF1DA6">
            <w:r>
              <w:t>70000</w:t>
            </w:r>
          </w:p>
          <w:p w:rsidR="00BF1DA6" w:rsidRDefault="00BF1DA6" w:rsidP="00BF1DA6"/>
          <w:p w:rsidR="00BF1DA6" w:rsidRDefault="00BF1DA6" w:rsidP="00BF1DA6">
            <w:r>
              <w:t>93700</w:t>
            </w:r>
          </w:p>
          <w:p w:rsidR="00BF1DA6" w:rsidRDefault="00BF1DA6" w:rsidP="00BF1DA6"/>
          <w:p w:rsidR="00BF1DA6" w:rsidRDefault="00BF1DA6" w:rsidP="00BF1DA6">
            <w:r>
              <w:t>70000</w:t>
            </w:r>
          </w:p>
          <w:p w:rsidR="00BF1DA6" w:rsidRDefault="00BF1DA6" w:rsidP="00BF1DA6"/>
          <w:p w:rsidR="00BF1DA6" w:rsidRDefault="00BF1DA6" w:rsidP="00BF1DA6">
            <w:r>
              <w:t>140000</w:t>
            </w:r>
          </w:p>
          <w:p w:rsidR="00BF1DA6" w:rsidRDefault="00BF1DA6" w:rsidP="00BF1DA6"/>
          <w:p w:rsidR="00BF1DA6" w:rsidRDefault="00BF1DA6" w:rsidP="00BF1DA6">
            <w:r>
              <w:t>70000</w:t>
            </w:r>
          </w:p>
          <w:p w:rsidR="00BF1DA6" w:rsidRDefault="00BF1DA6" w:rsidP="00BF1DA6"/>
          <w:p w:rsidR="00BF1DA6" w:rsidRDefault="00BF1DA6" w:rsidP="00BF1DA6">
            <w:r>
              <w:t>70000</w:t>
            </w:r>
          </w:p>
          <w:p w:rsidR="00BF1DA6" w:rsidRDefault="00BF1DA6" w:rsidP="00BF1DA6"/>
          <w:p w:rsidR="00BF1DA6" w:rsidRDefault="00BF1DA6" w:rsidP="00BF1DA6">
            <w:r>
              <w:t>2951</w:t>
            </w:r>
          </w:p>
          <w:p w:rsidR="00BF1DA6" w:rsidRDefault="00BF1DA6" w:rsidP="00BF1DA6"/>
          <w:p w:rsidR="00BF1DA6" w:rsidRDefault="00BF1DA6" w:rsidP="00BF1DA6">
            <w:r>
              <w:t>49</w:t>
            </w:r>
          </w:p>
          <w:p w:rsidR="00BF1DA6" w:rsidRDefault="00BF1DA6" w:rsidP="00BF1DA6"/>
          <w:p w:rsidR="00BF1DA6" w:rsidRDefault="00BF1DA6" w:rsidP="00BF1DA6">
            <w:r>
              <w:t>70000</w:t>
            </w:r>
          </w:p>
          <w:p w:rsidR="00BF1DA6" w:rsidRPr="00BF1DA6" w:rsidRDefault="00BF1DA6" w:rsidP="00BF1DA6"/>
          <w:p w:rsidR="00BF1DA6" w:rsidRDefault="00BF1DA6" w:rsidP="00BF1DA6"/>
          <w:p w:rsidR="00BF1DA6" w:rsidRPr="00BF1DA6" w:rsidRDefault="00BF1DA6" w:rsidP="00BF1DA6">
            <w:r>
              <w:t>169,8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36F" w:rsidRPr="008C5B36" w:rsidRDefault="001769C6">
            <w:pPr>
              <w:ind w:left="-71" w:right="-82"/>
              <w:jc w:val="center"/>
            </w:pPr>
            <w:r w:rsidRPr="008C5B36">
              <w:lastRenderedPageBreak/>
              <w:t>Россия</w:t>
            </w:r>
          </w:p>
          <w:p w:rsidR="0005036F" w:rsidRPr="008C5B36" w:rsidRDefault="0005036F" w:rsidP="0005036F"/>
          <w:p w:rsidR="0005036F" w:rsidRPr="008C5B36" w:rsidRDefault="00721584" w:rsidP="0005036F">
            <w:r>
              <w:t>Россия</w:t>
            </w:r>
          </w:p>
          <w:p w:rsidR="00BF1DA6" w:rsidRDefault="00BF1DA6" w:rsidP="0005036F"/>
          <w:p w:rsidR="001769C6" w:rsidRPr="008C5B36" w:rsidRDefault="0005036F" w:rsidP="0005036F">
            <w:r w:rsidRPr="008C5B36">
              <w:t>Россия</w:t>
            </w:r>
          </w:p>
          <w:p w:rsidR="0005036F" w:rsidRPr="008C5B36" w:rsidRDefault="0005036F" w:rsidP="0005036F"/>
          <w:p w:rsidR="008F6536" w:rsidRPr="008C5B36" w:rsidRDefault="0005036F" w:rsidP="0005036F">
            <w:r w:rsidRPr="008C5B36">
              <w:t>Россия</w:t>
            </w:r>
          </w:p>
          <w:p w:rsidR="008F6536" w:rsidRPr="008C5B36" w:rsidRDefault="008F6536" w:rsidP="008F6536"/>
          <w:p w:rsidR="00BF1DA6" w:rsidRDefault="008F6536" w:rsidP="008F6536">
            <w:r w:rsidRPr="008C5B36">
              <w:t>Россия</w:t>
            </w:r>
          </w:p>
          <w:p w:rsidR="00BF1DA6" w:rsidRDefault="00BF1DA6" w:rsidP="00BF1DA6"/>
          <w:p w:rsidR="0005036F" w:rsidRDefault="00BF1DA6" w:rsidP="00BF1DA6">
            <w:r w:rsidRPr="008C5B36">
              <w:t>Россия</w:t>
            </w:r>
          </w:p>
          <w:p w:rsidR="00BF1DA6" w:rsidRDefault="00BF1DA6" w:rsidP="00BF1DA6"/>
          <w:p w:rsidR="00BF1DA6" w:rsidRDefault="00BF1DA6" w:rsidP="00BF1DA6">
            <w:r w:rsidRPr="008C5B36">
              <w:t>Россия</w:t>
            </w:r>
          </w:p>
          <w:p w:rsidR="00BF1DA6" w:rsidRDefault="00BF1DA6" w:rsidP="00BF1DA6"/>
          <w:p w:rsidR="00BF1DA6" w:rsidRDefault="00BF1DA6" w:rsidP="00BF1DA6">
            <w:r w:rsidRPr="008C5B36">
              <w:t>Россия</w:t>
            </w:r>
          </w:p>
          <w:p w:rsidR="00BF1DA6" w:rsidRDefault="00BF1DA6" w:rsidP="00BF1DA6"/>
          <w:p w:rsidR="00BF1DA6" w:rsidRDefault="00BF1DA6" w:rsidP="00BF1DA6">
            <w:r w:rsidRPr="008C5B36">
              <w:t>Россия</w:t>
            </w:r>
          </w:p>
          <w:p w:rsidR="00BF1DA6" w:rsidRDefault="00BF1DA6" w:rsidP="00BF1DA6"/>
          <w:p w:rsidR="00BF1DA6" w:rsidRDefault="00BF1DA6" w:rsidP="00BF1DA6">
            <w:r w:rsidRPr="008C5B36">
              <w:t>Россия</w:t>
            </w:r>
          </w:p>
          <w:p w:rsidR="00BF1DA6" w:rsidRDefault="00BF1DA6" w:rsidP="00BF1DA6"/>
          <w:p w:rsidR="00BF1DA6" w:rsidRDefault="00BF1DA6" w:rsidP="00BF1DA6">
            <w:r w:rsidRPr="008C5B36">
              <w:lastRenderedPageBreak/>
              <w:t>Россия</w:t>
            </w:r>
          </w:p>
          <w:p w:rsidR="00BF1DA6" w:rsidRDefault="00BF1DA6" w:rsidP="00BF1DA6"/>
          <w:p w:rsidR="00BF1DA6" w:rsidRDefault="00BF1DA6" w:rsidP="00BF1DA6">
            <w:r w:rsidRPr="008C5B36">
              <w:t>Россия</w:t>
            </w:r>
          </w:p>
          <w:p w:rsidR="00BF1DA6" w:rsidRDefault="00BF1DA6" w:rsidP="00BF1DA6"/>
          <w:p w:rsidR="00BF1DA6" w:rsidRDefault="00BF1DA6" w:rsidP="00BF1DA6">
            <w:r w:rsidRPr="008C5B36">
              <w:t>Россия</w:t>
            </w:r>
          </w:p>
          <w:p w:rsidR="00BF1DA6" w:rsidRDefault="00BF1DA6" w:rsidP="00BF1DA6"/>
          <w:p w:rsidR="00BF1DA6" w:rsidRDefault="00F23BC8" w:rsidP="00BF1DA6">
            <w:r w:rsidRPr="008C5B36">
              <w:t>Россия</w:t>
            </w:r>
          </w:p>
          <w:p w:rsidR="00F23BC8" w:rsidRDefault="00F23BC8" w:rsidP="00BF1DA6"/>
          <w:p w:rsidR="00F23BC8" w:rsidRDefault="00F23BC8" w:rsidP="00BF1DA6">
            <w:r w:rsidRPr="008C5B36">
              <w:t>Россия</w:t>
            </w:r>
          </w:p>
          <w:p w:rsidR="00F23BC8" w:rsidRDefault="00F23BC8" w:rsidP="00BF1DA6"/>
          <w:p w:rsidR="00F23BC8" w:rsidRDefault="00F23BC8" w:rsidP="00BF1DA6">
            <w:r w:rsidRPr="008C5B36">
              <w:t>Россия</w:t>
            </w:r>
          </w:p>
          <w:p w:rsidR="00F23BC8" w:rsidRDefault="00F23BC8" w:rsidP="00BF1DA6"/>
          <w:p w:rsidR="00F23BC8" w:rsidRDefault="00F23BC8" w:rsidP="00BF1DA6">
            <w:r w:rsidRPr="008C5B36">
              <w:t>Россия</w:t>
            </w:r>
          </w:p>
          <w:p w:rsidR="00F23BC8" w:rsidRDefault="00F23BC8" w:rsidP="00BF1DA6"/>
          <w:p w:rsidR="00F23BC8" w:rsidRDefault="00F23BC8" w:rsidP="00BF1DA6">
            <w:r w:rsidRPr="008C5B36">
              <w:t>Россия</w:t>
            </w:r>
          </w:p>
          <w:p w:rsidR="00BF1DA6" w:rsidRDefault="00BF1DA6" w:rsidP="00BF1DA6"/>
          <w:p w:rsidR="00F23BC8" w:rsidRDefault="00F23BC8" w:rsidP="00BF1DA6">
            <w:r w:rsidRPr="008C5B36">
              <w:t>Россия</w:t>
            </w:r>
          </w:p>
          <w:p w:rsidR="00F23BC8" w:rsidRDefault="00F23BC8" w:rsidP="00BF1DA6"/>
          <w:p w:rsidR="00F23BC8" w:rsidRDefault="00F23BC8" w:rsidP="00BF1DA6">
            <w:r w:rsidRPr="008C5B36">
              <w:t>Россия</w:t>
            </w:r>
          </w:p>
          <w:p w:rsidR="00F23BC8" w:rsidRDefault="00F23BC8" w:rsidP="00BF1DA6"/>
          <w:p w:rsidR="00F23BC8" w:rsidRDefault="00F23BC8" w:rsidP="00BF1DA6">
            <w:r w:rsidRPr="008C5B36">
              <w:t>Россия</w:t>
            </w:r>
          </w:p>
          <w:p w:rsidR="00F23BC8" w:rsidRDefault="00F23BC8" w:rsidP="00BF1DA6"/>
          <w:p w:rsidR="00F23BC8" w:rsidRDefault="00F23BC8" w:rsidP="00BF1DA6">
            <w:r w:rsidRPr="008C5B36">
              <w:t>Россия</w:t>
            </w:r>
          </w:p>
          <w:p w:rsidR="00F23BC8" w:rsidRDefault="00F23BC8" w:rsidP="00BF1DA6"/>
          <w:p w:rsidR="00F23BC8" w:rsidRDefault="00F23BC8" w:rsidP="00BF1DA6"/>
          <w:p w:rsidR="00F23BC8" w:rsidRPr="00BF1DA6" w:rsidRDefault="00F23BC8" w:rsidP="00BF1DA6">
            <w:r w:rsidRPr="008C5B3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1769C6">
            <w:pPr>
              <w:jc w:val="center"/>
            </w:pPr>
            <w:r w:rsidRPr="008C5B36"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C6" w:rsidRPr="008C5B36" w:rsidRDefault="001769C6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C6" w:rsidRPr="008C5B36" w:rsidRDefault="001769C6">
            <w:pPr>
              <w:ind w:left="-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8F6536" w:rsidP="00C72A34">
            <w:pPr>
              <w:ind w:left="-71" w:right="-82"/>
            </w:pPr>
            <w:r w:rsidRPr="008C5B36">
              <w:t>Легковой автомобиль</w:t>
            </w:r>
          </w:p>
          <w:p w:rsidR="008F6536" w:rsidRPr="008C5B36" w:rsidRDefault="00721584" w:rsidP="00C72A34">
            <w:pPr>
              <w:ind w:left="-71" w:right="-82"/>
            </w:pPr>
            <w:r>
              <w:t>ВАЗ 2121</w:t>
            </w:r>
          </w:p>
          <w:p w:rsidR="008F6536" w:rsidRPr="008C5B36" w:rsidRDefault="008F6536" w:rsidP="00C72A34">
            <w:pPr>
              <w:ind w:left="-71" w:right="-82"/>
            </w:pPr>
          </w:p>
          <w:p w:rsidR="008F6536" w:rsidRPr="008C5B36" w:rsidRDefault="008F6536" w:rsidP="00C72A34">
            <w:pPr>
              <w:ind w:left="-71" w:right="-82"/>
            </w:pPr>
            <w:r w:rsidRPr="008C5B36">
              <w:t>Легковой автомобиль</w:t>
            </w:r>
          </w:p>
          <w:p w:rsidR="008F6536" w:rsidRPr="002C0578" w:rsidRDefault="00C72A34" w:rsidP="00C72A34">
            <w:pPr>
              <w:ind w:left="-71" w:right="-82"/>
              <w:rPr>
                <w:lang w:val="en-US"/>
              </w:rPr>
            </w:pPr>
            <w:r>
              <w:rPr>
                <w:lang w:val="en-US"/>
              </w:rPr>
              <w:t>Mazda</w:t>
            </w:r>
            <w:r w:rsidR="002C0578">
              <w:t xml:space="preserve"> </w:t>
            </w:r>
            <w:r w:rsidR="002C0578">
              <w:rPr>
                <w:lang w:val="en-US"/>
              </w:rPr>
              <w:t>CX-5</w:t>
            </w:r>
            <w:bookmarkStart w:id="0" w:name="_GoBack"/>
            <w:bookmarkEnd w:id="0"/>
          </w:p>
          <w:p w:rsidR="00C72A34" w:rsidRDefault="00C72A34" w:rsidP="00C72A34">
            <w:pPr>
              <w:ind w:left="-71" w:right="-82"/>
              <w:rPr>
                <w:lang w:val="en-US"/>
              </w:rPr>
            </w:pPr>
          </w:p>
          <w:p w:rsidR="00C72A34" w:rsidRPr="00C72A34" w:rsidRDefault="00C72A34" w:rsidP="00C72A34">
            <w:pPr>
              <w:ind w:left="-71" w:right="-82"/>
            </w:pPr>
            <w:r>
              <w:t>Прицеп специальный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721584">
            <w:pPr>
              <w:ind w:left="-79" w:right="-73"/>
              <w:jc w:val="center"/>
            </w:pPr>
            <w:r>
              <w:t>1397292,51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C6" w:rsidRPr="008C5B36" w:rsidRDefault="001769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9C6" w:rsidRPr="008C5B36" w:rsidTr="008C5B3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1769C6">
            <w:pPr>
              <w:ind w:right="-75"/>
            </w:pPr>
            <w:r w:rsidRPr="008C5B36"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8F6536" w:rsidP="008F6536">
            <w:pPr>
              <w:jc w:val="center"/>
            </w:pPr>
            <w:r w:rsidRPr="008C5B36">
              <w:t>з</w:t>
            </w:r>
            <w:r w:rsidR="001769C6" w:rsidRPr="008C5B36">
              <w:t>емельный участок</w:t>
            </w:r>
          </w:p>
          <w:p w:rsidR="0069235B" w:rsidRPr="008C5B36" w:rsidRDefault="0069235B" w:rsidP="0069235B">
            <w:pPr>
              <w:jc w:val="center"/>
            </w:pPr>
            <w:r w:rsidRPr="008C5B36">
              <w:t>земельный участок</w:t>
            </w:r>
          </w:p>
          <w:p w:rsidR="0069235B" w:rsidRDefault="0069235B" w:rsidP="0069235B">
            <w:pPr>
              <w:jc w:val="center"/>
            </w:pPr>
            <w:r w:rsidRPr="008C5B36">
              <w:t>земельный участок</w:t>
            </w:r>
          </w:p>
          <w:p w:rsidR="00EE0C61" w:rsidRDefault="00EE0C61" w:rsidP="0069235B">
            <w:pPr>
              <w:jc w:val="center"/>
            </w:pPr>
          </w:p>
          <w:p w:rsidR="00EE0C61" w:rsidRDefault="00EE0C61" w:rsidP="0084159D">
            <w:r>
              <w:lastRenderedPageBreak/>
              <w:t>земельный участок</w:t>
            </w:r>
          </w:p>
          <w:p w:rsidR="00EE0C61" w:rsidRDefault="00EE0C61" w:rsidP="0084159D">
            <w:r>
              <w:t>земельный</w:t>
            </w:r>
          </w:p>
          <w:p w:rsidR="00EE0C61" w:rsidRDefault="00EE0C61" w:rsidP="0084159D">
            <w:r>
              <w:t>участок</w:t>
            </w:r>
          </w:p>
          <w:p w:rsidR="0084159D" w:rsidRDefault="0084159D" w:rsidP="0084159D">
            <w:r>
              <w:t>жилой дом</w:t>
            </w:r>
          </w:p>
          <w:p w:rsidR="0084159D" w:rsidRDefault="0084159D" w:rsidP="0084159D">
            <w:r>
              <w:t>нежилое</w:t>
            </w:r>
          </w:p>
          <w:p w:rsidR="0084159D" w:rsidRDefault="0084159D" w:rsidP="0084159D">
            <w:r>
              <w:t>здание</w:t>
            </w:r>
          </w:p>
          <w:p w:rsidR="0084159D" w:rsidRDefault="0084159D" w:rsidP="0084159D">
            <w:r>
              <w:t>магазин</w:t>
            </w:r>
          </w:p>
          <w:p w:rsidR="0084159D" w:rsidRDefault="0084159D" w:rsidP="0084159D">
            <w:r>
              <w:t>магазин</w:t>
            </w:r>
          </w:p>
          <w:p w:rsidR="0084159D" w:rsidRDefault="0084159D" w:rsidP="0084159D">
            <w:r>
              <w:t>нежилое</w:t>
            </w:r>
          </w:p>
          <w:p w:rsidR="0084159D" w:rsidRPr="008C5B36" w:rsidRDefault="0084159D" w:rsidP="0084159D">
            <w:r>
              <w:t>здание</w:t>
            </w:r>
          </w:p>
          <w:p w:rsidR="0069235B" w:rsidRPr="008C5B36" w:rsidRDefault="0069235B" w:rsidP="006923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69235B" w:rsidP="0069235B">
            <w:pPr>
              <w:jc w:val="center"/>
            </w:pPr>
            <w:r w:rsidRPr="008C5B36">
              <w:lastRenderedPageBreak/>
              <w:t>ин</w:t>
            </w:r>
            <w:r w:rsidR="001769C6" w:rsidRPr="008C5B36">
              <w:t>дивидуальная</w:t>
            </w:r>
          </w:p>
          <w:p w:rsidR="0069235B" w:rsidRPr="008C5B36" w:rsidRDefault="0069235B" w:rsidP="0069235B">
            <w:pPr>
              <w:jc w:val="center"/>
            </w:pPr>
          </w:p>
          <w:p w:rsidR="0069235B" w:rsidRPr="008C5B36" w:rsidRDefault="0069235B" w:rsidP="0069235B">
            <w:r w:rsidRPr="008C5B36">
              <w:t>индивидуальная</w:t>
            </w:r>
          </w:p>
          <w:p w:rsidR="0069235B" w:rsidRPr="008C5B36" w:rsidRDefault="0069235B" w:rsidP="0069235B"/>
          <w:p w:rsidR="0069235B" w:rsidRDefault="0069235B" w:rsidP="0069235B">
            <w:r w:rsidRPr="008C5B36">
              <w:t>индивидуальная</w:t>
            </w:r>
          </w:p>
          <w:p w:rsidR="00EE0C61" w:rsidRDefault="00EE0C61" w:rsidP="0069235B"/>
          <w:p w:rsidR="00EE0C61" w:rsidRDefault="00EE0C61" w:rsidP="0069235B"/>
          <w:p w:rsidR="00EE0C61" w:rsidRDefault="00EE0C61" w:rsidP="0069235B">
            <w:r>
              <w:lastRenderedPageBreak/>
              <w:t>индивидуальная</w:t>
            </w:r>
          </w:p>
          <w:p w:rsidR="00EE0C61" w:rsidRDefault="00EE0C61" w:rsidP="00EE0C61"/>
          <w:p w:rsidR="00EE0C61" w:rsidRDefault="00EE0C61" w:rsidP="00EE0C61">
            <w:r>
              <w:t>индивидуальная</w:t>
            </w:r>
          </w:p>
          <w:p w:rsidR="0084159D" w:rsidRDefault="0084159D" w:rsidP="00EE0C61"/>
          <w:p w:rsidR="0084159D" w:rsidRDefault="0084159D" w:rsidP="00EE0C61">
            <w:r>
              <w:t>индивидуальная</w:t>
            </w:r>
          </w:p>
          <w:p w:rsidR="0084159D" w:rsidRDefault="0084159D" w:rsidP="00EE0C61">
            <w:r>
              <w:t>индивидуальная</w:t>
            </w:r>
          </w:p>
          <w:p w:rsidR="0084159D" w:rsidRDefault="0084159D" w:rsidP="00EE0C61"/>
          <w:p w:rsidR="0084159D" w:rsidRDefault="0084159D" w:rsidP="00EE0C61">
            <w:r>
              <w:t>индивидуальная</w:t>
            </w:r>
          </w:p>
          <w:p w:rsidR="0084159D" w:rsidRDefault="0084159D" w:rsidP="00EE0C61">
            <w:r>
              <w:t>индивидуальная</w:t>
            </w:r>
          </w:p>
          <w:p w:rsidR="0084159D" w:rsidRPr="00EE0C61" w:rsidRDefault="0084159D" w:rsidP="00EE0C61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5B" w:rsidRPr="008C5B36" w:rsidRDefault="00EE0C61" w:rsidP="008C5B36">
            <w:pPr>
              <w:ind w:left="-71" w:right="-82"/>
              <w:jc w:val="both"/>
            </w:pPr>
            <w:r>
              <w:lastRenderedPageBreak/>
              <w:t>1900</w:t>
            </w:r>
          </w:p>
          <w:p w:rsidR="0069235B" w:rsidRPr="008C5B36" w:rsidRDefault="0069235B" w:rsidP="008C5B36">
            <w:pPr>
              <w:jc w:val="both"/>
            </w:pPr>
          </w:p>
          <w:p w:rsidR="008C5B36" w:rsidRDefault="00EE0C61" w:rsidP="008C5B36">
            <w:pPr>
              <w:jc w:val="both"/>
            </w:pPr>
            <w:r>
              <w:t>300</w:t>
            </w:r>
          </w:p>
          <w:p w:rsidR="008C5B36" w:rsidRDefault="008C5B36" w:rsidP="008C5B36"/>
          <w:p w:rsidR="001769C6" w:rsidRDefault="00EE0C61" w:rsidP="008C5B36">
            <w:r>
              <w:t>400</w:t>
            </w:r>
          </w:p>
          <w:p w:rsidR="00EE0C61" w:rsidRDefault="00EE0C61" w:rsidP="008C5B36"/>
          <w:p w:rsidR="00EE0C61" w:rsidRDefault="00EE0C61" w:rsidP="008C5B36"/>
          <w:p w:rsidR="00EE0C61" w:rsidRDefault="00EE0C61" w:rsidP="008C5B36">
            <w:r>
              <w:lastRenderedPageBreak/>
              <w:t>3200</w:t>
            </w:r>
          </w:p>
          <w:p w:rsidR="0084159D" w:rsidRDefault="0084159D" w:rsidP="008C5B36"/>
          <w:p w:rsidR="0084159D" w:rsidRDefault="0084159D" w:rsidP="008C5B36">
            <w:r>
              <w:t>77</w:t>
            </w:r>
          </w:p>
          <w:p w:rsidR="00EE0C61" w:rsidRDefault="00EE0C61" w:rsidP="008C5B36"/>
          <w:p w:rsidR="0084159D" w:rsidRDefault="0084159D" w:rsidP="008C5B36">
            <w:r>
              <w:t>45,2</w:t>
            </w:r>
          </w:p>
          <w:p w:rsidR="0084159D" w:rsidRDefault="0084159D" w:rsidP="008C5B36">
            <w:r>
              <w:t>544,9</w:t>
            </w:r>
          </w:p>
          <w:p w:rsidR="0084159D" w:rsidRDefault="0084159D" w:rsidP="008C5B36"/>
          <w:p w:rsidR="0084159D" w:rsidRDefault="0084159D" w:rsidP="008C5B36">
            <w:r>
              <w:t>28,6</w:t>
            </w:r>
          </w:p>
          <w:p w:rsidR="0084159D" w:rsidRDefault="0084159D" w:rsidP="008C5B36">
            <w:r>
              <w:t>236,9</w:t>
            </w:r>
          </w:p>
          <w:p w:rsidR="0084159D" w:rsidRDefault="0084159D" w:rsidP="008C5B36">
            <w:r>
              <w:t>35,7</w:t>
            </w:r>
          </w:p>
          <w:p w:rsidR="0084159D" w:rsidRPr="0084159D" w:rsidRDefault="0084159D" w:rsidP="0084159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36" w:rsidRDefault="001769C6" w:rsidP="00EE0C61">
            <w:pPr>
              <w:ind w:left="-71" w:right="-82"/>
            </w:pPr>
            <w:r w:rsidRPr="008C5B36">
              <w:lastRenderedPageBreak/>
              <w:t>Россия</w:t>
            </w:r>
          </w:p>
          <w:p w:rsidR="008C5B36" w:rsidRDefault="008C5B36" w:rsidP="008C5B36"/>
          <w:p w:rsidR="008C5B36" w:rsidRDefault="008C5B36" w:rsidP="008C5B36">
            <w:r>
              <w:t>Россия</w:t>
            </w:r>
          </w:p>
          <w:p w:rsidR="008C5B36" w:rsidRDefault="008C5B36" w:rsidP="008C5B36"/>
          <w:p w:rsidR="001769C6" w:rsidRDefault="008C5B36" w:rsidP="008C5B36">
            <w:r>
              <w:t>Россия</w:t>
            </w:r>
          </w:p>
          <w:p w:rsidR="0084159D" w:rsidRDefault="0084159D" w:rsidP="008C5B36"/>
          <w:p w:rsidR="0084159D" w:rsidRDefault="0084159D" w:rsidP="008C5B36"/>
          <w:p w:rsidR="0084159D" w:rsidRDefault="0084159D" w:rsidP="008C5B36">
            <w:r>
              <w:lastRenderedPageBreak/>
              <w:t>Россия</w:t>
            </w:r>
          </w:p>
          <w:p w:rsidR="0084159D" w:rsidRDefault="0084159D" w:rsidP="008C5B36"/>
          <w:p w:rsidR="0084159D" w:rsidRDefault="0084159D" w:rsidP="008C5B36">
            <w:r>
              <w:t>Россия</w:t>
            </w:r>
          </w:p>
          <w:p w:rsidR="0084159D" w:rsidRDefault="0084159D" w:rsidP="008C5B36"/>
          <w:p w:rsidR="0084159D" w:rsidRDefault="0084159D" w:rsidP="008C5B36">
            <w:r>
              <w:t>Россия</w:t>
            </w:r>
          </w:p>
          <w:p w:rsidR="0084159D" w:rsidRDefault="0084159D" w:rsidP="0084159D">
            <w:r>
              <w:t>Россия</w:t>
            </w:r>
          </w:p>
          <w:p w:rsidR="0084159D" w:rsidRDefault="0084159D" w:rsidP="0084159D"/>
          <w:p w:rsidR="0084159D" w:rsidRDefault="0084159D" w:rsidP="0084159D">
            <w:r>
              <w:t>Россия</w:t>
            </w:r>
          </w:p>
          <w:p w:rsidR="0084159D" w:rsidRDefault="0084159D" w:rsidP="0084159D">
            <w:r>
              <w:t>Россия</w:t>
            </w:r>
          </w:p>
          <w:p w:rsidR="0084159D" w:rsidRPr="0084159D" w:rsidRDefault="0084159D" w:rsidP="0084159D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69235B">
            <w:pPr>
              <w:jc w:val="center"/>
            </w:pPr>
            <w:r w:rsidRPr="008C5B36"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EE0C61">
            <w:pPr>
              <w:ind w:left="-71" w:right="-82"/>
              <w:jc w:val="center"/>
            </w:pPr>
            <w:r>
              <w:t>169,8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1769C6">
            <w:pPr>
              <w:ind w:left="-71" w:right="-82"/>
              <w:jc w:val="center"/>
            </w:pPr>
            <w:r w:rsidRPr="008C5B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61" w:rsidRDefault="00EE0C61" w:rsidP="00C72A34">
            <w:pPr>
              <w:pStyle w:val="Style2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Легковой автомобиль</w:t>
            </w:r>
          </w:p>
          <w:p w:rsidR="00EE0C61" w:rsidRDefault="00EE0C61" w:rsidP="00C72A34">
            <w:pPr>
              <w:pStyle w:val="Style2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ИЖ 2717-230 фургон</w:t>
            </w:r>
          </w:p>
          <w:p w:rsidR="00EE0C61" w:rsidRDefault="00EE0C61" w:rsidP="00C72A34">
            <w:pPr>
              <w:pStyle w:val="Style2"/>
              <w:widowControl/>
              <w:spacing w:line="240" w:lineRule="auto"/>
              <w:jc w:val="left"/>
              <w:rPr>
                <w:rStyle w:val="FontStyle11"/>
              </w:rPr>
            </w:pPr>
          </w:p>
          <w:p w:rsidR="00EE0C61" w:rsidRDefault="00EE0C61" w:rsidP="00C72A34">
            <w:pPr>
              <w:pStyle w:val="Style2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Легковой автомобиль </w:t>
            </w:r>
            <w:r>
              <w:rPr>
                <w:rStyle w:val="FontStyle11"/>
              </w:rPr>
              <w:lastRenderedPageBreak/>
              <w:t xml:space="preserve">Ситроен  </w:t>
            </w:r>
            <w:proofErr w:type="spellStart"/>
            <w:r>
              <w:rPr>
                <w:rStyle w:val="FontStyle11"/>
              </w:rPr>
              <w:t>Ксара</w:t>
            </w:r>
            <w:proofErr w:type="spellEnd"/>
          </w:p>
          <w:p w:rsidR="00EE0C61" w:rsidRDefault="00EE0C61" w:rsidP="00C72A34">
            <w:pPr>
              <w:pStyle w:val="Style2"/>
              <w:widowControl/>
              <w:spacing w:line="240" w:lineRule="auto"/>
              <w:jc w:val="left"/>
              <w:rPr>
                <w:rStyle w:val="FontStyle11"/>
              </w:rPr>
            </w:pPr>
          </w:p>
          <w:p w:rsidR="00EE0C61" w:rsidRDefault="00EE0C61" w:rsidP="00C72A34">
            <w:pPr>
              <w:pStyle w:val="Style2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Грузовой автомобиль</w:t>
            </w:r>
          </w:p>
          <w:p w:rsidR="00EE0C61" w:rsidRDefault="00EE0C61" w:rsidP="00C72A34">
            <w:pPr>
              <w:pStyle w:val="Style2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Хундай</w:t>
            </w:r>
            <w:proofErr w:type="spellEnd"/>
            <w:r>
              <w:rPr>
                <w:rStyle w:val="FontStyle11"/>
              </w:rPr>
              <w:t xml:space="preserve"> Н - 100 (А</w:t>
            </w:r>
            <w:proofErr w:type="gramStart"/>
            <w:r>
              <w:rPr>
                <w:rStyle w:val="FontStyle11"/>
                <w:lang w:val="en-US"/>
              </w:rPr>
              <w:t>V</w:t>
            </w:r>
            <w:proofErr w:type="gramEnd"/>
            <w:r>
              <w:rPr>
                <w:rStyle w:val="FontStyle11"/>
              </w:rPr>
              <w:t>)</w:t>
            </w:r>
          </w:p>
          <w:p w:rsidR="001769C6" w:rsidRPr="008C5B36" w:rsidRDefault="001769C6">
            <w:pPr>
              <w:ind w:left="-71" w:right="-82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9C6" w:rsidRPr="008C5B36" w:rsidRDefault="00EE0C61">
            <w:pPr>
              <w:ind w:left="-79" w:right="-73"/>
              <w:jc w:val="center"/>
            </w:pPr>
            <w:r>
              <w:lastRenderedPageBreak/>
              <w:t>19152365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C6" w:rsidRPr="008C5B36" w:rsidRDefault="001769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825" w:rsidRPr="0005036F" w:rsidRDefault="00382825" w:rsidP="008F6536">
      <w:pPr>
        <w:ind w:left="-426" w:right="-395"/>
        <w:rPr>
          <w:sz w:val="26"/>
          <w:szCs w:val="26"/>
        </w:rPr>
      </w:pPr>
    </w:p>
    <w:sectPr w:rsidR="00382825" w:rsidRPr="0005036F" w:rsidSect="008F6536">
      <w:pgSz w:w="16838" w:h="11906" w:orient="landscape"/>
      <w:pgMar w:top="709" w:right="39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2A" w:rsidRDefault="00615A2A" w:rsidP="001769C6">
      <w:r>
        <w:separator/>
      </w:r>
    </w:p>
  </w:endnote>
  <w:endnote w:type="continuationSeparator" w:id="0">
    <w:p w:rsidR="00615A2A" w:rsidRDefault="00615A2A" w:rsidP="0017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2A" w:rsidRDefault="00615A2A" w:rsidP="001769C6">
      <w:r>
        <w:separator/>
      </w:r>
    </w:p>
  </w:footnote>
  <w:footnote w:type="continuationSeparator" w:id="0">
    <w:p w:rsidR="00615A2A" w:rsidRDefault="00615A2A" w:rsidP="00176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F3"/>
    <w:rsid w:val="0005036F"/>
    <w:rsid w:val="001769C6"/>
    <w:rsid w:val="002758CA"/>
    <w:rsid w:val="002C0578"/>
    <w:rsid w:val="00382825"/>
    <w:rsid w:val="003D31C9"/>
    <w:rsid w:val="004713D6"/>
    <w:rsid w:val="00615A2A"/>
    <w:rsid w:val="0069235B"/>
    <w:rsid w:val="00721584"/>
    <w:rsid w:val="0084159D"/>
    <w:rsid w:val="008C5B36"/>
    <w:rsid w:val="008F6536"/>
    <w:rsid w:val="009A1A88"/>
    <w:rsid w:val="00AD02F3"/>
    <w:rsid w:val="00BF1DA6"/>
    <w:rsid w:val="00C72A34"/>
    <w:rsid w:val="00EE0C61"/>
    <w:rsid w:val="00F2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769C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769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769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769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1769C6"/>
    <w:rPr>
      <w:vertAlign w:val="superscript"/>
    </w:rPr>
  </w:style>
  <w:style w:type="paragraph" w:customStyle="1" w:styleId="Style2">
    <w:name w:val="Style2"/>
    <w:basedOn w:val="a"/>
    <w:rsid w:val="0005036F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1">
    <w:name w:val="Font Style11"/>
    <w:rsid w:val="0005036F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769C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769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769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769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1769C6"/>
    <w:rPr>
      <w:vertAlign w:val="superscript"/>
    </w:rPr>
  </w:style>
  <w:style w:type="paragraph" w:customStyle="1" w:styleId="Style2">
    <w:name w:val="Style2"/>
    <w:basedOn w:val="a"/>
    <w:rsid w:val="0005036F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1">
    <w:name w:val="Font Style11"/>
    <w:rsid w:val="0005036F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Прудникова Людмила Ивановна</dc:creator>
  <cp:keywords/>
  <dc:description/>
  <cp:lastModifiedBy>Прудникова Людмила Ивановна</cp:lastModifiedBy>
  <cp:revision>11</cp:revision>
  <dcterms:created xsi:type="dcterms:W3CDTF">2015-05-28T14:05:00Z</dcterms:created>
  <dcterms:modified xsi:type="dcterms:W3CDTF">2015-05-29T06:39:00Z</dcterms:modified>
</cp:coreProperties>
</file>