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</w:t>
      </w:r>
      <w:r w:rsidR="00A07761">
        <w:rPr>
          <w:sz w:val="28"/>
          <w:szCs w:val="28"/>
        </w:rPr>
        <w:t xml:space="preserve"> расходах,об</w:t>
      </w:r>
      <w:r>
        <w:rPr>
          <w:sz w:val="28"/>
          <w:szCs w:val="28"/>
        </w:rPr>
        <w:t xml:space="preserve"> имуществе и обязательствах имущественного характера</w:t>
      </w:r>
    </w:p>
    <w:p w:rsidR="006525CE" w:rsidRDefault="006F17F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служащих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</w:t>
      </w:r>
      <w:r w:rsidR="006F17F9">
        <w:rPr>
          <w:sz w:val="28"/>
          <w:szCs w:val="28"/>
        </w:rPr>
        <w:t xml:space="preserve"> отчетный период  с </w:t>
      </w:r>
      <w:r>
        <w:rPr>
          <w:sz w:val="28"/>
          <w:szCs w:val="28"/>
        </w:rPr>
        <w:t>1 января 20</w:t>
      </w:r>
      <w:r w:rsidR="00A07761">
        <w:rPr>
          <w:sz w:val="28"/>
          <w:szCs w:val="28"/>
        </w:rPr>
        <w:t>14</w:t>
      </w:r>
      <w:r>
        <w:rPr>
          <w:sz w:val="28"/>
          <w:szCs w:val="28"/>
        </w:rPr>
        <w:t xml:space="preserve"> года по 31 декабря 20</w:t>
      </w:r>
      <w:r w:rsidR="00A07761">
        <w:rPr>
          <w:sz w:val="28"/>
          <w:szCs w:val="28"/>
        </w:rPr>
        <w:t>14</w:t>
      </w:r>
      <w:r w:rsidR="006525CE">
        <w:rPr>
          <w:sz w:val="28"/>
          <w:szCs w:val="28"/>
        </w:rPr>
        <w:t xml:space="preserve">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61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526"/>
        <w:gridCol w:w="1559"/>
        <w:gridCol w:w="1276"/>
        <w:gridCol w:w="1417"/>
        <w:gridCol w:w="993"/>
        <w:gridCol w:w="1134"/>
        <w:gridCol w:w="1275"/>
        <w:gridCol w:w="993"/>
        <w:gridCol w:w="1134"/>
        <w:gridCol w:w="1417"/>
        <w:gridCol w:w="1418"/>
        <w:gridCol w:w="1417"/>
      </w:tblGrid>
      <w:tr w:rsidR="00E73AE4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AE4" w:rsidRPr="004D090E" w:rsidRDefault="00E3156E" w:rsidP="00483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E73AE4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831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4D090E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4D090E">
            <w:pPr>
              <w:jc w:val="center"/>
              <w:rPr>
                <w:sz w:val="24"/>
                <w:szCs w:val="24"/>
              </w:rPr>
            </w:pPr>
          </w:p>
        </w:tc>
      </w:tr>
      <w:tr w:rsidR="00E73AE4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AE4" w:rsidRPr="00007D71" w:rsidRDefault="00E73AE4" w:rsidP="00B457C5">
            <w:pPr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4D0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3156E">
        <w:trPr>
          <w:trHeight w:val="7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Pr="006F17F9" w:rsidRDefault="00E3156E" w:rsidP="004D0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4D090E">
            <w:pPr>
              <w:rPr>
                <w:sz w:val="24"/>
                <w:szCs w:val="24"/>
              </w:rPr>
            </w:pPr>
            <w:proofErr w:type="spellStart"/>
            <w:r w:rsidRPr="006F17F9">
              <w:rPr>
                <w:sz w:val="24"/>
                <w:szCs w:val="24"/>
              </w:rPr>
              <w:t>Аксайская</w:t>
            </w:r>
            <w:proofErr w:type="spellEnd"/>
            <w:r w:rsidRPr="006F17F9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295245.27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супруг</w:t>
            </w:r>
          </w:p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5962B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RPr="006B2F9D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Бабичева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B2F9D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6B2F9D">
              <w:rPr>
                <w:sz w:val="27"/>
                <w:szCs w:val="27"/>
                <w:lang w:val="en-US"/>
              </w:rPr>
              <w:t>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 xml:space="preserve">KIA JD </w:t>
            </w:r>
            <w:r>
              <w:rPr>
                <w:sz w:val="27"/>
                <w:szCs w:val="27"/>
                <w:lang w:val="en-US"/>
              </w:rPr>
              <w:lastRenderedPageBreak/>
              <w:t>(CEED)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B2F9D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lastRenderedPageBreak/>
              <w:t>298306.0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B2F9D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B2F9D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 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73AE4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6F17F9" w:rsidRDefault="00E73AE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Боженко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Pr="00007D71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Pr="000F4668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>LADA</w:t>
            </w:r>
            <w:r>
              <w:rPr>
                <w:sz w:val="27"/>
                <w:szCs w:val="27"/>
              </w:rPr>
              <w:t xml:space="preserve"> 217230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307884,76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Боженко О.Н.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66408,48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323843,67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Бондаренко И.В.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315735,35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73AE4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</w:t>
            </w:r>
            <w:proofErr w:type="spellEnd"/>
            <w:r>
              <w:rPr>
                <w:sz w:val="24"/>
                <w:szCs w:val="24"/>
              </w:rPr>
              <w:t xml:space="preserve"> Я.В.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мХендесолярис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288308,03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4" w:rsidRDefault="00E73AE4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Е.Н.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Огородный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9C280C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>HYUNDAI ACCENT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9C280C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64306.75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9C280C" w:rsidRDefault="00E3156E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9C280C" w:rsidRDefault="00E3156E" w:rsidP="009C280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УАЗ 31512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268428,63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Огородный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Кухня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Сарай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3156E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6F17F9" w:rsidRDefault="00E3156E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Pr="00007D71" w:rsidRDefault="00E3156E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56E" w:rsidRDefault="00E3156E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38607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Габишева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171802,92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804B42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Фольксваген Гольф </w:t>
            </w:r>
            <w:r>
              <w:rPr>
                <w:sz w:val="27"/>
                <w:szCs w:val="27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996777,38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Голосовский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мХэндэ</w:t>
            </w:r>
            <w:proofErr w:type="spellEnd"/>
            <w:r>
              <w:rPr>
                <w:sz w:val="27"/>
                <w:szCs w:val="27"/>
              </w:rPr>
              <w:t xml:space="preserve"> акцент</w:t>
            </w:r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БМВ 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307657,21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Гонтарь Н.А.</w:t>
            </w:r>
          </w:p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405884,66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5615,0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264001,0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мХендейСолярис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322837,44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Горбанева</w:t>
            </w:r>
            <w:proofErr w:type="spellEnd"/>
            <w:r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38452D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 xml:space="preserve">Nissan </w:t>
            </w:r>
            <w:proofErr w:type="spellStart"/>
            <w:r>
              <w:rPr>
                <w:sz w:val="27"/>
                <w:szCs w:val="27"/>
                <w:lang w:val="en-US"/>
              </w:rPr>
              <w:t>Qashgai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38452D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258112.70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7C7363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11042,0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МТЗ-82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трактор МТЗ-952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7C7363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6F17F9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Гречко Е.Ф.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начальник сектора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393057,48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6F17F9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955A84" w:rsidP="00932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932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Джавадова В.Д.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222920,15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Джаяни</w:t>
            </w:r>
            <w:proofErr w:type="spellEnd"/>
            <w:r>
              <w:rPr>
                <w:sz w:val="24"/>
                <w:szCs w:val="24"/>
              </w:rPr>
              <w:t xml:space="preserve"> М.Н.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333073,75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598777,23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E3156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Завертайло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837000 (1/9-93000)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451334,42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21053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228826,65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Завертайло</w:t>
            </w:r>
            <w:proofErr w:type="spellEnd"/>
            <w:r>
              <w:rPr>
                <w:sz w:val="24"/>
                <w:szCs w:val="24"/>
              </w:rPr>
              <w:t xml:space="preserve"> В.Ф.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21124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246865,0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18928750,0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137323,0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961CE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961CE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Замула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УАЗ- 3741</w:t>
            </w:r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ВАЗ-21043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311824,43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9C280C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311432,11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Замула</w:t>
            </w:r>
            <w:proofErr w:type="spellEnd"/>
            <w:r>
              <w:rPr>
                <w:sz w:val="24"/>
                <w:szCs w:val="24"/>
              </w:rPr>
              <w:t xml:space="preserve"> О.А.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62860,0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RPr="00EA401C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EA401C" w:rsidRDefault="00774998" w:rsidP="00B457C5">
            <w:pPr>
              <w:jc w:val="center"/>
              <w:rPr>
                <w:sz w:val="24"/>
                <w:szCs w:val="27"/>
                <w:lang w:val="en-US"/>
              </w:rPr>
            </w:pPr>
            <w:r w:rsidRPr="00EA401C">
              <w:rPr>
                <w:sz w:val="24"/>
                <w:szCs w:val="27"/>
              </w:rPr>
              <w:t>а</w:t>
            </w:r>
            <w:r w:rsidRPr="00EA401C">
              <w:rPr>
                <w:sz w:val="24"/>
                <w:szCs w:val="27"/>
                <w:lang w:val="en-US"/>
              </w:rPr>
              <w:t>/</w:t>
            </w:r>
            <w:proofErr w:type="gramStart"/>
            <w:r w:rsidRPr="00EA401C">
              <w:rPr>
                <w:sz w:val="24"/>
                <w:szCs w:val="27"/>
              </w:rPr>
              <w:t>м</w:t>
            </w:r>
            <w:proofErr w:type="gramEnd"/>
            <w:r w:rsidRPr="00EA401C">
              <w:rPr>
                <w:sz w:val="24"/>
                <w:szCs w:val="27"/>
                <w:lang w:val="en-US"/>
              </w:rPr>
              <w:t xml:space="preserve"> CHEVROLET KLIG CRUZE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EA401C" w:rsidRDefault="00774998" w:rsidP="00B457C5">
            <w:pPr>
              <w:jc w:val="center"/>
              <w:rPr>
                <w:sz w:val="24"/>
                <w:szCs w:val="27"/>
                <w:lang w:val="en-US"/>
              </w:rPr>
            </w:pPr>
            <w:r w:rsidRPr="00EA401C">
              <w:rPr>
                <w:sz w:val="24"/>
                <w:szCs w:val="27"/>
                <w:lang w:val="en-US"/>
              </w:rPr>
              <w:t>260162.72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EA401C" w:rsidRDefault="00774998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EA401C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Замула</w:t>
            </w:r>
            <w:proofErr w:type="spellEnd"/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начальник </w:t>
            </w:r>
            <w:r>
              <w:rPr>
                <w:sz w:val="27"/>
                <w:szCs w:val="27"/>
              </w:rPr>
              <w:lastRenderedPageBreak/>
              <w:t>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Земельн</w:t>
            </w:r>
            <w:r>
              <w:rPr>
                <w:sz w:val="27"/>
                <w:szCs w:val="27"/>
              </w:rPr>
              <w:lastRenderedPageBreak/>
              <w:t>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индивиду</w:t>
            </w:r>
            <w:r>
              <w:rPr>
                <w:sz w:val="27"/>
                <w:szCs w:val="27"/>
              </w:rPr>
              <w:lastRenderedPageBreak/>
              <w:t>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998,0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ВАЗ 21061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449583,4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RPr="00490820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Ищенко В.А.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</w:t>
            </w:r>
            <w:r w:rsidRPr="00490820">
              <w:rPr>
                <w:sz w:val="27"/>
                <w:szCs w:val="27"/>
                <w:lang w:val="en-US"/>
              </w:rPr>
              <w:t>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BYD-QCI T160 A2</w:t>
            </w:r>
          </w:p>
          <w:p w:rsidR="00774998" w:rsidRPr="00490820" w:rsidRDefault="00774998" w:rsidP="00490820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(F3)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490820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552410.69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490820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Pr="00490820" w:rsidRDefault="00774998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490820" w:rsidRDefault="00774998" w:rsidP="00B457C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490820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Кварт </w:t>
            </w:r>
            <w:proofErr w:type="spellStart"/>
            <w:r>
              <w:rPr>
                <w:sz w:val="27"/>
                <w:szCs w:val="27"/>
              </w:rPr>
              <w:t>ира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B76C54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636203,14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38607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Казимирова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285772,80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</w:t>
            </w:r>
            <w:r>
              <w:rPr>
                <w:sz w:val="27"/>
                <w:szCs w:val="27"/>
              </w:rPr>
              <w:lastRenderedPageBreak/>
              <w:t>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Лада </w:t>
            </w:r>
            <w:r>
              <w:rPr>
                <w:sz w:val="27"/>
                <w:szCs w:val="27"/>
              </w:rPr>
              <w:lastRenderedPageBreak/>
              <w:t>Самара 211540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329985,87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Козловская Ю.Н.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234343,76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Кушхов</w:t>
            </w:r>
            <w:proofErr w:type="spellEnd"/>
            <w:r>
              <w:rPr>
                <w:sz w:val="24"/>
                <w:szCs w:val="24"/>
              </w:rPr>
              <w:t xml:space="preserve"> К.Т.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386715,48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190106,18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786A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786A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Шумилова Д.В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262412,38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3156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401269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>CHEVROLET NIVA 212300-55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401269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529087.76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401269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Ларина Н.Н.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DD7CA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217342,47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Pr="00DD7CA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spellStart"/>
            <w:r>
              <w:rPr>
                <w:sz w:val="27"/>
                <w:szCs w:val="27"/>
              </w:rPr>
              <w:t>мМицубишиАутлендер</w:t>
            </w:r>
            <w:proofErr w:type="spell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 Пежо</w:t>
            </w:r>
            <w:proofErr w:type="gramStart"/>
            <w:r>
              <w:rPr>
                <w:sz w:val="27"/>
                <w:szCs w:val="27"/>
              </w:rPr>
              <w:t xml:space="preserve"> У</w:t>
            </w:r>
            <w:proofErr w:type="gramEnd"/>
            <w:r>
              <w:rPr>
                <w:sz w:val="27"/>
                <w:szCs w:val="27"/>
              </w:rPr>
              <w:t xml:space="preserve">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AB7AA7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80976,64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AB7AA7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Логвинова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5429A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3/100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21074</w:t>
            </w:r>
          </w:p>
          <w:p w:rsidR="00774998" w:rsidRPr="005429A2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а/м</w:t>
            </w:r>
            <w:r>
              <w:rPr>
                <w:sz w:val="27"/>
                <w:szCs w:val="27"/>
                <w:lang w:val="en-US"/>
              </w:rPr>
              <w:t>LIFAN</w:t>
            </w:r>
            <w:r w:rsidRPr="005429A2">
              <w:rPr>
                <w:sz w:val="27"/>
                <w:szCs w:val="27"/>
              </w:rPr>
              <w:t>-113300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486022,58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5429A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5429A2" w:rsidRDefault="00774998" w:rsidP="008B7E01">
            <w:pPr>
              <w:jc w:val="center"/>
              <w:rPr>
                <w:vanish/>
                <w:sz w:val="27"/>
                <w:szCs w:val="27"/>
              </w:rPr>
            </w:pPr>
            <w:r>
              <w:rPr>
                <w:vanish/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Ляшенко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  <w:p w:rsidR="00774998" w:rsidRDefault="00774998" w:rsidP="00B457C5">
            <w:pPr>
              <w:rPr>
                <w:sz w:val="24"/>
                <w:szCs w:val="24"/>
              </w:rPr>
            </w:pPr>
          </w:p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70900,0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419171,03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собственность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Матлахова</w:t>
            </w:r>
            <w:proofErr w:type="spellEnd"/>
            <w:r>
              <w:rPr>
                <w:sz w:val="24"/>
                <w:szCs w:val="24"/>
              </w:rPr>
              <w:t xml:space="preserve"> Т.В.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481729,81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21074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284000,0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Мищенко И.В.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302544,18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Назарюк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Фольксваген </w:t>
            </w:r>
            <w:proofErr w:type="spellStart"/>
            <w:r>
              <w:rPr>
                <w:sz w:val="27"/>
                <w:szCs w:val="27"/>
              </w:rPr>
              <w:t>тигуан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265419,26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762500,0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0F46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Обийко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244525,53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131808,33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Источниками получения средств, за счет которых </w:t>
            </w:r>
            <w:r>
              <w:rPr>
                <w:sz w:val="27"/>
                <w:szCs w:val="27"/>
              </w:rPr>
              <w:lastRenderedPageBreak/>
              <w:t xml:space="preserve">совершена сделка по приобретению жилого дома и земельного участка, являются: доход по основному месту работы, доход супруги, </w:t>
            </w:r>
            <w:proofErr w:type="spellStart"/>
            <w:r>
              <w:rPr>
                <w:sz w:val="27"/>
                <w:szCs w:val="27"/>
              </w:rPr>
              <w:t>займ</w:t>
            </w:r>
            <w:proofErr w:type="spellEnd"/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Погребенкова</w:t>
            </w:r>
            <w:proofErr w:type="spellEnd"/>
            <w:r>
              <w:rPr>
                <w:sz w:val="24"/>
                <w:szCs w:val="24"/>
              </w:rPr>
              <w:t xml:space="preserve"> Т.Н.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480508,63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Москвич 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306008,28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Приставко</w:t>
            </w:r>
            <w:proofErr w:type="spellEnd"/>
            <w:r>
              <w:rPr>
                <w:sz w:val="24"/>
                <w:szCs w:val="24"/>
              </w:rPr>
              <w:t xml:space="preserve"> М.Ю.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</w:t>
            </w:r>
            <w:r>
              <w:rPr>
                <w:sz w:val="27"/>
                <w:szCs w:val="27"/>
              </w:rPr>
              <w:lastRenderedPageBreak/>
              <w:t>210740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246528,83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AE61AD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Сенченко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401880,00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AE61AD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197131,25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AE61AD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AE61AD">
            <w:pPr>
              <w:jc w:val="center"/>
            </w:pPr>
            <w:r w:rsidRPr="00D66E8B"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Pr="00007D71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1AD" w:rsidRDefault="00AE61AD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AD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 Л.М.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442649,04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Склярова Е.Ю.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  <w:p w:rsidR="00774998" w:rsidRPr="00DD7CA8" w:rsidRDefault="00774998" w:rsidP="00DD7CA8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Pr="00DD7CA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ВАЗ- 2115 </w:t>
            </w:r>
            <w:r>
              <w:rPr>
                <w:sz w:val="27"/>
                <w:szCs w:val="27"/>
                <w:lang w:val="en-US"/>
              </w:rPr>
              <w:t>Samara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292324,54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ВАЗ-2107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Скрипников</w:t>
            </w:r>
            <w:proofErr w:type="spellEnd"/>
            <w:r>
              <w:rPr>
                <w:sz w:val="24"/>
                <w:szCs w:val="24"/>
              </w:rPr>
              <w:t xml:space="preserve"> И.Ю.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Ауди</w:t>
            </w:r>
            <w:proofErr w:type="spellEnd"/>
            <w:r>
              <w:rPr>
                <w:sz w:val="27"/>
                <w:szCs w:val="27"/>
              </w:rPr>
              <w:t xml:space="preserve"> 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244465,88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391764,11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Фильев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336476,0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Форд Фокус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482717,0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F64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Фролова В.В.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162303,46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Автобус </w:t>
            </w:r>
            <w:proofErr w:type="spellStart"/>
            <w:r>
              <w:rPr>
                <w:sz w:val="27"/>
                <w:szCs w:val="27"/>
                <w:lang w:val="en-US"/>
              </w:rPr>
              <w:t>HyndaiCounti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96700.35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Pr="00523B97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Земельный </w:t>
            </w:r>
            <w:r>
              <w:rPr>
                <w:sz w:val="27"/>
                <w:szCs w:val="27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64EE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Цветкова Е.И.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523B97" w:rsidRDefault="00774998" w:rsidP="008B7E01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1234.0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  <w:p w:rsidR="00774998" w:rsidRPr="005F5AB9" w:rsidRDefault="00774998" w:rsidP="005F5AB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445713,32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523B97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523B97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8B7E01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Чуприна Т.Н.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специалист первой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AE61AD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531+/-2,01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ГАЗ 3102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166724,23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1320+/-25,43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331C68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Шабельская</w:t>
            </w:r>
            <w:proofErr w:type="spellEnd"/>
            <w:r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321920,40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Жилой </w:t>
            </w:r>
            <w:r>
              <w:rPr>
                <w:sz w:val="27"/>
                <w:szCs w:val="27"/>
              </w:rPr>
              <w:lastRenderedPageBreak/>
              <w:t>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долевая </w:t>
            </w:r>
            <w:r>
              <w:rPr>
                <w:sz w:val="27"/>
                <w:szCs w:val="27"/>
              </w:rPr>
              <w:lastRenderedPageBreak/>
              <w:t>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Жилой </w:t>
            </w:r>
            <w:r>
              <w:rPr>
                <w:sz w:val="27"/>
                <w:szCs w:val="27"/>
              </w:rPr>
              <w:lastRenderedPageBreak/>
              <w:t>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82/2597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21053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49503,91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долевая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774998" w:rsidTr="00E73A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Шабельский</w:t>
            </w:r>
            <w:proofErr w:type="spellEnd"/>
            <w:r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211540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301566,60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955A84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774998">
              <w:rPr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Штерн С.А.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8B57DD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>Volkswagen Polo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8B57DD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317341.74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Pr="008B57DD" w:rsidRDefault="00774998" w:rsidP="00B457C5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8B57DD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A41BD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</w:rPr>
              <w:t xml:space="preserve"> ВАЗ 21214 «Нива»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1025145,00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774998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Pr="00007D71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4998" w:rsidRDefault="00774998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8607E" w:rsidTr="0038607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Pr="009E14F2" w:rsidRDefault="0038607E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Бондарева Л.В.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начальник отдела ЗАГС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572072,44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8607E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8607E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Рено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Колеос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1493435,53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8607E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38607E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07E" w:rsidRDefault="0038607E" w:rsidP="0038607E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07E" w:rsidRDefault="0038607E" w:rsidP="00B457C5">
            <w:pPr>
              <w:jc w:val="center"/>
              <w:rPr>
                <w:sz w:val="27"/>
                <w:szCs w:val="27"/>
              </w:rPr>
            </w:pPr>
          </w:p>
        </w:tc>
      </w:tr>
      <w:tr w:rsidR="00E90229" w:rsidTr="0038607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Pr="00007D71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Pr="00007D71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E90229" w:rsidTr="00F6407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Pr="00007D71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Pr="00007D71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9" w:rsidRDefault="00E90229" w:rsidP="0038607E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0229" w:rsidRDefault="00E90229" w:rsidP="00B457C5">
            <w:pPr>
              <w:jc w:val="center"/>
              <w:rPr>
                <w:sz w:val="27"/>
                <w:szCs w:val="27"/>
              </w:rPr>
            </w:pPr>
          </w:p>
        </w:tc>
      </w:tr>
    </w:tbl>
    <w:p w:rsidR="00A35337" w:rsidRDefault="00A35337"/>
    <w:p w:rsidR="0038607E" w:rsidRDefault="0038607E" w:rsidP="0038607E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A35337" w:rsidRDefault="00A35337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955A84" w:rsidRDefault="00955A84"/>
    <w:p w:rsidR="00A35337" w:rsidRDefault="00A35337"/>
    <w:p w:rsidR="00C834FD" w:rsidRDefault="00C834FD"/>
    <w:p w:rsidR="00612F83" w:rsidRDefault="00612F83" w:rsidP="00612F83"/>
    <w:sectPr w:rsidR="00612F83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02612"/>
    <w:rsid w:val="000267CD"/>
    <w:rsid w:val="00054845"/>
    <w:rsid w:val="000560F3"/>
    <w:rsid w:val="00065AF2"/>
    <w:rsid w:val="000829E8"/>
    <w:rsid w:val="000A461E"/>
    <w:rsid w:val="000A658C"/>
    <w:rsid w:val="000A6FEF"/>
    <w:rsid w:val="000F3F3F"/>
    <w:rsid w:val="000F4668"/>
    <w:rsid w:val="0010609E"/>
    <w:rsid w:val="001074A6"/>
    <w:rsid w:val="001079C9"/>
    <w:rsid w:val="00120931"/>
    <w:rsid w:val="001227DE"/>
    <w:rsid w:val="00156128"/>
    <w:rsid w:val="00180F94"/>
    <w:rsid w:val="001A49D2"/>
    <w:rsid w:val="001B2398"/>
    <w:rsid w:val="00220894"/>
    <w:rsid w:val="002414B7"/>
    <w:rsid w:val="002426D5"/>
    <w:rsid w:val="002648F8"/>
    <w:rsid w:val="00281EE8"/>
    <w:rsid w:val="0031250C"/>
    <w:rsid w:val="00331C68"/>
    <w:rsid w:val="00337D44"/>
    <w:rsid w:val="00356596"/>
    <w:rsid w:val="003657C2"/>
    <w:rsid w:val="00372B8D"/>
    <w:rsid w:val="00374F5A"/>
    <w:rsid w:val="0038452D"/>
    <w:rsid w:val="0038607E"/>
    <w:rsid w:val="003865CD"/>
    <w:rsid w:val="003C4D81"/>
    <w:rsid w:val="003D1496"/>
    <w:rsid w:val="003D3059"/>
    <w:rsid w:val="00401269"/>
    <w:rsid w:val="00423A46"/>
    <w:rsid w:val="0048311F"/>
    <w:rsid w:val="00486502"/>
    <w:rsid w:val="00490820"/>
    <w:rsid w:val="004B5534"/>
    <w:rsid w:val="004D090E"/>
    <w:rsid w:val="004F26B9"/>
    <w:rsid w:val="00510700"/>
    <w:rsid w:val="00523B97"/>
    <w:rsid w:val="00527D4A"/>
    <w:rsid w:val="00535EAE"/>
    <w:rsid w:val="005429A2"/>
    <w:rsid w:val="00556C90"/>
    <w:rsid w:val="005570E2"/>
    <w:rsid w:val="00584E7A"/>
    <w:rsid w:val="005962BE"/>
    <w:rsid w:val="005F5AB9"/>
    <w:rsid w:val="00612F83"/>
    <w:rsid w:val="00640C16"/>
    <w:rsid w:val="00651E6F"/>
    <w:rsid w:val="006525CE"/>
    <w:rsid w:val="00661F81"/>
    <w:rsid w:val="00685AEE"/>
    <w:rsid w:val="006B2F9D"/>
    <w:rsid w:val="006D4436"/>
    <w:rsid w:val="006E0682"/>
    <w:rsid w:val="006F17F9"/>
    <w:rsid w:val="006F2DCA"/>
    <w:rsid w:val="00705E82"/>
    <w:rsid w:val="00720482"/>
    <w:rsid w:val="00756083"/>
    <w:rsid w:val="00774998"/>
    <w:rsid w:val="007806D8"/>
    <w:rsid w:val="007865F9"/>
    <w:rsid w:val="00786ADE"/>
    <w:rsid w:val="007C7363"/>
    <w:rsid w:val="00804B42"/>
    <w:rsid w:val="008151DD"/>
    <w:rsid w:val="00825301"/>
    <w:rsid w:val="00830DB9"/>
    <w:rsid w:val="0084374F"/>
    <w:rsid w:val="008458EA"/>
    <w:rsid w:val="00875DEC"/>
    <w:rsid w:val="008A008D"/>
    <w:rsid w:val="008B13B1"/>
    <w:rsid w:val="008B431A"/>
    <w:rsid w:val="008B57DD"/>
    <w:rsid w:val="008B7E01"/>
    <w:rsid w:val="008C6AB7"/>
    <w:rsid w:val="008D77A4"/>
    <w:rsid w:val="009328FC"/>
    <w:rsid w:val="00955A84"/>
    <w:rsid w:val="00961CEE"/>
    <w:rsid w:val="009627B9"/>
    <w:rsid w:val="009765FA"/>
    <w:rsid w:val="009779AD"/>
    <w:rsid w:val="009C280C"/>
    <w:rsid w:val="009C57B0"/>
    <w:rsid w:val="009E14F2"/>
    <w:rsid w:val="009F3DC4"/>
    <w:rsid w:val="00A07761"/>
    <w:rsid w:val="00A07A5C"/>
    <w:rsid w:val="00A23978"/>
    <w:rsid w:val="00A35337"/>
    <w:rsid w:val="00A41BDF"/>
    <w:rsid w:val="00A5675C"/>
    <w:rsid w:val="00A729F8"/>
    <w:rsid w:val="00A84B69"/>
    <w:rsid w:val="00A86241"/>
    <w:rsid w:val="00AB7AA7"/>
    <w:rsid w:val="00AE58BC"/>
    <w:rsid w:val="00AE61AD"/>
    <w:rsid w:val="00AE6443"/>
    <w:rsid w:val="00AF1BD1"/>
    <w:rsid w:val="00AF5443"/>
    <w:rsid w:val="00B1227E"/>
    <w:rsid w:val="00B16F51"/>
    <w:rsid w:val="00B44B85"/>
    <w:rsid w:val="00B457C5"/>
    <w:rsid w:val="00B64EEF"/>
    <w:rsid w:val="00B76C54"/>
    <w:rsid w:val="00BA55C2"/>
    <w:rsid w:val="00BD3363"/>
    <w:rsid w:val="00BE4D15"/>
    <w:rsid w:val="00C0050A"/>
    <w:rsid w:val="00C223B4"/>
    <w:rsid w:val="00C438C4"/>
    <w:rsid w:val="00C46F1F"/>
    <w:rsid w:val="00C51A62"/>
    <w:rsid w:val="00C643A2"/>
    <w:rsid w:val="00C737A7"/>
    <w:rsid w:val="00C819B2"/>
    <w:rsid w:val="00C834FD"/>
    <w:rsid w:val="00CA4419"/>
    <w:rsid w:val="00CE4C1E"/>
    <w:rsid w:val="00CE59D6"/>
    <w:rsid w:val="00D02A0C"/>
    <w:rsid w:val="00D21D4F"/>
    <w:rsid w:val="00D331E1"/>
    <w:rsid w:val="00D424E2"/>
    <w:rsid w:val="00D905A3"/>
    <w:rsid w:val="00D94655"/>
    <w:rsid w:val="00DA7351"/>
    <w:rsid w:val="00DC76B4"/>
    <w:rsid w:val="00DD0212"/>
    <w:rsid w:val="00DD7CA8"/>
    <w:rsid w:val="00E10C57"/>
    <w:rsid w:val="00E136B5"/>
    <w:rsid w:val="00E3156E"/>
    <w:rsid w:val="00E73AE4"/>
    <w:rsid w:val="00E90229"/>
    <w:rsid w:val="00EA401C"/>
    <w:rsid w:val="00F44972"/>
    <w:rsid w:val="00F5381F"/>
    <w:rsid w:val="00F62479"/>
    <w:rsid w:val="00F64076"/>
    <w:rsid w:val="00FC2626"/>
    <w:rsid w:val="00FD48B1"/>
    <w:rsid w:val="00FD5C69"/>
    <w:rsid w:val="00FE3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6D4CB-DFF4-4B43-AEA2-895B0441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21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Управляющий</dc:creator>
  <cp:lastModifiedBy>Admin</cp:lastModifiedBy>
  <cp:revision>18</cp:revision>
  <dcterms:created xsi:type="dcterms:W3CDTF">2015-04-29T07:00:00Z</dcterms:created>
  <dcterms:modified xsi:type="dcterms:W3CDTF">2015-05-14T11:40:00Z</dcterms:modified>
</cp:coreProperties>
</file>