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0B7B08" w:rsidRDefault="000B7B08" w:rsidP="000E348D">
      <w:pPr>
        <w:tabs>
          <w:tab w:val="left" w:pos="1134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73"/>
        <w:gridCol w:w="1417"/>
        <w:gridCol w:w="1702"/>
        <w:gridCol w:w="1134"/>
        <w:gridCol w:w="1844"/>
        <w:gridCol w:w="1843"/>
        <w:gridCol w:w="1768"/>
        <w:gridCol w:w="1419"/>
        <w:gridCol w:w="1600"/>
      </w:tblGrid>
      <w:tr w:rsidR="000E348D" w:rsidRPr="00A63496" w:rsidTr="00A63496">
        <w:trPr>
          <w:trHeight w:val="72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102B87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7804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ФИО руководителя муниципального учреждения, должность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Декларированный годовой доход </w:t>
            </w:r>
          </w:p>
          <w:p w:rsidR="000E348D" w:rsidRPr="00A63496" w:rsidRDefault="000E348D" w:rsidP="00922D80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за 201</w:t>
            </w:r>
            <w:r w:rsidR="00922D80">
              <w:rPr>
                <w:rFonts w:ascii="Times New Roman" w:eastAsia="Times New Roman" w:hAnsi="Times New Roman"/>
                <w:bCs/>
                <w:sz w:val="18"/>
                <w:szCs w:val="18"/>
              </w:rPr>
              <w:t>4</w:t>
            </w: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 xml:space="preserve"> г. (руб.)</w:t>
            </w:r>
          </w:p>
        </w:tc>
        <w:tc>
          <w:tcPr>
            <w:tcW w:w="652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bCs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</w:tc>
      </w:tr>
      <w:tr w:rsidR="000E348D" w:rsidRPr="00A63496" w:rsidTr="00A63496">
        <w:trPr>
          <w:trHeight w:val="535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348D" w:rsidRPr="00A63496" w:rsidRDefault="000E348D">
            <w:pPr>
              <w:spacing w:after="0" w:line="240" w:lineRule="auto"/>
              <w:rPr>
                <w:rFonts w:ascii="Times New Roman" w:eastAsia="Times New Roman" w:hAnsi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Транспортные средства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Вид объектов недвижимости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Площадь (кв</w:t>
            </w:r>
            <w:proofErr w:type="gramStart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.м</w:t>
            </w:r>
            <w:proofErr w:type="gramEnd"/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348D" w:rsidRPr="00A63496" w:rsidRDefault="000E348D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A63496">
              <w:rPr>
                <w:rFonts w:ascii="Times New Roman" w:eastAsia="Times New Roman" w:hAnsi="Times New Roman"/>
                <w:sz w:val="18"/>
                <w:szCs w:val="18"/>
              </w:rPr>
              <w:t>Страна расположения</w:t>
            </w:r>
          </w:p>
        </w:tc>
      </w:tr>
      <w:tr w:rsidR="00321C52" w:rsidRPr="0006478B" w:rsidTr="00DC48A3">
        <w:trPr>
          <w:trHeight w:val="893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321C52" w:rsidRPr="0006478B" w:rsidRDefault="00321C52" w:rsidP="00102B8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Симоненко Оксана Владимировна</w:t>
            </w:r>
            <w:r w:rsidR="000E4D2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. заведующего </w:t>
            </w:r>
            <w:r w:rsidRPr="0006478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МБ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Д</w:t>
            </w:r>
            <w:r w:rsidRPr="0006478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ОУ</w:t>
            </w: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детский сад № 4 «Рябинка»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321C52" w:rsidRPr="0006478B" w:rsidRDefault="00922D80" w:rsidP="00DC48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279821,56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C52" w:rsidRPr="00EE1222" w:rsidRDefault="00321C52" w:rsidP="000E3F0E">
            <w:pPr>
              <w:jc w:val="center"/>
              <w:rPr>
                <w:rFonts w:ascii="Times New Roman" w:hAnsi="Times New Roman" w:cs="Times New Roman"/>
              </w:rPr>
            </w:pPr>
            <w:r w:rsidRPr="00EE1222">
              <w:rPr>
                <w:rFonts w:ascii="Times New Roman" w:eastAsia="Times New Roman" w:hAnsi="Times New Roman" w:cs="Times New Roman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C52" w:rsidRPr="00EE1222" w:rsidRDefault="00321C52" w:rsidP="000E3F0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8"/>
                <w:lang w:val="en-US"/>
              </w:rPr>
            </w:pPr>
            <w:r w:rsidRPr="00EE1222">
              <w:rPr>
                <w:rFonts w:ascii="Times New Roman" w:eastAsia="Times New Roman" w:hAnsi="Times New Roman" w:cs="Times New Roman"/>
                <w:szCs w:val="18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C52" w:rsidRPr="00EE1222" w:rsidRDefault="00321C52" w:rsidP="000E3F0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8"/>
              </w:rPr>
            </w:pPr>
            <w:r w:rsidRPr="00EE1222">
              <w:rPr>
                <w:rFonts w:ascii="Times New Roman" w:eastAsia="Times New Roman" w:hAnsi="Times New Roman" w:cs="Times New Roman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C52" w:rsidRPr="006E2606" w:rsidRDefault="00321C52" w:rsidP="000E3F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C52" w:rsidRPr="00EE1222" w:rsidRDefault="00321C52" w:rsidP="0021585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Pr="00EE1222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C52" w:rsidRPr="00EE1222" w:rsidRDefault="00922D80" w:rsidP="00215856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Cs w:val="18"/>
              </w:rPr>
              <w:t>150,6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21C52" w:rsidRPr="00EE1222" w:rsidRDefault="00321C52" w:rsidP="00DC48A3">
            <w:pPr>
              <w:jc w:val="center"/>
              <w:rPr>
                <w:rFonts w:ascii="Times New Roman" w:hAnsi="Times New Roman" w:cs="Times New Roman"/>
              </w:rPr>
            </w:pPr>
            <w:r w:rsidRPr="00EE1222">
              <w:rPr>
                <w:rFonts w:ascii="Times New Roman" w:hAnsi="Times New Roman" w:cs="Times New Roman"/>
              </w:rPr>
              <w:t>Россия</w:t>
            </w:r>
          </w:p>
        </w:tc>
      </w:tr>
      <w:tr w:rsidR="00922D80" w:rsidRPr="0006478B" w:rsidTr="00DC48A3">
        <w:trPr>
          <w:trHeight w:val="800"/>
        </w:trPr>
        <w:tc>
          <w:tcPr>
            <w:tcW w:w="28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D80" w:rsidRPr="0006478B" w:rsidRDefault="00922D80" w:rsidP="00102B8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супруга </w:t>
            </w:r>
            <w:r w:rsidRPr="0006478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</w:t>
            </w:r>
            <w:r w:rsidRPr="007804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 муниципального учреждения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D80" w:rsidRPr="0006478B" w:rsidRDefault="00922D80" w:rsidP="00DC48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150000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D80" w:rsidRPr="00EE1222" w:rsidRDefault="00922D80" w:rsidP="00BB09D8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земельный участок </w:t>
            </w:r>
            <w:r w:rsidRPr="00EE1222">
              <w:rPr>
                <w:rFonts w:ascii="Times New Roman" w:eastAsia="Times New Roman" w:hAnsi="Times New Roman" w:cs="Times New Roman"/>
                <w:sz w:val="20"/>
                <w:szCs w:val="18"/>
              </w:rPr>
              <w:t>(индивидуальная собственность)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D80" w:rsidRPr="004251CA" w:rsidRDefault="00922D80" w:rsidP="00BB09D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8"/>
              </w:rPr>
            </w:pPr>
            <w:r>
              <w:rPr>
                <w:rFonts w:ascii="Times New Roman" w:eastAsia="Times New Roman" w:hAnsi="Times New Roman" w:cs="Times New Roman"/>
                <w:szCs w:val="18"/>
              </w:rPr>
              <w:t>92</w:t>
            </w:r>
          </w:p>
        </w:tc>
        <w:tc>
          <w:tcPr>
            <w:tcW w:w="18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D80" w:rsidRPr="0006478B" w:rsidRDefault="00922D80" w:rsidP="00BB09D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D80" w:rsidRPr="006E2606" w:rsidRDefault="00922D80" w:rsidP="00321C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легковой автомобиль ВАЗ 2115 (индивидуальная собственность)</w:t>
            </w:r>
          </w:p>
        </w:tc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D80" w:rsidRDefault="00922D80">
            <w:r w:rsidRPr="00C74571">
              <w:rPr>
                <w:rFonts w:ascii="Times New Roman" w:eastAsia="Times New Roman" w:hAnsi="Times New Roman" w:cs="Times New Roman"/>
                <w:szCs w:val="18"/>
              </w:rPr>
              <w:t>нет</w:t>
            </w:r>
          </w:p>
        </w:tc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D80" w:rsidRDefault="00922D80">
            <w:r w:rsidRPr="00C74571">
              <w:rPr>
                <w:rFonts w:ascii="Times New Roman" w:eastAsia="Times New Roman" w:hAnsi="Times New Roman" w:cs="Times New Roman"/>
                <w:szCs w:val="18"/>
              </w:rPr>
              <w:t>нет</w:t>
            </w:r>
          </w:p>
        </w:tc>
        <w:tc>
          <w:tcPr>
            <w:tcW w:w="16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D80" w:rsidRDefault="00922D80" w:rsidP="00DC48A3">
            <w:pPr>
              <w:jc w:val="center"/>
            </w:pPr>
            <w:r w:rsidRPr="00C74571">
              <w:rPr>
                <w:rFonts w:ascii="Times New Roman" w:eastAsia="Times New Roman" w:hAnsi="Times New Roman" w:cs="Times New Roman"/>
                <w:szCs w:val="18"/>
              </w:rPr>
              <w:t>нет</w:t>
            </w:r>
          </w:p>
        </w:tc>
      </w:tr>
      <w:tr w:rsidR="00922D80" w:rsidRPr="0006478B" w:rsidTr="00DC48A3">
        <w:trPr>
          <w:trHeight w:val="207"/>
        </w:trPr>
        <w:tc>
          <w:tcPr>
            <w:tcW w:w="287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D80" w:rsidRDefault="00922D80" w:rsidP="00102B8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D80" w:rsidRDefault="00922D80" w:rsidP="00DC48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D80" w:rsidRPr="00EE1222" w:rsidRDefault="00922D80" w:rsidP="00C705AF">
            <w:pPr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18"/>
              </w:rPr>
              <w:t xml:space="preserve">жилой дом </w:t>
            </w:r>
            <w:r w:rsidRPr="00EE1222">
              <w:rPr>
                <w:rFonts w:ascii="Times New Roman" w:eastAsia="Times New Roman" w:hAnsi="Times New Roman" w:cs="Times New Roman"/>
                <w:sz w:val="20"/>
                <w:szCs w:val="18"/>
              </w:rPr>
              <w:t>(индивидуальная собственность)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D80" w:rsidRPr="004251CA" w:rsidRDefault="00922D80" w:rsidP="00C705AF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8"/>
              </w:rPr>
            </w:pPr>
            <w:r>
              <w:rPr>
                <w:rFonts w:ascii="Times New Roman" w:eastAsia="Times New Roman" w:hAnsi="Times New Roman" w:cs="Times New Roman"/>
                <w:szCs w:val="18"/>
              </w:rPr>
              <w:t>150,6</w:t>
            </w:r>
          </w:p>
        </w:tc>
        <w:tc>
          <w:tcPr>
            <w:tcW w:w="184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D80" w:rsidRDefault="00922D80" w:rsidP="00BB09D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D80" w:rsidRDefault="00922D80" w:rsidP="00321C5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6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D80" w:rsidRPr="00C74571" w:rsidRDefault="00922D80">
            <w:pPr>
              <w:rPr>
                <w:rFonts w:ascii="Times New Roman" w:eastAsia="Times New Roman" w:hAnsi="Times New Roman" w:cs="Times New Roman"/>
                <w:szCs w:val="18"/>
              </w:rPr>
            </w:pPr>
          </w:p>
        </w:tc>
        <w:tc>
          <w:tcPr>
            <w:tcW w:w="141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D80" w:rsidRPr="00C74571" w:rsidRDefault="00922D80">
            <w:pPr>
              <w:rPr>
                <w:rFonts w:ascii="Times New Roman" w:eastAsia="Times New Roman" w:hAnsi="Times New Roman" w:cs="Times New Roman"/>
                <w:szCs w:val="18"/>
              </w:rPr>
            </w:pPr>
          </w:p>
        </w:tc>
        <w:tc>
          <w:tcPr>
            <w:tcW w:w="160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D80" w:rsidRPr="00C74571" w:rsidRDefault="00922D80" w:rsidP="00DC48A3">
            <w:pPr>
              <w:jc w:val="center"/>
              <w:rPr>
                <w:rFonts w:ascii="Times New Roman" w:eastAsia="Times New Roman" w:hAnsi="Times New Roman" w:cs="Times New Roman"/>
                <w:szCs w:val="18"/>
              </w:rPr>
            </w:pPr>
          </w:p>
        </w:tc>
      </w:tr>
      <w:tr w:rsidR="00922D80" w:rsidRPr="0006478B" w:rsidTr="00DC48A3">
        <w:trPr>
          <w:trHeight w:val="825"/>
        </w:trPr>
        <w:tc>
          <w:tcPr>
            <w:tcW w:w="287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D80" w:rsidRDefault="00922D80" w:rsidP="00102B8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D80" w:rsidRDefault="00922D80" w:rsidP="00DC48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</w:p>
        </w:tc>
        <w:tc>
          <w:tcPr>
            <w:tcW w:w="170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D80" w:rsidRDefault="00922D80" w:rsidP="00BB09D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18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D80" w:rsidRDefault="00922D80" w:rsidP="00BB09D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8"/>
              </w:rPr>
            </w:pPr>
          </w:p>
        </w:tc>
        <w:tc>
          <w:tcPr>
            <w:tcW w:w="184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D80" w:rsidRDefault="00922D80" w:rsidP="00BB09D8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D80" w:rsidRDefault="00922D80" w:rsidP="00922D8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грузовой автомобиль Вольво (индивидуальная собственность)</w:t>
            </w:r>
          </w:p>
        </w:tc>
        <w:tc>
          <w:tcPr>
            <w:tcW w:w="17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D80" w:rsidRPr="00C74571" w:rsidRDefault="00922D80">
            <w:pPr>
              <w:rPr>
                <w:rFonts w:ascii="Times New Roman" w:eastAsia="Times New Roman" w:hAnsi="Times New Roman" w:cs="Times New Roman"/>
                <w:szCs w:val="18"/>
              </w:rPr>
            </w:pPr>
          </w:p>
        </w:tc>
        <w:tc>
          <w:tcPr>
            <w:tcW w:w="141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D80" w:rsidRPr="00C74571" w:rsidRDefault="00922D80">
            <w:pPr>
              <w:rPr>
                <w:rFonts w:ascii="Times New Roman" w:eastAsia="Times New Roman" w:hAnsi="Times New Roman" w:cs="Times New Roman"/>
                <w:szCs w:val="18"/>
              </w:rPr>
            </w:pPr>
          </w:p>
        </w:tc>
        <w:tc>
          <w:tcPr>
            <w:tcW w:w="160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2D80" w:rsidRPr="00C74571" w:rsidRDefault="00922D80" w:rsidP="00DC48A3">
            <w:pPr>
              <w:jc w:val="center"/>
              <w:rPr>
                <w:rFonts w:ascii="Times New Roman" w:eastAsia="Times New Roman" w:hAnsi="Times New Roman" w:cs="Times New Roman"/>
                <w:szCs w:val="18"/>
              </w:rPr>
            </w:pPr>
          </w:p>
        </w:tc>
      </w:tr>
      <w:tr w:rsidR="00922D80" w:rsidRPr="0006478B" w:rsidTr="00DC48A3">
        <w:trPr>
          <w:trHeight w:val="777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D80" w:rsidRPr="0006478B" w:rsidRDefault="00922D80" w:rsidP="00102B87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несовершеннолетний сын</w:t>
            </w:r>
            <w:r w:rsidRPr="0006478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</w:t>
            </w:r>
            <w:r w:rsidRPr="007804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 муниципального 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D80" w:rsidRPr="0006478B" w:rsidRDefault="00DC48A3" w:rsidP="00DC48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70DC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9F70D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0" w:rsidRPr="00EE1222" w:rsidRDefault="00922D80" w:rsidP="00215856">
            <w:pPr>
              <w:jc w:val="center"/>
              <w:rPr>
                <w:rFonts w:ascii="Times New Roman" w:hAnsi="Times New Roman" w:cs="Times New Roman"/>
              </w:rPr>
            </w:pPr>
            <w:r w:rsidRPr="00EE1222">
              <w:rPr>
                <w:rFonts w:ascii="Times New Roman" w:eastAsia="Times New Roman" w:hAnsi="Times New Roman" w:cs="Times New Roman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0" w:rsidRPr="00EE1222" w:rsidRDefault="00922D80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8"/>
                <w:lang w:val="en-US"/>
              </w:rPr>
            </w:pPr>
            <w:r w:rsidRPr="00EE1222">
              <w:rPr>
                <w:rFonts w:ascii="Times New Roman" w:eastAsia="Times New Roman" w:hAnsi="Times New Roman" w:cs="Times New Roman"/>
                <w:szCs w:val="18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0" w:rsidRPr="00EE1222" w:rsidRDefault="00922D80" w:rsidP="00215856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8"/>
              </w:rPr>
            </w:pPr>
            <w:r w:rsidRPr="00EE1222">
              <w:rPr>
                <w:rFonts w:ascii="Times New Roman" w:eastAsia="Times New Roman" w:hAnsi="Times New Roman" w:cs="Times New Roman"/>
                <w:szCs w:val="18"/>
              </w:rPr>
              <w:t>не</w:t>
            </w:r>
            <w:bookmarkStart w:id="0" w:name="_GoBack"/>
            <w:bookmarkEnd w:id="0"/>
            <w:r w:rsidRPr="00EE1222">
              <w:rPr>
                <w:rFonts w:ascii="Times New Roman" w:eastAsia="Times New Roman" w:hAnsi="Times New Roman" w:cs="Times New Roman"/>
                <w:szCs w:val="18"/>
              </w:rPr>
              <w:t>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2D80" w:rsidRPr="006E2606" w:rsidRDefault="00922D80" w:rsidP="008F722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D80" w:rsidRPr="00EE1222" w:rsidRDefault="00922D80" w:rsidP="00BB09D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Pr="00EE1222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D80" w:rsidRDefault="00922D80">
            <w:r>
              <w:rPr>
                <w:rFonts w:ascii="Times New Roman" w:eastAsia="Times New Roman" w:hAnsi="Times New Roman" w:cs="Times New Roman"/>
                <w:szCs w:val="18"/>
              </w:rPr>
              <w:t>150,6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2D80" w:rsidRPr="00EE1222" w:rsidRDefault="00922D80" w:rsidP="00DC48A3">
            <w:pPr>
              <w:jc w:val="center"/>
              <w:rPr>
                <w:rFonts w:ascii="Times New Roman" w:hAnsi="Times New Roman" w:cs="Times New Roman"/>
              </w:rPr>
            </w:pPr>
            <w:r w:rsidRPr="00EE1222">
              <w:rPr>
                <w:rFonts w:ascii="Times New Roman" w:hAnsi="Times New Roman" w:cs="Times New Roman"/>
              </w:rPr>
              <w:t>Россия</w:t>
            </w:r>
          </w:p>
        </w:tc>
      </w:tr>
      <w:tr w:rsidR="00922D80" w:rsidRPr="0006478B" w:rsidTr="00DC48A3">
        <w:trPr>
          <w:trHeight w:val="839"/>
        </w:trPr>
        <w:tc>
          <w:tcPr>
            <w:tcW w:w="287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D80" w:rsidRPr="0006478B" w:rsidRDefault="00922D80" w:rsidP="00321C52">
            <w:pPr>
              <w:tabs>
                <w:tab w:val="left" w:pos="11340"/>
              </w:tabs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>несовершеннолетняя дочь</w:t>
            </w:r>
            <w:r w:rsidRPr="0006478B"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  <w:t xml:space="preserve">  </w:t>
            </w:r>
            <w:r w:rsidRPr="007804C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руководителя муниципального учреждения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D80" w:rsidRPr="0006478B" w:rsidRDefault="00DC48A3" w:rsidP="00DC48A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18"/>
                <w:szCs w:val="18"/>
              </w:rPr>
            </w:pPr>
            <w:r w:rsidRPr="009F70DC">
              <w:rPr>
                <w:rFonts w:ascii="Times New Roman" w:hAnsi="Times New Roman" w:cs="Times New Roman"/>
                <w:sz w:val="18"/>
                <w:szCs w:val="18"/>
              </w:rPr>
              <w:t>нет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D80" w:rsidRPr="00EE1222" w:rsidRDefault="00922D80" w:rsidP="000E3F0E">
            <w:pPr>
              <w:jc w:val="center"/>
              <w:rPr>
                <w:rFonts w:ascii="Times New Roman" w:hAnsi="Times New Roman" w:cs="Times New Roman"/>
              </w:rPr>
            </w:pPr>
            <w:r w:rsidRPr="00EE1222">
              <w:rPr>
                <w:rFonts w:ascii="Times New Roman" w:eastAsia="Times New Roman" w:hAnsi="Times New Roman" w:cs="Times New Roman"/>
                <w:szCs w:val="18"/>
              </w:rPr>
              <w:t>нет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D80" w:rsidRPr="00EE1222" w:rsidRDefault="00922D80" w:rsidP="000E3F0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8"/>
                <w:lang w:val="en-US"/>
              </w:rPr>
            </w:pPr>
            <w:r w:rsidRPr="00EE1222">
              <w:rPr>
                <w:rFonts w:ascii="Times New Roman" w:eastAsia="Times New Roman" w:hAnsi="Times New Roman" w:cs="Times New Roman"/>
                <w:szCs w:val="18"/>
              </w:rPr>
              <w:t>нет</w:t>
            </w:r>
          </w:p>
        </w:tc>
        <w:tc>
          <w:tcPr>
            <w:tcW w:w="18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D80" w:rsidRPr="00EE1222" w:rsidRDefault="00922D80" w:rsidP="000E3F0E">
            <w:pPr>
              <w:tabs>
                <w:tab w:val="left" w:pos="1134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18"/>
              </w:rPr>
            </w:pPr>
            <w:r w:rsidRPr="00EE1222">
              <w:rPr>
                <w:rFonts w:ascii="Times New Roman" w:eastAsia="Times New Roman" w:hAnsi="Times New Roman" w:cs="Times New Roman"/>
                <w:szCs w:val="18"/>
              </w:rPr>
              <w:t>нет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D80" w:rsidRPr="006E2606" w:rsidRDefault="00922D80" w:rsidP="000E3F0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нет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D80" w:rsidRPr="00EE1222" w:rsidRDefault="00922D80" w:rsidP="000E3F0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ж</w:t>
            </w:r>
            <w:r w:rsidRPr="00EE1222">
              <w:rPr>
                <w:rFonts w:ascii="Times New Roman" w:eastAsia="Times New Roman" w:hAnsi="Times New Roman" w:cs="Times New Roman"/>
                <w:sz w:val="18"/>
                <w:szCs w:val="18"/>
              </w:rPr>
              <w:t>илой дом (безвозмездное пользование)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D80" w:rsidRDefault="00922D80">
            <w:r>
              <w:rPr>
                <w:rFonts w:ascii="Times New Roman" w:eastAsia="Times New Roman" w:hAnsi="Times New Roman" w:cs="Times New Roman"/>
                <w:szCs w:val="18"/>
              </w:rPr>
              <w:t>150,6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2D80" w:rsidRPr="00EE1222" w:rsidRDefault="00922D80" w:rsidP="00DC48A3">
            <w:pPr>
              <w:jc w:val="center"/>
              <w:rPr>
                <w:rFonts w:ascii="Times New Roman" w:hAnsi="Times New Roman" w:cs="Times New Roman"/>
              </w:rPr>
            </w:pPr>
            <w:r w:rsidRPr="00EE1222">
              <w:rPr>
                <w:rFonts w:ascii="Times New Roman" w:hAnsi="Times New Roman" w:cs="Times New Roman"/>
              </w:rPr>
              <w:t>Россия</w:t>
            </w:r>
          </w:p>
        </w:tc>
      </w:tr>
    </w:tbl>
    <w:p w:rsidR="005D4CCD" w:rsidRPr="00A63496" w:rsidRDefault="005D4CCD" w:rsidP="000E348D">
      <w:pPr>
        <w:ind w:left="-567"/>
      </w:pPr>
    </w:p>
    <w:sectPr w:rsidR="005D4CCD" w:rsidRPr="00A63496" w:rsidSect="00F320A5">
      <w:pgSz w:w="16838" w:h="11906" w:orient="landscape"/>
      <w:pgMar w:top="1135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0E348D"/>
    <w:rsid w:val="0000654D"/>
    <w:rsid w:val="0006478B"/>
    <w:rsid w:val="000B7B08"/>
    <w:rsid w:val="000E348D"/>
    <w:rsid w:val="000E4D2B"/>
    <w:rsid w:val="00102B87"/>
    <w:rsid w:val="001C18C5"/>
    <w:rsid w:val="001F79AE"/>
    <w:rsid w:val="0026046E"/>
    <w:rsid w:val="002A3736"/>
    <w:rsid w:val="002F09E7"/>
    <w:rsid w:val="002F6391"/>
    <w:rsid w:val="003041D4"/>
    <w:rsid w:val="00307A6A"/>
    <w:rsid w:val="00321C52"/>
    <w:rsid w:val="00354610"/>
    <w:rsid w:val="004251CA"/>
    <w:rsid w:val="00436E74"/>
    <w:rsid w:val="004715C0"/>
    <w:rsid w:val="00521A3A"/>
    <w:rsid w:val="0059169E"/>
    <w:rsid w:val="005C13C0"/>
    <w:rsid w:val="005D4CCD"/>
    <w:rsid w:val="006E2606"/>
    <w:rsid w:val="006F1510"/>
    <w:rsid w:val="00744323"/>
    <w:rsid w:val="00785E99"/>
    <w:rsid w:val="007A5C92"/>
    <w:rsid w:val="008A2070"/>
    <w:rsid w:val="008F3471"/>
    <w:rsid w:val="008F722F"/>
    <w:rsid w:val="00922D80"/>
    <w:rsid w:val="00A10A37"/>
    <w:rsid w:val="00A63496"/>
    <w:rsid w:val="00A806E1"/>
    <w:rsid w:val="00AA505E"/>
    <w:rsid w:val="00AD7D85"/>
    <w:rsid w:val="00B530E4"/>
    <w:rsid w:val="00C75137"/>
    <w:rsid w:val="00CF6161"/>
    <w:rsid w:val="00D80B5E"/>
    <w:rsid w:val="00D90941"/>
    <w:rsid w:val="00DA71FE"/>
    <w:rsid w:val="00DA7EE3"/>
    <w:rsid w:val="00DC48A3"/>
    <w:rsid w:val="00EB4668"/>
    <w:rsid w:val="00EE1222"/>
    <w:rsid w:val="00EE285A"/>
    <w:rsid w:val="00EE42F8"/>
    <w:rsid w:val="00F20DED"/>
    <w:rsid w:val="00F320A5"/>
    <w:rsid w:val="00F93FCA"/>
    <w:rsid w:val="00FA2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54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71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288</TotalTime>
  <Pages>1</Pages>
  <Words>173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 Фёдоровна</dc:creator>
  <cp:keywords/>
  <dc:description/>
  <cp:lastModifiedBy>ОЛЯ</cp:lastModifiedBy>
  <cp:revision>39</cp:revision>
  <dcterms:created xsi:type="dcterms:W3CDTF">2013-05-06T10:46:00Z</dcterms:created>
  <dcterms:modified xsi:type="dcterms:W3CDTF">2015-05-08T11:13:00Z</dcterms:modified>
</cp:coreProperties>
</file>