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7B08" w:rsidRDefault="000B7B08" w:rsidP="000E348D">
      <w:pPr>
        <w:tabs>
          <w:tab w:val="left" w:pos="113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5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73"/>
        <w:gridCol w:w="1417"/>
        <w:gridCol w:w="1702"/>
        <w:gridCol w:w="1134"/>
        <w:gridCol w:w="1844"/>
        <w:gridCol w:w="1843"/>
        <w:gridCol w:w="1768"/>
        <w:gridCol w:w="1419"/>
        <w:gridCol w:w="1600"/>
      </w:tblGrid>
      <w:tr w:rsidR="000E348D" w:rsidRPr="00A63496" w:rsidTr="00A63496">
        <w:trPr>
          <w:trHeight w:val="720"/>
        </w:trPr>
        <w:tc>
          <w:tcPr>
            <w:tcW w:w="28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F73625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ФИО руководителя муниципального учреждения, должность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bCs/>
                <w:sz w:val="18"/>
                <w:szCs w:val="18"/>
              </w:rPr>
              <w:t xml:space="preserve">Декларированный годовой доход </w:t>
            </w:r>
          </w:p>
          <w:p w:rsidR="000E348D" w:rsidRPr="00A63496" w:rsidRDefault="000E348D" w:rsidP="006E2606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bCs/>
                <w:sz w:val="18"/>
                <w:szCs w:val="18"/>
              </w:rPr>
              <w:t>за 201</w:t>
            </w:r>
            <w:r w:rsidR="009E185F">
              <w:rPr>
                <w:rFonts w:ascii="Times New Roman" w:eastAsia="Times New Roman" w:hAnsi="Times New Roman"/>
                <w:bCs/>
                <w:sz w:val="18"/>
                <w:szCs w:val="18"/>
              </w:rPr>
              <w:t>4</w:t>
            </w:r>
            <w:r w:rsidRPr="00A63496">
              <w:rPr>
                <w:rFonts w:ascii="Times New Roman" w:eastAsia="Times New Roman" w:hAnsi="Times New Roman"/>
                <w:bCs/>
                <w:sz w:val="18"/>
                <w:szCs w:val="18"/>
              </w:rPr>
              <w:t xml:space="preserve"> г. (руб.)</w:t>
            </w:r>
          </w:p>
        </w:tc>
        <w:tc>
          <w:tcPr>
            <w:tcW w:w="65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bCs/>
                <w:sz w:val="18"/>
                <w:szCs w:val="18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7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bCs/>
                <w:sz w:val="18"/>
                <w:szCs w:val="18"/>
              </w:rPr>
              <w:t>Перечень объектов недвижимого имущества, находящихся в пользовании</w:t>
            </w:r>
          </w:p>
        </w:tc>
      </w:tr>
      <w:tr w:rsidR="000E348D" w:rsidRPr="00A63496" w:rsidTr="00A63496">
        <w:trPr>
          <w:trHeight w:val="535"/>
        </w:trPr>
        <w:tc>
          <w:tcPr>
            <w:tcW w:w="28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48D" w:rsidRPr="00A63496" w:rsidRDefault="000E348D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48D" w:rsidRPr="00A63496" w:rsidRDefault="000E348D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Площадь (кв</w:t>
            </w:r>
            <w:proofErr w:type="gramStart"/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.м</w:t>
            </w:r>
            <w:proofErr w:type="gramEnd"/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)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Страна расположения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Транспортные средства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Вид объектов недвижимости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Площадь (кв</w:t>
            </w:r>
            <w:proofErr w:type="gramStart"/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.м</w:t>
            </w:r>
            <w:proofErr w:type="gramEnd"/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)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Страна расположения</w:t>
            </w:r>
          </w:p>
        </w:tc>
      </w:tr>
      <w:tr w:rsidR="00824DC3" w:rsidRPr="0006478B" w:rsidTr="002D3AF6">
        <w:trPr>
          <w:trHeight w:val="1385"/>
        </w:trPr>
        <w:tc>
          <w:tcPr>
            <w:tcW w:w="28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24DC3" w:rsidRPr="00F73625" w:rsidRDefault="00824DC3" w:rsidP="00824DC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F73625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Хромых Наталья Сергеевна</w:t>
            </w:r>
            <w:r w:rsidR="007B4CC6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,</w:t>
            </w:r>
            <w:r w:rsidRPr="00F73625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заведующий МБДОУ детский сад № 16 «Тюльпанчик»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24DC3" w:rsidRPr="00F73625" w:rsidRDefault="009E185F" w:rsidP="002D3A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306618,27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4DC3" w:rsidRPr="00F73625" w:rsidRDefault="00824DC3" w:rsidP="002158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625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4DC3" w:rsidRPr="00F73625" w:rsidRDefault="00824DC3" w:rsidP="00215856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73625"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4DC3" w:rsidRPr="00F73625" w:rsidRDefault="00824DC3" w:rsidP="00215856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73625"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4DC3" w:rsidRPr="00F73625" w:rsidRDefault="00824DC3" w:rsidP="00DA71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625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4DC3" w:rsidRPr="00F73625" w:rsidRDefault="00F73625" w:rsidP="00C5762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73625">
              <w:rPr>
                <w:rFonts w:ascii="Times New Roman" w:eastAsia="Times New Roman" w:hAnsi="Times New Roman" w:cs="Times New Roman"/>
                <w:sz w:val="18"/>
                <w:szCs w:val="18"/>
              </w:rPr>
              <w:t>ж</w:t>
            </w:r>
            <w:r w:rsidR="00824DC3" w:rsidRPr="00F73625">
              <w:rPr>
                <w:rFonts w:ascii="Times New Roman" w:eastAsia="Times New Roman" w:hAnsi="Times New Roman" w:cs="Times New Roman"/>
                <w:sz w:val="18"/>
                <w:szCs w:val="18"/>
              </w:rPr>
              <w:t>илой дом (безвозмездное пользование)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4DC3" w:rsidRPr="00F73625" w:rsidRDefault="009E185F" w:rsidP="00C5762F">
            <w:pPr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74,5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4DC3" w:rsidRPr="00F73625" w:rsidRDefault="00824DC3" w:rsidP="002D3AF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625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</w:tr>
      <w:tr w:rsidR="00824DC3" w:rsidRPr="0006478B" w:rsidTr="002D3AF6">
        <w:trPr>
          <w:trHeight w:val="983"/>
        </w:trPr>
        <w:tc>
          <w:tcPr>
            <w:tcW w:w="28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4DC3" w:rsidRPr="00F73625" w:rsidRDefault="00F73625" w:rsidP="00F73625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F73625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с</w:t>
            </w:r>
            <w:r w:rsidR="00824DC3" w:rsidRPr="00F73625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упруг </w:t>
            </w:r>
            <w:r w:rsidRPr="00F736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руководителя муниципального учреждения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4DC3" w:rsidRPr="00F73625" w:rsidRDefault="009E185F" w:rsidP="002D3A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385008,64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4DC3" w:rsidRPr="00F73625" w:rsidRDefault="00F73625" w:rsidP="002158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625">
              <w:rPr>
                <w:rFonts w:ascii="Times New Roman" w:hAnsi="Times New Roman" w:cs="Times New Roman"/>
                <w:sz w:val="18"/>
                <w:szCs w:val="18"/>
              </w:rPr>
              <w:t>ж</w:t>
            </w:r>
            <w:r w:rsidR="00824DC3" w:rsidRPr="00F73625">
              <w:rPr>
                <w:rFonts w:ascii="Times New Roman" w:hAnsi="Times New Roman" w:cs="Times New Roman"/>
                <w:sz w:val="18"/>
                <w:szCs w:val="18"/>
              </w:rPr>
              <w:t>илой дом (индивидуальная собственность)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4DC3" w:rsidRPr="00F73625" w:rsidRDefault="009E185F" w:rsidP="00215856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74,5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4DC3" w:rsidRPr="00F73625" w:rsidRDefault="00824DC3" w:rsidP="00215856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7362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4DC3" w:rsidRPr="00F73625" w:rsidRDefault="00F73625" w:rsidP="00824DC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625">
              <w:rPr>
                <w:rFonts w:ascii="Times New Roman" w:hAnsi="Times New Roman" w:cs="Times New Roman"/>
                <w:sz w:val="18"/>
                <w:szCs w:val="18"/>
              </w:rPr>
              <w:t>л</w:t>
            </w:r>
            <w:r w:rsidR="00824DC3" w:rsidRPr="00F73625">
              <w:rPr>
                <w:rFonts w:ascii="Times New Roman" w:hAnsi="Times New Roman" w:cs="Times New Roman"/>
                <w:sz w:val="18"/>
                <w:szCs w:val="18"/>
              </w:rPr>
              <w:t>егковой автомобиль Нива Шевроле (индивидуальная собственность)</w:t>
            </w:r>
          </w:p>
        </w:tc>
        <w:tc>
          <w:tcPr>
            <w:tcW w:w="17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4DC3" w:rsidRPr="00F73625" w:rsidRDefault="00824DC3" w:rsidP="002D3AF6">
            <w:pPr>
              <w:jc w:val="center"/>
              <w:rPr>
                <w:sz w:val="18"/>
                <w:szCs w:val="18"/>
              </w:rPr>
            </w:pPr>
            <w:r w:rsidRPr="00F73625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4DC3" w:rsidRPr="00F73625" w:rsidRDefault="00824DC3" w:rsidP="002D3AF6">
            <w:pPr>
              <w:jc w:val="center"/>
              <w:rPr>
                <w:sz w:val="18"/>
                <w:szCs w:val="18"/>
              </w:rPr>
            </w:pPr>
            <w:r w:rsidRPr="00F73625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4DC3" w:rsidRPr="00F73625" w:rsidRDefault="00824DC3" w:rsidP="002D3AF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625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824DC3" w:rsidRPr="0006478B" w:rsidTr="002D3AF6">
        <w:trPr>
          <w:trHeight w:val="982"/>
        </w:trPr>
        <w:tc>
          <w:tcPr>
            <w:tcW w:w="28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4DC3" w:rsidRPr="00F73625" w:rsidRDefault="00824DC3" w:rsidP="00A34E4E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4DC3" w:rsidRPr="00F73625" w:rsidRDefault="00824DC3" w:rsidP="002D3A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4DC3" w:rsidRPr="00F73625" w:rsidRDefault="00824DC3" w:rsidP="002158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4DC3" w:rsidRPr="00F73625" w:rsidRDefault="00824DC3" w:rsidP="00215856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4DC3" w:rsidRPr="00F73625" w:rsidRDefault="00824DC3" w:rsidP="00215856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4DC3" w:rsidRPr="00F73625" w:rsidRDefault="00F73625" w:rsidP="00824DC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625">
              <w:rPr>
                <w:rFonts w:ascii="Times New Roman" w:hAnsi="Times New Roman" w:cs="Times New Roman"/>
                <w:sz w:val="18"/>
                <w:szCs w:val="18"/>
              </w:rPr>
              <w:t>л</w:t>
            </w:r>
            <w:r w:rsidR="00824DC3" w:rsidRPr="00F73625">
              <w:rPr>
                <w:rFonts w:ascii="Times New Roman" w:hAnsi="Times New Roman" w:cs="Times New Roman"/>
                <w:sz w:val="18"/>
                <w:szCs w:val="18"/>
              </w:rPr>
              <w:t>егковой автомобиль ГАЗ 33021 (индивидуальная собственность)</w:t>
            </w:r>
          </w:p>
        </w:tc>
        <w:tc>
          <w:tcPr>
            <w:tcW w:w="17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4DC3" w:rsidRPr="00F73625" w:rsidRDefault="00824D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4DC3" w:rsidRPr="00F73625" w:rsidRDefault="00824D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4DC3" w:rsidRPr="00F73625" w:rsidRDefault="00824DC3" w:rsidP="002D3AF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66CF4" w:rsidRPr="0006478B" w:rsidTr="002D3AF6">
        <w:trPr>
          <w:trHeight w:val="995"/>
        </w:trPr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CF4" w:rsidRPr="00F73625" w:rsidRDefault="00F73625" w:rsidP="00F73625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F73625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н</w:t>
            </w:r>
            <w:r w:rsidR="00866CF4" w:rsidRPr="00F73625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есовершеннолетн</w:t>
            </w:r>
            <w:r w:rsidR="00824DC3" w:rsidRPr="00F73625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ий</w:t>
            </w:r>
            <w:r w:rsidR="00866CF4" w:rsidRPr="00F73625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</w:t>
            </w:r>
            <w:r w:rsidR="00824DC3" w:rsidRPr="00F73625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сын</w:t>
            </w:r>
            <w:r w:rsidR="00866CF4" w:rsidRPr="00F73625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</w:t>
            </w:r>
            <w:r w:rsidRPr="00F736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руководителя муниципального учреждения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CF4" w:rsidRPr="00F73625" w:rsidRDefault="009E185F" w:rsidP="002D3A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97212,00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CF4" w:rsidRPr="00F73625" w:rsidRDefault="00866CF4" w:rsidP="00866CF4">
            <w:pPr>
              <w:jc w:val="center"/>
              <w:rPr>
                <w:sz w:val="18"/>
                <w:szCs w:val="18"/>
              </w:rPr>
            </w:pPr>
            <w:r w:rsidRPr="00F73625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CF4" w:rsidRPr="00F73625" w:rsidRDefault="00866CF4" w:rsidP="00866CF4">
            <w:pPr>
              <w:jc w:val="center"/>
              <w:rPr>
                <w:sz w:val="18"/>
                <w:szCs w:val="18"/>
              </w:rPr>
            </w:pPr>
            <w:r w:rsidRPr="00F73625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CF4" w:rsidRPr="00F73625" w:rsidRDefault="00866CF4" w:rsidP="00866CF4">
            <w:pPr>
              <w:jc w:val="center"/>
              <w:rPr>
                <w:sz w:val="18"/>
                <w:szCs w:val="18"/>
              </w:rPr>
            </w:pPr>
            <w:r w:rsidRPr="00F73625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CF4" w:rsidRPr="00F73625" w:rsidRDefault="00866CF4" w:rsidP="008F72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625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CF4" w:rsidRPr="00F73625" w:rsidRDefault="00F73625" w:rsidP="00A34E4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73625">
              <w:rPr>
                <w:rFonts w:ascii="Times New Roman" w:eastAsia="Times New Roman" w:hAnsi="Times New Roman" w:cs="Times New Roman"/>
                <w:sz w:val="18"/>
                <w:szCs w:val="18"/>
              </w:rPr>
              <w:t>ж</w:t>
            </w:r>
            <w:r w:rsidR="00866CF4" w:rsidRPr="00F73625">
              <w:rPr>
                <w:rFonts w:ascii="Times New Roman" w:eastAsia="Times New Roman" w:hAnsi="Times New Roman" w:cs="Times New Roman"/>
                <w:sz w:val="18"/>
                <w:szCs w:val="18"/>
              </w:rPr>
              <w:t>илой дом (безвозмездное пользование)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CF4" w:rsidRPr="00F73625" w:rsidRDefault="009E185F" w:rsidP="00A34E4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74,5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CF4" w:rsidRPr="00F73625" w:rsidRDefault="00866CF4" w:rsidP="002D3AF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625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</w:tr>
      <w:tr w:rsidR="009E185F" w:rsidRPr="0006478B" w:rsidTr="002D3AF6">
        <w:trPr>
          <w:trHeight w:val="839"/>
        </w:trPr>
        <w:tc>
          <w:tcPr>
            <w:tcW w:w="28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185F" w:rsidRPr="00F73625" w:rsidRDefault="009E185F" w:rsidP="00F73625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F73625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несовершеннолетняя дочь </w:t>
            </w:r>
            <w:r w:rsidRPr="00F736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руководителя муниципального учреждения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185F" w:rsidRPr="00F73625" w:rsidRDefault="009E185F" w:rsidP="002D3A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97212,00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185F" w:rsidRPr="00F73625" w:rsidRDefault="009E185F" w:rsidP="000C5EE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73625"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185F" w:rsidRPr="00F73625" w:rsidRDefault="009E185F" w:rsidP="000C5EE2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73625"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185F" w:rsidRPr="00F73625" w:rsidRDefault="009E185F" w:rsidP="000C5EE2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73625"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185F" w:rsidRPr="00F73625" w:rsidRDefault="009E185F" w:rsidP="000C5EE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625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185F" w:rsidRPr="00F73625" w:rsidRDefault="009E185F" w:rsidP="000C5E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73625">
              <w:rPr>
                <w:rFonts w:ascii="Times New Roman" w:eastAsia="Times New Roman" w:hAnsi="Times New Roman" w:cs="Times New Roman"/>
                <w:sz w:val="18"/>
                <w:szCs w:val="18"/>
              </w:rPr>
              <w:t>жилой дом (безвозмездное пользование)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185F" w:rsidRPr="00F73625" w:rsidRDefault="009E185F" w:rsidP="000C5EE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74,5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185F" w:rsidRPr="00F73625" w:rsidRDefault="009E185F" w:rsidP="002D3AF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625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</w:tr>
    </w:tbl>
    <w:p w:rsidR="005D4CCD" w:rsidRPr="00A63496" w:rsidRDefault="005D4CCD" w:rsidP="000E348D">
      <w:pPr>
        <w:ind w:left="-567"/>
      </w:pPr>
      <w:bookmarkStart w:id="0" w:name="_GoBack"/>
      <w:bookmarkEnd w:id="0"/>
    </w:p>
    <w:sectPr w:rsidR="005D4CCD" w:rsidRPr="00A63496" w:rsidSect="00F320A5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0E348D"/>
    <w:rsid w:val="0000654D"/>
    <w:rsid w:val="0006478B"/>
    <w:rsid w:val="000B7B08"/>
    <w:rsid w:val="000E348D"/>
    <w:rsid w:val="001C18C5"/>
    <w:rsid w:val="001F79AE"/>
    <w:rsid w:val="0026046E"/>
    <w:rsid w:val="002D2E4F"/>
    <w:rsid w:val="002D3AF6"/>
    <w:rsid w:val="002F09E7"/>
    <w:rsid w:val="002F6391"/>
    <w:rsid w:val="003041D4"/>
    <w:rsid w:val="00307A6A"/>
    <w:rsid w:val="00354610"/>
    <w:rsid w:val="00436E74"/>
    <w:rsid w:val="004715C0"/>
    <w:rsid w:val="00521A3A"/>
    <w:rsid w:val="0059169E"/>
    <w:rsid w:val="005C13C0"/>
    <w:rsid w:val="005D4CCD"/>
    <w:rsid w:val="006D42F0"/>
    <w:rsid w:val="006E2606"/>
    <w:rsid w:val="006F1510"/>
    <w:rsid w:val="00744323"/>
    <w:rsid w:val="00785E99"/>
    <w:rsid w:val="007A5C92"/>
    <w:rsid w:val="007B4CC6"/>
    <w:rsid w:val="00824DC3"/>
    <w:rsid w:val="00866CF4"/>
    <w:rsid w:val="008A2070"/>
    <w:rsid w:val="008F3471"/>
    <w:rsid w:val="008F722F"/>
    <w:rsid w:val="0095560E"/>
    <w:rsid w:val="009E185F"/>
    <w:rsid w:val="00A10A37"/>
    <w:rsid w:val="00A63496"/>
    <w:rsid w:val="00A806E1"/>
    <w:rsid w:val="00AA505E"/>
    <w:rsid w:val="00AD7D85"/>
    <w:rsid w:val="00B530E4"/>
    <w:rsid w:val="00C75137"/>
    <w:rsid w:val="00CF6161"/>
    <w:rsid w:val="00D80B5E"/>
    <w:rsid w:val="00D90941"/>
    <w:rsid w:val="00DA71FE"/>
    <w:rsid w:val="00DA7EE3"/>
    <w:rsid w:val="00EB4668"/>
    <w:rsid w:val="00EE285A"/>
    <w:rsid w:val="00EE42F8"/>
    <w:rsid w:val="00F20DED"/>
    <w:rsid w:val="00F320A5"/>
    <w:rsid w:val="00F73625"/>
    <w:rsid w:val="00F93FCA"/>
    <w:rsid w:val="00FA2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65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711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285</TotalTime>
  <Pages>1</Pages>
  <Words>165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 Фёдоровна</dc:creator>
  <cp:keywords/>
  <dc:description/>
  <cp:lastModifiedBy>ОЛЯ</cp:lastModifiedBy>
  <cp:revision>41</cp:revision>
  <dcterms:created xsi:type="dcterms:W3CDTF">2013-05-06T10:46:00Z</dcterms:created>
  <dcterms:modified xsi:type="dcterms:W3CDTF">2015-05-08T11:12:00Z</dcterms:modified>
</cp:coreProperties>
</file>