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8A0D8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466480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DA71FE" w:rsidRPr="008A0D8F" w:rsidTr="0073130B">
        <w:trPr>
          <w:trHeight w:val="81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71FE" w:rsidRPr="008A0D8F" w:rsidRDefault="00DA71FE" w:rsidP="00DA71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8A0D8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Чопоров</w:t>
            </w:r>
            <w:proofErr w:type="spellEnd"/>
            <w:r w:rsidRPr="008A0D8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Вадим Александрович</w:t>
            </w:r>
            <w:r w:rsidR="009B598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8A0D8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</w:t>
            </w:r>
            <w:proofErr w:type="spellStart"/>
            <w:r w:rsidRPr="008A0D8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Калитвенской</w:t>
            </w:r>
            <w:proofErr w:type="spellEnd"/>
            <w:r w:rsidRPr="008A0D8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СОШ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71FE" w:rsidRPr="008A0D8F" w:rsidRDefault="00466480" w:rsidP="007313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576113,72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1FE" w:rsidRPr="008A0D8F" w:rsidRDefault="00DA71FE" w:rsidP="00215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0D8F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1FE" w:rsidRPr="008A0D8F" w:rsidRDefault="00DA71FE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8A0D8F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1FE" w:rsidRPr="008A0D8F" w:rsidRDefault="00DA71FE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0D8F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1FE" w:rsidRPr="008A0D8F" w:rsidRDefault="00DA71FE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0D8F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Лада 219050 </w:t>
            </w:r>
            <w:r w:rsidRPr="008A0D8F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1FE" w:rsidRPr="008A0D8F" w:rsidRDefault="008A0D8F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0D8F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DA71FE" w:rsidRPr="008A0D8F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 (безвозмездное пользование)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1FE" w:rsidRPr="008A0D8F" w:rsidRDefault="00DA71FE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0D8F">
              <w:rPr>
                <w:rFonts w:ascii="Times New Roman" w:eastAsia="Times New Roman" w:hAnsi="Times New Roman" w:cs="Times New Roman"/>
                <w:sz w:val="18"/>
                <w:szCs w:val="18"/>
              </w:rPr>
              <w:t>62,2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1FE" w:rsidRPr="008A0D8F" w:rsidRDefault="00DA71FE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0D8F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DA71FE" w:rsidRPr="008A0D8F" w:rsidTr="0073130B">
        <w:trPr>
          <w:trHeight w:val="1549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1FE" w:rsidRPr="008A0D8F" w:rsidRDefault="00DA71FE" w:rsidP="00A806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FE" w:rsidRPr="008A0D8F" w:rsidRDefault="00DA71FE" w:rsidP="007313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FE" w:rsidRPr="008A0D8F" w:rsidRDefault="00DA71FE" w:rsidP="00A806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FE" w:rsidRPr="008A0D8F" w:rsidRDefault="00DA71FE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FE" w:rsidRPr="008A0D8F" w:rsidRDefault="00DA71F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FE" w:rsidRPr="008A0D8F" w:rsidRDefault="008A0D8F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0D8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DA71FE" w:rsidRPr="008A0D8F">
              <w:rPr>
                <w:rFonts w:ascii="Times New Roman" w:hAnsi="Times New Roman" w:cs="Times New Roman"/>
                <w:sz w:val="18"/>
                <w:szCs w:val="18"/>
              </w:rPr>
              <w:t xml:space="preserve">втоприцеп Кремень КРДО 050100 </w:t>
            </w:r>
            <w:r w:rsidR="00DA71FE" w:rsidRPr="008A0D8F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FE" w:rsidRPr="008A0D8F" w:rsidRDefault="00DA71FE" w:rsidP="000A6E6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FE" w:rsidRPr="008A0D8F" w:rsidRDefault="00DA71FE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FE" w:rsidRPr="008A0D8F" w:rsidRDefault="00DA71FE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50C13" w:rsidRPr="008A0D8F" w:rsidTr="0073130B">
        <w:trPr>
          <w:trHeight w:val="2327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C13" w:rsidRPr="008A0D8F" w:rsidRDefault="00350C13" w:rsidP="008A0D8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</w:t>
            </w:r>
            <w:r w:rsidRPr="008A0D8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есовершеннолетний сын  </w:t>
            </w:r>
            <w:r w:rsidRPr="008A0D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C13" w:rsidRPr="008A0D8F" w:rsidRDefault="00350C13" w:rsidP="007313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0D8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C13" w:rsidRPr="008A0D8F" w:rsidRDefault="00350C13" w:rsidP="00215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0D8F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C13" w:rsidRPr="008A0D8F" w:rsidRDefault="00350C13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8A0D8F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C13" w:rsidRPr="008A0D8F" w:rsidRDefault="00350C13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0D8F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C13" w:rsidRPr="008A0D8F" w:rsidRDefault="00350C13" w:rsidP="008F72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0D8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C13" w:rsidRPr="008A0D8F" w:rsidRDefault="00350C13" w:rsidP="00C66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0D8F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  (безвозмездное польз</w:t>
            </w:r>
            <w:bookmarkStart w:id="0" w:name="_GoBack"/>
            <w:bookmarkEnd w:id="0"/>
            <w:r w:rsidRPr="008A0D8F">
              <w:rPr>
                <w:rFonts w:ascii="Times New Roman" w:eastAsia="Times New Roman" w:hAnsi="Times New Roman" w:cs="Times New Roman"/>
                <w:sz w:val="18"/>
                <w:szCs w:val="18"/>
              </w:rPr>
              <w:t>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C13" w:rsidRPr="008A0D8F" w:rsidRDefault="00350C13" w:rsidP="00C66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0D8F">
              <w:rPr>
                <w:rFonts w:ascii="Times New Roman" w:eastAsia="Times New Roman" w:hAnsi="Times New Roman" w:cs="Times New Roman"/>
                <w:sz w:val="18"/>
                <w:szCs w:val="18"/>
              </w:rPr>
              <w:t>62,2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C13" w:rsidRPr="008A0D8F" w:rsidRDefault="00350C13" w:rsidP="00C66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0D8F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</w:tbl>
    <w:p w:rsidR="005D4CCD" w:rsidRPr="008A0D8F" w:rsidRDefault="005D4CCD" w:rsidP="000E348D">
      <w:pPr>
        <w:ind w:left="-567"/>
        <w:rPr>
          <w:sz w:val="18"/>
          <w:szCs w:val="18"/>
        </w:rPr>
      </w:pPr>
    </w:p>
    <w:sectPr w:rsidR="005D4CCD" w:rsidRPr="008A0D8F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6046E"/>
    <w:rsid w:val="002F09E7"/>
    <w:rsid w:val="002F6391"/>
    <w:rsid w:val="003041D4"/>
    <w:rsid w:val="00307A6A"/>
    <w:rsid w:val="00350C13"/>
    <w:rsid w:val="00354610"/>
    <w:rsid w:val="00436E74"/>
    <w:rsid w:val="00466480"/>
    <w:rsid w:val="004715C0"/>
    <w:rsid w:val="00521A3A"/>
    <w:rsid w:val="0059169E"/>
    <w:rsid w:val="005C13C0"/>
    <w:rsid w:val="005D4CCD"/>
    <w:rsid w:val="006E2606"/>
    <w:rsid w:val="006F1510"/>
    <w:rsid w:val="0073130B"/>
    <w:rsid w:val="00744323"/>
    <w:rsid w:val="00785E99"/>
    <w:rsid w:val="007A5C92"/>
    <w:rsid w:val="008A0D8F"/>
    <w:rsid w:val="008A2070"/>
    <w:rsid w:val="008F3471"/>
    <w:rsid w:val="008F722F"/>
    <w:rsid w:val="009B598A"/>
    <w:rsid w:val="00A10A37"/>
    <w:rsid w:val="00A63496"/>
    <w:rsid w:val="00A806E1"/>
    <w:rsid w:val="00AA505E"/>
    <w:rsid w:val="00AD7D85"/>
    <w:rsid w:val="00B530E4"/>
    <w:rsid w:val="00C75137"/>
    <w:rsid w:val="00CF6161"/>
    <w:rsid w:val="00D80B5E"/>
    <w:rsid w:val="00D90941"/>
    <w:rsid w:val="00DA71FE"/>
    <w:rsid w:val="00DA7EE3"/>
    <w:rsid w:val="00EB4668"/>
    <w:rsid w:val="00EE285A"/>
    <w:rsid w:val="00EE42F8"/>
    <w:rsid w:val="00F320A5"/>
    <w:rsid w:val="00F93FCA"/>
    <w:rsid w:val="00FA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38</cp:revision>
  <dcterms:created xsi:type="dcterms:W3CDTF">2013-05-06T10:46:00Z</dcterms:created>
  <dcterms:modified xsi:type="dcterms:W3CDTF">2015-05-08T11:02:00Z</dcterms:modified>
</cp:coreProperties>
</file>