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20F2" w:rsidRDefault="006020F2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20F2" w:rsidRDefault="006020F2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425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244"/>
        <w:gridCol w:w="1600"/>
      </w:tblGrid>
      <w:tr w:rsidR="000E348D" w:rsidRPr="00D170BB" w:rsidTr="00D170BB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170BB" w:rsidRDefault="00A10A37" w:rsidP="00D909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170BB">
              <w:rPr>
                <w:rFonts w:ascii="Times New Roman" w:eastAsia="Times New Roman" w:hAnsi="Times New Roman"/>
                <w:bCs/>
                <w:sz w:val="18"/>
                <w:szCs w:val="18"/>
              </w:rPr>
              <w:t>ФИО, должность</w:t>
            </w:r>
            <w:r w:rsidR="00D90941" w:rsidRPr="00D170BB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</w:t>
            </w:r>
            <w:r w:rsidR="000E348D" w:rsidRPr="00D170BB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муниципального </w:t>
            </w:r>
            <w:r w:rsidR="00D90941" w:rsidRPr="00D170BB">
              <w:rPr>
                <w:rFonts w:ascii="Times New Roman" w:eastAsia="Times New Roman" w:hAnsi="Times New Roman"/>
                <w:bCs/>
                <w:sz w:val="18"/>
                <w:szCs w:val="18"/>
              </w:rPr>
              <w:t>служащего</w:t>
            </w:r>
          </w:p>
          <w:p w:rsidR="000E348D" w:rsidRPr="00D170BB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170BB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170BB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170BB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D170BB" w:rsidRDefault="000E348D" w:rsidP="00D170B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170BB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D170BB" w:rsidRPr="00D170BB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D170BB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170BB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170BB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170BB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170BB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Tr="00D170BB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Default="000E34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Default="000E34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Площадь (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Площадь (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6020F2" w:rsidRPr="00A8427C" w:rsidTr="00D170BB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F2" w:rsidRPr="00A8427C" w:rsidRDefault="006020F2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18"/>
              </w:rPr>
            </w:pPr>
            <w:proofErr w:type="spellStart"/>
            <w:r w:rsidRPr="00A8427C">
              <w:rPr>
                <w:rFonts w:ascii="Times New Roman" w:eastAsia="Times New Roman" w:hAnsi="Times New Roman"/>
                <w:bCs/>
                <w:sz w:val="20"/>
                <w:szCs w:val="18"/>
              </w:rPr>
              <w:t>Потоловская</w:t>
            </w:r>
            <w:proofErr w:type="spellEnd"/>
            <w:r w:rsidRPr="00A8427C">
              <w:rPr>
                <w:rFonts w:ascii="Times New Roman" w:eastAsia="Times New Roman" w:hAnsi="Times New Roman"/>
                <w:bCs/>
                <w:sz w:val="20"/>
                <w:szCs w:val="18"/>
              </w:rPr>
              <w:t xml:space="preserve"> Юлия Викторовна, специалист 1 категории отдела образова</w:t>
            </w:r>
            <w:bookmarkStart w:id="0" w:name="_GoBack"/>
            <w:bookmarkEnd w:id="0"/>
            <w:r w:rsidRPr="00A8427C">
              <w:rPr>
                <w:rFonts w:ascii="Times New Roman" w:eastAsia="Times New Roman" w:hAnsi="Times New Roman"/>
                <w:bCs/>
                <w:sz w:val="20"/>
                <w:szCs w:val="18"/>
              </w:rPr>
              <w:t>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F2" w:rsidRPr="00A8427C" w:rsidRDefault="00EA01B5" w:rsidP="00EA01B5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18"/>
              </w:rPr>
              <w:t>397939</w:t>
            </w:r>
            <w:r w:rsidR="000F1E3B">
              <w:rPr>
                <w:rFonts w:ascii="Times New Roman" w:eastAsia="Times New Roman" w:hAnsi="Times New Roman"/>
                <w:bCs/>
                <w:sz w:val="20"/>
                <w:szCs w:val="18"/>
              </w:rPr>
              <w:t>,</w:t>
            </w:r>
            <w:r>
              <w:rPr>
                <w:rFonts w:ascii="Times New Roman" w:eastAsia="Times New Roman" w:hAnsi="Times New Roman"/>
                <w:bCs/>
                <w:sz w:val="20"/>
                <w:szCs w:val="18"/>
              </w:rPr>
              <w:t>28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6020F2" w:rsidP="004A0A9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 xml:space="preserve">трехкомнатная квартира </w:t>
            </w:r>
          </w:p>
          <w:p w:rsidR="006020F2" w:rsidRPr="00A8427C" w:rsidRDefault="006020F2" w:rsidP="004A0A9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(общ</w:t>
            </w:r>
            <w:r w:rsidR="004A0A9F" w:rsidRPr="00A8427C">
              <w:rPr>
                <w:rFonts w:ascii="Times New Roman" w:eastAsia="Times New Roman" w:hAnsi="Times New Roman"/>
                <w:sz w:val="20"/>
                <w:szCs w:val="18"/>
              </w:rPr>
              <w:t xml:space="preserve">ая </w:t>
            </w: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долевая собственность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F2" w:rsidRPr="00A8427C" w:rsidRDefault="006020F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64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F2" w:rsidRPr="00A8427C" w:rsidRDefault="006020F2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F2" w:rsidRPr="00A8427C" w:rsidRDefault="006020F2" w:rsidP="004A0A9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F2" w:rsidRPr="00A8427C" w:rsidRDefault="006020F2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F2" w:rsidRPr="00A8427C" w:rsidRDefault="006020F2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F2" w:rsidRPr="00A8427C" w:rsidRDefault="006020F2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</w:tr>
      <w:tr w:rsidR="004A0A9F" w:rsidRPr="00A8427C" w:rsidTr="00D170BB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E97432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18"/>
              </w:rPr>
              <w:t>с</w:t>
            </w:r>
            <w:r w:rsidR="004A0A9F" w:rsidRPr="00A8427C">
              <w:rPr>
                <w:rFonts w:ascii="Times New Roman" w:eastAsia="Times New Roman" w:hAnsi="Times New Roman"/>
                <w:bCs/>
                <w:sz w:val="20"/>
                <w:szCs w:val="18"/>
              </w:rPr>
              <w:t>упруг 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8F" w:rsidRPr="00A2058F" w:rsidRDefault="00A2058F" w:rsidP="00A2058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18"/>
              </w:rPr>
            </w:pPr>
            <w:r w:rsidRPr="00A2058F">
              <w:rPr>
                <w:rFonts w:ascii="Times New Roman" w:eastAsia="Times New Roman" w:hAnsi="Times New Roman"/>
                <w:bCs/>
                <w:sz w:val="20"/>
                <w:szCs w:val="18"/>
              </w:rPr>
              <w:t>2</w:t>
            </w:r>
            <w:r w:rsidR="00EA01B5">
              <w:rPr>
                <w:rFonts w:ascii="Times New Roman" w:eastAsia="Times New Roman" w:hAnsi="Times New Roman"/>
                <w:bCs/>
                <w:sz w:val="20"/>
                <w:szCs w:val="18"/>
              </w:rPr>
              <w:t>32369</w:t>
            </w:r>
            <w:r w:rsidRPr="00A2058F">
              <w:rPr>
                <w:rFonts w:ascii="Times New Roman" w:eastAsia="Times New Roman" w:hAnsi="Times New Roman"/>
                <w:bCs/>
                <w:sz w:val="20"/>
                <w:szCs w:val="18"/>
              </w:rPr>
              <w:t>,</w:t>
            </w:r>
            <w:r w:rsidR="00EA01B5">
              <w:rPr>
                <w:rFonts w:ascii="Times New Roman" w:eastAsia="Times New Roman" w:hAnsi="Times New Roman"/>
                <w:bCs/>
                <w:sz w:val="20"/>
                <w:szCs w:val="18"/>
              </w:rPr>
              <w:t>55</w:t>
            </w:r>
          </w:p>
          <w:p w:rsidR="004A0A9F" w:rsidRPr="00A2058F" w:rsidRDefault="004A0A9F" w:rsidP="00FC3F26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0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 w:rsidP="00F4777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 xml:space="preserve">трехкомнатная квартира </w:t>
            </w:r>
          </w:p>
          <w:p w:rsidR="004A0A9F" w:rsidRPr="00A8427C" w:rsidRDefault="004A0A9F" w:rsidP="00F4777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(общая долевая собственность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64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 w:rsidP="00AC37D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 xml:space="preserve">Автомобиль легковой </w:t>
            </w:r>
            <w:r w:rsidRPr="00A8427C">
              <w:rPr>
                <w:rFonts w:ascii="Times New Roman" w:eastAsia="Times New Roman" w:hAnsi="Times New Roman"/>
                <w:sz w:val="20"/>
                <w:szCs w:val="18"/>
                <w:lang w:val="en-US"/>
              </w:rPr>
              <w:t>CHEVROLET</w:t>
            </w: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 xml:space="preserve"> </w:t>
            </w:r>
            <w:r w:rsidRPr="00A8427C">
              <w:rPr>
                <w:rFonts w:ascii="Times New Roman" w:eastAsia="Times New Roman" w:hAnsi="Times New Roman"/>
                <w:sz w:val="20"/>
                <w:szCs w:val="18"/>
                <w:lang w:val="en-US"/>
              </w:rPr>
              <w:t>LANOS</w:t>
            </w: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</w:tr>
      <w:tr w:rsidR="004A0A9F" w:rsidRPr="00A8427C" w:rsidTr="00D170BB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E97432" w:rsidP="004F1C7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18"/>
              </w:rPr>
              <w:t>н</w:t>
            </w:r>
            <w:r w:rsidR="004A0A9F" w:rsidRPr="00A8427C">
              <w:rPr>
                <w:rFonts w:ascii="Times New Roman" w:eastAsia="Times New Roman" w:hAnsi="Times New Roman"/>
                <w:bCs/>
                <w:sz w:val="20"/>
                <w:szCs w:val="18"/>
              </w:rPr>
              <w:t>есовершеннолетняя дочь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0F1E3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18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 w:rsidP="00F4777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 xml:space="preserve">трехкомнатная квартира </w:t>
            </w:r>
          </w:p>
          <w:p w:rsidR="004A0A9F" w:rsidRPr="00A8427C" w:rsidRDefault="004A0A9F" w:rsidP="00F4777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(общая долевая собственность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64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</w:tr>
      <w:tr w:rsidR="004A0A9F" w:rsidRPr="00A8427C" w:rsidTr="00D170BB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E97432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18"/>
              </w:rPr>
              <w:t>н</w:t>
            </w:r>
            <w:r w:rsidR="004A0A9F" w:rsidRPr="00A8427C">
              <w:rPr>
                <w:rFonts w:ascii="Times New Roman" w:eastAsia="Times New Roman" w:hAnsi="Times New Roman"/>
                <w:bCs/>
                <w:sz w:val="20"/>
                <w:szCs w:val="18"/>
              </w:rPr>
              <w:t>есовершеннолетняя дочь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0F1E3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18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 w:rsidP="00F4777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 xml:space="preserve">трехкомнатная квартира </w:t>
            </w:r>
          </w:p>
          <w:p w:rsidR="004A0A9F" w:rsidRPr="00A8427C" w:rsidRDefault="004A0A9F" w:rsidP="00F4777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(общая долевая собственность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64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</w:tr>
    </w:tbl>
    <w:p w:rsidR="005D4CCD" w:rsidRDefault="005D4CCD" w:rsidP="000E348D">
      <w:pPr>
        <w:ind w:left="-567"/>
      </w:pPr>
    </w:p>
    <w:sectPr w:rsidR="005D4CCD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41B63"/>
    <w:rsid w:val="000E348D"/>
    <w:rsid w:val="000F1E3B"/>
    <w:rsid w:val="00307A6A"/>
    <w:rsid w:val="003A6144"/>
    <w:rsid w:val="004A0A9F"/>
    <w:rsid w:val="004A30E7"/>
    <w:rsid w:val="0059169E"/>
    <w:rsid w:val="005D4CCD"/>
    <w:rsid w:val="006020F2"/>
    <w:rsid w:val="0080601C"/>
    <w:rsid w:val="00891B0F"/>
    <w:rsid w:val="008F3471"/>
    <w:rsid w:val="009C1F99"/>
    <w:rsid w:val="00A10A37"/>
    <w:rsid w:val="00A2058F"/>
    <w:rsid w:val="00A8427C"/>
    <w:rsid w:val="00AC37DC"/>
    <w:rsid w:val="00BB2733"/>
    <w:rsid w:val="00BB2E69"/>
    <w:rsid w:val="00C97B1D"/>
    <w:rsid w:val="00D170BB"/>
    <w:rsid w:val="00D80B5E"/>
    <w:rsid w:val="00D90941"/>
    <w:rsid w:val="00E97432"/>
    <w:rsid w:val="00EA01B5"/>
    <w:rsid w:val="00EB4668"/>
    <w:rsid w:val="00EE285A"/>
    <w:rsid w:val="00EE42F8"/>
    <w:rsid w:val="00F320A5"/>
    <w:rsid w:val="00F93FCA"/>
    <w:rsid w:val="00FC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20</cp:revision>
  <dcterms:created xsi:type="dcterms:W3CDTF">2013-05-06T10:46:00Z</dcterms:created>
  <dcterms:modified xsi:type="dcterms:W3CDTF">2015-05-08T06:47:00Z</dcterms:modified>
</cp:coreProperties>
</file>