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C9" w:rsidRPr="00E32E32" w:rsidRDefault="00FD23C9" w:rsidP="00FD23C9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Сведения</w:t>
      </w:r>
    </w:p>
    <w:p w:rsidR="00FD23C9" w:rsidRPr="009B12D8" w:rsidRDefault="00FD23C9" w:rsidP="00FD23C9">
      <w:pPr>
        <w:jc w:val="center"/>
        <w:rPr>
          <w:b/>
          <w:sz w:val="20"/>
          <w:szCs w:val="20"/>
        </w:rPr>
      </w:pPr>
      <w:r w:rsidRPr="009B12D8">
        <w:rPr>
          <w:b/>
          <w:sz w:val="20"/>
          <w:szCs w:val="20"/>
        </w:rPr>
        <w:t>об имущественном положении и доходах</w:t>
      </w:r>
    </w:p>
    <w:p w:rsidR="00FD23C9" w:rsidRPr="00E32E32" w:rsidRDefault="00FD23C9" w:rsidP="00FD23C9">
      <w:pPr>
        <w:jc w:val="center"/>
        <w:rPr>
          <w:b/>
          <w:sz w:val="20"/>
          <w:szCs w:val="20"/>
        </w:rPr>
      </w:pPr>
      <w:r w:rsidRPr="009B12D8">
        <w:rPr>
          <w:b/>
          <w:sz w:val="20"/>
          <w:szCs w:val="20"/>
        </w:rPr>
        <w:t xml:space="preserve">сотрудников  </w:t>
      </w:r>
      <w:r w:rsidR="009B12D8" w:rsidRPr="009B12D8">
        <w:rPr>
          <w:b/>
          <w:sz w:val="20"/>
          <w:szCs w:val="20"/>
        </w:rPr>
        <w:t>Управления образования</w:t>
      </w:r>
      <w:r w:rsidRPr="009B12D8">
        <w:rPr>
          <w:b/>
          <w:sz w:val="20"/>
          <w:szCs w:val="20"/>
        </w:rPr>
        <w:t xml:space="preserve"> города Батайска</w:t>
      </w:r>
      <w:r>
        <w:rPr>
          <w:b/>
          <w:sz w:val="20"/>
          <w:szCs w:val="20"/>
        </w:rPr>
        <w:t xml:space="preserve">  </w:t>
      </w:r>
      <w:r w:rsidRPr="00E32E32">
        <w:rPr>
          <w:b/>
          <w:sz w:val="20"/>
          <w:szCs w:val="20"/>
        </w:rPr>
        <w:t xml:space="preserve">и членов их семей </w:t>
      </w:r>
    </w:p>
    <w:p w:rsidR="00FD23C9" w:rsidRPr="000C5795" w:rsidRDefault="00FD23C9" w:rsidP="00FD23C9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4</w:t>
      </w:r>
      <w:r w:rsidRPr="00E32E32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4</w:t>
      </w:r>
      <w:r w:rsidRPr="00E32E32">
        <w:rPr>
          <w:b/>
          <w:sz w:val="20"/>
          <w:szCs w:val="20"/>
        </w:rPr>
        <w:t xml:space="preserve"> года</w:t>
      </w:r>
    </w:p>
    <w:p w:rsidR="00FD23C9" w:rsidRPr="000C5795" w:rsidRDefault="00FD23C9" w:rsidP="00FD23C9">
      <w:pPr>
        <w:jc w:val="center"/>
        <w:rPr>
          <w:b/>
          <w:sz w:val="20"/>
          <w:szCs w:val="20"/>
        </w:rPr>
      </w:pPr>
    </w:p>
    <w:p w:rsidR="00FD23C9" w:rsidRPr="000C5795" w:rsidRDefault="00FD23C9" w:rsidP="00FD23C9">
      <w:pPr>
        <w:jc w:val="center"/>
        <w:rPr>
          <w:b/>
          <w:sz w:val="20"/>
          <w:szCs w:val="20"/>
        </w:rPr>
      </w:pPr>
    </w:p>
    <w:p w:rsidR="00FD23C9" w:rsidRPr="00F61076" w:rsidRDefault="00FD23C9" w:rsidP="00FD23C9">
      <w:pPr>
        <w:rPr>
          <w:sz w:val="20"/>
          <w:szCs w:val="20"/>
        </w:rPr>
      </w:pPr>
    </w:p>
    <w:tbl>
      <w:tblPr>
        <w:tblW w:w="1573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984"/>
        <w:gridCol w:w="1560"/>
        <w:gridCol w:w="1985"/>
        <w:gridCol w:w="992"/>
        <w:gridCol w:w="992"/>
        <w:gridCol w:w="1417"/>
        <w:gridCol w:w="993"/>
        <w:gridCol w:w="992"/>
        <w:gridCol w:w="1418"/>
        <w:gridCol w:w="1418"/>
        <w:gridCol w:w="1418"/>
      </w:tblGrid>
      <w:tr w:rsidR="00FD23C9" w:rsidRPr="00714252" w:rsidTr="0067714F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№№</w:t>
            </w:r>
          </w:p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714252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714252">
              <w:rPr>
                <w:i/>
                <w:sz w:val="20"/>
                <w:szCs w:val="20"/>
              </w:rPr>
              <w:t>/</w:t>
            </w:r>
            <w:proofErr w:type="spellStart"/>
            <w:r w:rsidRPr="00714252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Фамилия, имя,</w:t>
            </w:r>
            <w:r w:rsidRPr="00714252">
              <w:rPr>
                <w:i/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 xml:space="preserve">Перечень </w:t>
            </w:r>
            <w:proofErr w:type="gramStart"/>
            <w:r w:rsidRPr="00714252">
              <w:rPr>
                <w:i/>
                <w:sz w:val="18"/>
                <w:szCs w:val="18"/>
              </w:rPr>
              <w:t>транспортных</w:t>
            </w:r>
            <w:proofErr w:type="gramEnd"/>
          </w:p>
          <w:p w:rsidR="00FD23C9" w:rsidRPr="00714252" w:rsidRDefault="00FD23C9" w:rsidP="003C4466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средств,</w:t>
            </w:r>
          </w:p>
          <w:p w:rsidR="00FD23C9" w:rsidRPr="00714252" w:rsidRDefault="00FD23C9" w:rsidP="003C4466">
            <w:pPr>
              <w:jc w:val="center"/>
              <w:rPr>
                <w:sz w:val="18"/>
                <w:szCs w:val="18"/>
              </w:rPr>
            </w:pPr>
            <w:proofErr w:type="gramStart"/>
            <w:r w:rsidRPr="00714252">
              <w:rPr>
                <w:i/>
                <w:sz w:val="18"/>
                <w:szCs w:val="18"/>
              </w:rPr>
              <w:t>находящихся</w:t>
            </w:r>
            <w:proofErr w:type="gramEnd"/>
            <w:r w:rsidRPr="00714252">
              <w:rPr>
                <w:i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20"/>
                <w:szCs w:val="20"/>
              </w:rPr>
              <w:t xml:space="preserve">Общая  </w:t>
            </w:r>
            <w:r w:rsidRPr="00714252">
              <w:rPr>
                <w:i/>
                <w:sz w:val="20"/>
                <w:szCs w:val="20"/>
              </w:rPr>
              <w:br/>
              <w:t xml:space="preserve">сумма  </w:t>
            </w:r>
            <w:r w:rsidRPr="00714252">
              <w:rPr>
                <w:i/>
                <w:sz w:val="20"/>
                <w:szCs w:val="20"/>
              </w:rPr>
              <w:br/>
              <w:t xml:space="preserve">дохода </w:t>
            </w:r>
            <w:r w:rsidRPr="00714252">
              <w:rPr>
                <w:i/>
                <w:sz w:val="20"/>
                <w:szCs w:val="20"/>
              </w:rPr>
              <w:br/>
              <w:t xml:space="preserve">за   </w:t>
            </w:r>
            <w:r w:rsidRPr="00714252">
              <w:rPr>
                <w:i/>
                <w:sz w:val="20"/>
                <w:szCs w:val="20"/>
              </w:rPr>
              <w:br/>
              <w:t>201</w:t>
            </w:r>
            <w:r>
              <w:rPr>
                <w:i/>
                <w:sz w:val="20"/>
                <w:szCs w:val="20"/>
              </w:rPr>
              <w:t>4</w:t>
            </w:r>
            <w:r w:rsidRPr="00714252">
              <w:rPr>
                <w:i/>
                <w:sz w:val="20"/>
                <w:szCs w:val="20"/>
              </w:rPr>
              <w:t xml:space="preserve"> год,</w:t>
            </w:r>
            <w:r w:rsidRPr="00714252">
              <w:rPr>
                <w:i/>
                <w:sz w:val="20"/>
                <w:szCs w:val="20"/>
              </w:rPr>
              <w:br/>
              <w:t>(рубли)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3C9" w:rsidRDefault="00FD23C9" w:rsidP="003C446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Сведения об источниках</w:t>
            </w:r>
          </w:p>
          <w:p w:rsidR="00FD23C9" w:rsidRDefault="00FD23C9" w:rsidP="003C446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i/>
                <w:sz w:val="18"/>
                <w:szCs w:val="18"/>
              </w:rPr>
              <w:t>за</w:t>
            </w:r>
            <w:proofErr w:type="gramEnd"/>
          </w:p>
          <w:p w:rsidR="00FD23C9" w:rsidRDefault="00FD23C9" w:rsidP="003C446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счет</w:t>
            </w:r>
            <w:proofErr w:type="gramEnd"/>
            <w:r>
              <w:rPr>
                <w:i/>
                <w:sz w:val="18"/>
                <w:szCs w:val="18"/>
              </w:rPr>
              <w:t xml:space="preserve"> которых совершена</w:t>
            </w:r>
          </w:p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сделка</w:t>
            </w:r>
          </w:p>
        </w:tc>
      </w:tr>
      <w:tr w:rsidR="00FD23C9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</w:r>
            <w:proofErr w:type="spellStart"/>
            <w:proofErr w:type="gramStart"/>
            <w:r w:rsidRPr="00714252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</w:r>
            <w:proofErr w:type="spellStart"/>
            <w:proofErr w:type="gramStart"/>
            <w:r w:rsidRPr="00714252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23C9" w:rsidRPr="00714252" w:rsidRDefault="00FD23C9" w:rsidP="003C4466">
            <w:pPr>
              <w:rPr>
                <w:sz w:val="20"/>
                <w:szCs w:val="20"/>
              </w:rPr>
            </w:pPr>
          </w:p>
        </w:tc>
      </w:tr>
      <w:tr w:rsidR="009B12D8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3E140E" w:rsidRDefault="009B12D8" w:rsidP="003C4466">
            <w:pPr>
              <w:jc w:val="center"/>
              <w:rPr>
                <w:rFonts w:cs="Times New Roman"/>
              </w:rPr>
            </w:pPr>
            <w:r w:rsidRPr="003E140E">
              <w:rPr>
                <w:rFonts w:cs="Times New Roman"/>
                <w:sz w:val="22"/>
              </w:rPr>
              <w:t>Сердюк Елена Анатольевна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Заместитель начальника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 xml:space="preserve"> Земельный участок (долевая ½ часть)</w:t>
            </w:r>
          </w:p>
          <w:p w:rsidR="009B12D8" w:rsidRPr="009B12D8" w:rsidRDefault="009B12D8" w:rsidP="009B12D8">
            <w:pPr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 xml:space="preserve">Жилой дом  (долевая  3/4 часть)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866,0</w:t>
            </w: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 xml:space="preserve">Россия </w:t>
            </w: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  <w:i/>
              </w:rPr>
            </w:pPr>
            <w:r w:rsidRPr="009B12D8">
              <w:rPr>
                <w:rFonts w:cs="Times New Roman"/>
                <w:i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  <w:i/>
              </w:rPr>
            </w:pPr>
            <w:r w:rsidRPr="009B12D8">
              <w:rPr>
                <w:rFonts w:cs="Times New Roman"/>
                <w:i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  <w:i/>
              </w:rPr>
            </w:pPr>
            <w:r w:rsidRPr="009B12D8">
              <w:rPr>
                <w:rFonts w:cs="Times New Roman"/>
                <w:i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9B12D8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684</w:t>
            </w:r>
            <w:r w:rsidR="003E140E">
              <w:rPr>
                <w:rFonts w:cs="Times New Roman"/>
                <w:sz w:val="22"/>
              </w:rPr>
              <w:t> </w:t>
            </w:r>
            <w:r w:rsidRPr="009B12D8">
              <w:rPr>
                <w:rFonts w:cs="Times New Roman"/>
                <w:sz w:val="22"/>
              </w:rPr>
              <w:t>61</w:t>
            </w:r>
            <w:r w:rsidR="003E140E">
              <w:rPr>
                <w:rFonts w:cs="Times New Roman"/>
                <w:sz w:val="22"/>
              </w:rPr>
              <w:t>1,90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rPr>
                <w:rFonts w:cs="Times New Roman"/>
              </w:rPr>
            </w:pPr>
          </w:p>
        </w:tc>
      </w:tr>
      <w:tr w:rsidR="009B12D8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3E140E" w:rsidRDefault="009B12D8" w:rsidP="003C4466">
            <w:pPr>
              <w:jc w:val="center"/>
              <w:rPr>
                <w:rFonts w:cs="Times New Roman"/>
              </w:rPr>
            </w:pPr>
            <w:r w:rsidRPr="003E140E">
              <w:rPr>
                <w:rFonts w:cs="Times New Roman"/>
                <w:sz w:val="22"/>
              </w:rPr>
              <w:t>Могилевская Ольга Владимировна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Заместитель начальника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-</w:t>
            </w: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Земельный участок</w:t>
            </w:r>
          </w:p>
          <w:p w:rsidR="009B12D8" w:rsidRPr="009B12D8" w:rsidRDefault="009B12D8" w:rsidP="003C4466">
            <w:pPr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654</w:t>
            </w: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279,7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 xml:space="preserve">Россия </w:t>
            </w: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0B0D5B" w:rsidP="003C4466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Автомобиль л</w:t>
            </w:r>
            <w:r w:rsidR="009B12D8" w:rsidRPr="009B12D8">
              <w:rPr>
                <w:rFonts w:cs="Times New Roman"/>
                <w:sz w:val="22"/>
              </w:rPr>
              <w:t>егковой, ТОЙОТА КОРОЛЛА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821</w:t>
            </w:r>
            <w:r w:rsidR="003E140E">
              <w:rPr>
                <w:rFonts w:cs="Times New Roman"/>
                <w:sz w:val="22"/>
              </w:rPr>
              <w:t> </w:t>
            </w:r>
            <w:r w:rsidRPr="009B12D8">
              <w:rPr>
                <w:rFonts w:cs="Times New Roman"/>
                <w:sz w:val="22"/>
              </w:rPr>
              <w:t>668</w:t>
            </w:r>
            <w:r w:rsidR="003E140E">
              <w:rPr>
                <w:rFonts w:cs="Times New Roman"/>
                <w:sz w:val="22"/>
              </w:rPr>
              <w:t>,69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rPr>
                <w:rFonts w:cs="Times New Roman"/>
              </w:rPr>
            </w:pPr>
          </w:p>
        </w:tc>
      </w:tr>
      <w:tr w:rsidR="009B12D8" w:rsidRPr="00714252" w:rsidTr="003E140E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A12A5C" w:rsidRDefault="009B12D8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3E140E" w:rsidRDefault="003E140E" w:rsidP="003C4466">
            <w:pPr>
              <w:jc w:val="center"/>
              <w:rPr>
                <w:rFonts w:cs="Times New Roman"/>
              </w:rPr>
            </w:pPr>
            <w:r w:rsidRPr="003E140E">
              <w:rPr>
                <w:rFonts w:cs="Times New Roman"/>
                <w:sz w:val="22"/>
              </w:rPr>
              <w:t>С</w:t>
            </w:r>
            <w:r w:rsidR="009B12D8" w:rsidRPr="003E140E">
              <w:rPr>
                <w:rFonts w:cs="Times New Roman"/>
                <w:sz w:val="22"/>
              </w:rPr>
              <w:t>ын</w:t>
            </w:r>
          </w:p>
          <w:p w:rsidR="003E140E" w:rsidRPr="003E140E" w:rsidRDefault="003E140E" w:rsidP="003C4466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rPr>
                <w:rFonts w:cs="Times New Roman"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-</w:t>
            </w: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Земельный участок</w:t>
            </w:r>
          </w:p>
          <w:p w:rsidR="009B12D8" w:rsidRPr="009B12D8" w:rsidRDefault="009B12D8" w:rsidP="003C4466">
            <w:pPr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2D8" w:rsidRPr="009B12D8" w:rsidRDefault="009B12D8" w:rsidP="003E140E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654</w:t>
            </w:r>
          </w:p>
          <w:p w:rsidR="009B12D8" w:rsidRPr="009B12D8" w:rsidRDefault="009B12D8" w:rsidP="003E140E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E140E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>279,7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 xml:space="preserve">Россия </w:t>
            </w: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</w:p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 w:rsidRPr="009B12D8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2D8" w:rsidRPr="009B12D8" w:rsidRDefault="009B12D8" w:rsidP="003C4466">
            <w:pPr>
              <w:rPr>
                <w:rFonts w:cs="Times New Roman"/>
              </w:rPr>
            </w:pPr>
          </w:p>
        </w:tc>
      </w:tr>
      <w:tr w:rsidR="005C65CC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5CC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5CC" w:rsidRPr="003E140E" w:rsidRDefault="005C65CC" w:rsidP="003C4466">
            <w:pPr>
              <w:jc w:val="center"/>
            </w:pPr>
            <w:r w:rsidRPr="003E140E">
              <w:rPr>
                <w:sz w:val="22"/>
              </w:rPr>
              <w:t>Акиньшина Юлия Викторовна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5CC" w:rsidRPr="005C65CC" w:rsidRDefault="005C65CC" w:rsidP="003C4466">
            <w:pPr>
              <w:jc w:val="center"/>
            </w:pPr>
            <w:r w:rsidRPr="005C65CC">
              <w:rPr>
                <w:sz w:val="22"/>
              </w:rPr>
              <w:t>Заместитель начальника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5CC" w:rsidRPr="005C65CC" w:rsidRDefault="005C65CC" w:rsidP="003C4466">
            <w:r w:rsidRPr="005C65CC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5CC" w:rsidRPr="005C65CC" w:rsidRDefault="005C65CC" w:rsidP="003C4466">
            <w:pPr>
              <w:jc w:val="center"/>
            </w:pPr>
            <w:r w:rsidRPr="005C65CC">
              <w:rPr>
                <w:sz w:val="22"/>
              </w:rPr>
              <w:t>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5CC" w:rsidRPr="005C65CC" w:rsidRDefault="005C65CC" w:rsidP="003C4466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5CC" w:rsidRPr="005C65CC" w:rsidRDefault="005C65CC" w:rsidP="003C4466">
            <w:r w:rsidRPr="005C65CC">
              <w:rPr>
                <w:sz w:val="22"/>
              </w:rPr>
              <w:t>Жилой дом</w:t>
            </w:r>
          </w:p>
          <w:p w:rsidR="005C65CC" w:rsidRPr="005C65CC" w:rsidRDefault="005C65CC" w:rsidP="003C4466"/>
          <w:p w:rsidR="005C65CC" w:rsidRPr="005C65CC" w:rsidRDefault="005C65CC" w:rsidP="003C4466">
            <w:r w:rsidRPr="005C65CC">
              <w:rPr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5CC" w:rsidRPr="005C65CC" w:rsidRDefault="005C65CC" w:rsidP="003C4466">
            <w:pPr>
              <w:jc w:val="center"/>
            </w:pPr>
            <w:r w:rsidRPr="005C65CC">
              <w:rPr>
                <w:sz w:val="22"/>
              </w:rPr>
              <w:t>86,2</w:t>
            </w:r>
          </w:p>
          <w:p w:rsidR="005C65CC" w:rsidRPr="005C65CC" w:rsidRDefault="005C65CC" w:rsidP="003C4466">
            <w:pPr>
              <w:jc w:val="center"/>
            </w:pPr>
          </w:p>
          <w:p w:rsidR="005C65CC" w:rsidRPr="005C65CC" w:rsidRDefault="005C65CC" w:rsidP="003C4466">
            <w:pPr>
              <w:jc w:val="center"/>
            </w:pPr>
            <w:r w:rsidRPr="005C65CC">
              <w:rPr>
                <w:sz w:val="22"/>
              </w:rPr>
              <w:t>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5CC" w:rsidRDefault="005C65CC" w:rsidP="003C4466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682BB5" w:rsidRDefault="00682BB5" w:rsidP="003C4466">
            <w:pPr>
              <w:jc w:val="center"/>
            </w:pPr>
          </w:p>
          <w:p w:rsidR="00682BB5" w:rsidRPr="005C65CC" w:rsidRDefault="00682BB5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5CC" w:rsidRPr="009B12D8" w:rsidRDefault="000B0D5B" w:rsidP="005C65CC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5C65CC" w:rsidRPr="000E2C7A">
              <w:rPr>
                <w:szCs w:val="24"/>
                <w:lang w:val="en-US"/>
              </w:rPr>
              <w:t>NISSAN ALMERA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5CC" w:rsidRPr="005C65CC" w:rsidRDefault="005C65CC" w:rsidP="009B12D8">
            <w:pPr>
              <w:jc w:val="center"/>
              <w:rPr>
                <w:rFonts w:cs="Times New Roman"/>
              </w:rPr>
            </w:pPr>
            <w:r w:rsidRPr="005C65CC">
              <w:rPr>
                <w:sz w:val="22"/>
              </w:rPr>
              <w:t>1 115</w:t>
            </w:r>
            <w:r w:rsidR="003C4466">
              <w:rPr>
                <w:sz w:val="22"/>
              </w:rPr>
              <w:t> </w:t>
            </w:r>
            <w:r w:rsidRPr="005C65CC">
              <w:rPr>
                <w:sz w:val="22"/>
              </w:rPr>
              <w:t>537</w:t>
            </w:r>
            <w:r w:rsidR="003C4466">
              <w:rPr>
                <w:sz w:val="22"/>
              </w:rPr>
              <w:t>,65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65CC" w:rsidRPr="009B12D8" w:rsidRDefault="005C65CC" w:rsidP="003C4466">
            <w:pPr>
              <w:rPr>
                <w:rFonts w:cs="Times New Roman"/>
              </w:rPr>
            </w:pPr>
          </w:p>
        </w:tc>
      </w:tr>
      <w:tr w:rsidR="00682BB5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A12A5C" w:rsidRDefault="00682BB5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3E140E" w:rsidRDefault="00682BB5" w:rsidP="003C4466">
            <w:pPr>
              <w:jc w:val="center"/>
            </w:pPr>
            <w:r w:rsidRPr="003E140E">
              <w:rPr>
                <w:sz w:val="22"/>
              </w:rPr>
              <w:t xml:space="preserve">Супруг </w:t>
            </w:r>
          </w:p>
          <w:p w:rsidR="00682BB5" w:rsidRPr="003E140E" w:rsidRDefault="00682BB5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9B12D8" w:rsidRDefault="00682BB5" w:rsidP="00682B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9B12D8" w:rsidRDefault="00682BB5" w:rsidP="00682B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9B12D8" w:rsidRDefault="00682BB5" w:rsidP="00682B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DE577A">
            <w:r w:rsidRPr="005C65CC">
              <w:rPr>
                <w:sz w:val="22"/>
              </w:rPr>
              <w:t>Жилой дом</w:t>
            </w:r>
          </w:p>
          <w:p w:rsidR="00682BB5" w:rsidRPr="005C65CC" w:rsidRDefault="00682BB5" w:rsidP="00DE577A"/>
          <w:p w:rsidR="00682BB5" w:rsidRPr="005C65CC" w:rsidRDefault="00682BB5" w:rsidP="00DE577A">
            <w:r w:rsidRPr="005C65CC">
              <w:rPr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DE577A">
            <w:pPr>
              <w:jc w:val="center"/>
            </w:pPr>
            <w:r w:rsidRPr="005C65CC">
              <w:rPr>
                <w:sz w:val="22"/>
              </w:rPr>
              <w:t>86,2</w:t>
            </w:r>
          </w:p>
          <w:p w:rsidR="00682BB5" w:rsidRPr="005C65CC" w:rsidRDefault="00682BB5" w:rsidP="00DE577A">
            <w:pPr>
              <w:jc w:val="center"/>
            </w:pPr>
          </w:p>
          <w:p w:rsidR="00682BB5" w:rsidRPr="005C65CC" w:rsidRDefault="00682BB5" w:rsidP="00DE577A">
            <w:pPr>
              <w:jc w:val="center"/>
            </w:pPr>
            <w:r w:rsidRPr="005C65CC">
              <w:rPr>
                <w:sz w:val="22"/>
              </w:rPr>
              <w:t>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Default="00682BB5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682BB5" w:rsidRDefault="00682BB5" w:rsidP="00DE577A">
            <w:pPr>
              <w:jc w:val="center"/>
            </w:pPr>
          </w:p>
          <w:p w:rsidR="00682BB5" w:rsidRPr="005C65CC" w:rsidRDefault="00682BB5" w:rsidP="00DE577A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9B12D8" w:rsidRDefault="000B0D5B" w:rsidP="003C4466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682BB5">
              <w:rPr>
                <w:rFonts w:cs="Times New Roman"/>
              </w:rPr>
              <w:t>Лада 212140 4</w:t>
            </w:r>
            <w:r w:rsidR="00682BB5" w:rsidRPr="003C4466">
              <w:rPr>
                <w:rFonts w:cs="Times New Roman"/>
                <w:sz w:val="16"/>
                <w:szCs w:val="16"/>
              </w:rPr>
              <w:t>Х</w:t>
            </w:r>
            <w:r w:rsidR="00682BB5">
              <w:rPr>
                <w:rFonts w:cs="Times New Roman"/>
              </w:rPr>
              <w:t>4, автоприцеп 8285-12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9B12D8" w:rsidRDefault="00682BB5" w:rsidP="009B12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413 938,93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9B12D8" w:rsidRDefault="00682BB5" w:rsidP="003C4466">
            <w:pPr>
              <w:rPr>
                <w:rFonts w:cs="Times New Roman"/>
              </w:rPr>
            </w:pPr>
          </w:p>
        </w:tc>
      </w:tr>
      <w:tr w:rsidR="00682BB5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A12A5C" w:rsidRDefault="00682BB5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3E140E" w:rsidRDefault="00682BB5" w:rsidP="003C4466">
            <w:pPr>
              <w:jc w:val="center"/>
            </w:pPr>
            <w:r w:rsidRPr="003E140E">
              <w:rPr>
                <w:sz w:val="22"/>
              </w:rPr>
              <w:t>Дочь</w:t>
            </w:r>
          </w:p>
          <w:p w:rsidR="00682BB5" w:rsidRPr="003E140E" w:rsidRDefault="00682BB5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9B12D8" w:rsidRDefault="00682BB5" w:rsidP="00DE57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9B12D8" w:rsidRDefault="00682BB5" w:rsidP="00DE57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9B12D8" w:rsidRDefault="00682BB5" w:rsidP="00DE57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DE577A">
            <w:r w:rsidRPr="005C65CC">
              <w:rPr>
                <w:sz w:val="22"/>
              </w:rPr>
              <w:t>Жилой дом</w:t>
            </w:r>
          </w:p>
          <w:p w:rsidR="00682BB5" w:rsidRPr="005C65CC" w:rsidRDefault="00682BB5" w:rsidP="00DE577A"/>
          <w:p w:rsidR="00682BB5" w:rsidRPr="005C65CC" w:rsidRDefault="00682BB5" w:rsidP="00DE577A">
            <w:r w:rsidRPr="005C65CC">
              <w:rPr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DE577A">
            <w:pPr>
              <w:jc w:val="center"/>
            </w:pPr>
            <w:r w:rsidRPr="005C65CC">
              <w:rPr>
                <w:sz w:val="22"/>
              </w:rPr>
              <w:t>86,2</w:t>
            </w:r>
          </w:p>
          <w:p w:rsidR="00682BB5" w:rsidRPr="005C65CC" w:rsidRDefault="00682BB5" w:rsidP="00DE577A">
            <w:pPr>
              <w:jc w:val="center"/>
            </w:pPr>
          </w:p>
          <w:p w:rsidR="00682BB5" w:rsidRPr="005C65CC" w:rsidRDefault="00682BB5" w:rsidP="00DE577A">
            <w:pPr>
              <w:jc w:val="center"/>
            </w:pPr>
            <w:r w:rsidRPr="005C65CC">
              <w:rPr>
                <w:sz w:val="22"/>
              </w:rPr>
              <w:t>711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Default="00682BB5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682BB5" w:rsidRDefault="00682BB5" w:rsidP="00DE577A">
            <w:pPr>
              <w:jc w:val="center"/>
            </w:pPr>
          </w:p>
          <w:p w:rsidR="00682BB5" w:rsidRPr="005C65CC" w:rsidRDefault="00682BB5" w:rsidP="00DE577A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9B12D8" w:rsidRDefault="00682BB5" w:rsidP="00682B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9B12D8" w:rsidRDefault="00682BB5" w:rsidP="00682B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9B12D8" w:rsidRDefault="00682BB5" w:rsidP="00682BB5">
            <w:pPr>
              <w:jc w:val="center"/>
              <w:rPr>
                <w:rFonts w:cs="Times New Roman"/>
              </w:rPr>
            </w:pPr>
          </w:p>
        </w:tc>
      </w:tr>
      <w:tr w:rsidR="00682BB5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3E140E" w:rsidRDefault="00682BB5" w:rsidP="003C4466">
            <w:pPr>
              <w:jc w:val="center"/>
            </w:pPr>
            <w:proofErr w:type="spellStart"/>
            <w:r w:rsidRPr="003E140E">
              <w:rPr>
                <w:sz w:val="22"/>
              </w:rPr>
              <w:t>Бруева</w:t>
            </w:r>
            <w:proofErr w:type="spellEnd"/>
            <w:r w:rsidRPr="003E140E">
              <w:rPr>
                <w:sz w:val="22"/>
              </w:rPr>
              <w:t xml:space="preserve"> Татьяна Анатольевна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>Земельный участок</w:t>
            </w:r>
            <w:r w:rsidRPr="005C65CC">
              <w:rPr>
                <w:b/>
                <w:sz w:val="22"/>
              </w:rPr>
              <w:t xml:space="preserve"> </w:t>
            </w:r>
            <w:r w:rsidRPr="005C65CC">
              <w:rPr>
                <w:sz w:val="22"/>
              </w:rPr>
              <w:t>сельскохозяйственного использования (доля 25/1198)</w:t>
            </w:r>
          </w:p>
          <w:p w:rsidR="00682BB5" w:rsidRPr="005C65CC" w:rsidRDefault="00682BB5" w:rsidP="003C4466">
            <w:r w:rsidRPr="005C65CC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  <w:rPr>
                <w:vertAlign w:val="superscript"/>
              </w:rPr>
            </w:pPr>
            <w:r w:rsidRPr="005C65CC">
              <w:rPr>
                <w:sz w:val="22"/>
              </w:rPr>
              <w:t>3163100м</w:t>
            </w:r>
            <w:r w:rsidRPr="005C65CC">
              <w:rPr>
                <w:sz w:val="22"/>
                <w:vertAlign w:val="superscript"/>
              </w:rPr>
              <w:t>2</w:t>
            </w:r>
          </w:p>
          <w:p w:rsidR="00682BB5" w:rsidRPr="005C65CC" w:rsidRDefault="00682BB5" w:rsidP="003C4466">
            <w:pPr>
              <w:jc w:val="center"/>
              <w:rPr>
                <w:vertAlign w:val="superscript"/>
              </w:rPr>
            </w:pPr>
          </w:p>
          <w:p w:rsidR="00682BB5" w:rsidRPr="005C65CC" w:rsidRDefault="00682BB5" w:rsidP="003C4466">
            <w:pPr>
              <w:jc w:val="center"/>
              <w:rPr>
                <w:vertAlign w:val="superscript"/>
              </w:rPr>
            </w:pPr>
          </w:p>
          <w:p w:rsidR="00682BB5" w:rsidRPr="005C65CC" w:rsidRDefault="00682BB5" w:rsidP="003C4466">
            <w:pPr>
              <w:jc w:val="center"/>
              <w:rPr>
                <w:vertAlign w:val="superscript"/>
              </w:rPr>
            </w:pPr>
          </w:p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>42,1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682BB5" w:rsidRPr="005C65CC" w:rsidRDefault="00682BB5" w:rsidP="003C4466">
            <w:pPr>
              <w:jc w:val="center"/>
            </w:pPr>
          </w:p>
          <w:p w:rsidR="00682BB5" w:rsidRPr="005C65CC" w:rsidRDefault="00682BB5" w:rsidP="003C4466">
            <w:pPr>
              <w:jc w:val="center"/>
            </w:pPr>
          </w:p>
          <w:p w:rsidR="00682BB5" w:rsidRDefault="00682BB5" w:rsidP="003C4466">
            <w:pPr>
              <w:jc w:val="center"/>
            </w:pPr>
          </w:p>
          <w:p w:rsidR="00682BB5" w:rsidRPr="005C65CC" w:rsidRDefault="00682BB5" w:rsidP="003C4466">
            <w:pPr>
              <w:jc w:val="center"/>
            </w:pPr>
          </w:p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5C65CC" w:rsidRDefault="000B0D5B" w:rsidP="005C65CC">
            <w:pPr>
              <w:jc w:val="center"/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682BB5" w:rsidRPr="005C65CC">
              <w:rPr>
                <w:sz w:val="22"/>
              </w:rPr>
              <w:t>ВАЗ-217130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9B12D8" w:rsidRDefault="00682BB5" w:rsidP="009B12D8">
            <w:pPr>
              <w:jc w:val="center"/>
              <w:rPr>
                <w:rFonts w:cs="Times New Roman"/>
              </w:rPr>
            </w:pPr>
            <w:r>
              <w:rPr>
                <w:szCs w:val="24"/>
              </w:rPr>
              <w:t>375</w:t>
            </w:r>
            <w:r w:rsidR="00791B1F">
              <w:rPr>
                <w:szCs w:val="24"/>
              </w:rPr>
              <w:t> </w:t>
            </w:r>
            <w:r>
              <w:rPr>
                <w:szCs w:val="24"/>
              </w:rPr>
              <w:t>618</w:t>
            </w:r>
            <w:r w:rsidR="00791B1F">
              <w:rPr>
                <w:szCs w:val="24"/>
              </w:rPr>
              <w:t>,50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9B12D8" w:rsidRDefault="00682BB5" w:rsidP="003C4466">
            <w:pPr>
              <w:rPr>
                <w:rFonts w:cs="Times New Roman"/>
              </w:rPr>
            </w:pPr>
          </w:p>
        </w:tc>
      </w:tr>
      <w:tr w:rsidR="00682BB5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A12A5C" w:rsidRDefault="00682BB5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3E140E" w:rsidRDefault="00791B1F" w:rsidP="003C4466">
            <w:pPr>
              <w:jc w:val="center"/>
            </w:pPr>
            <w:r w:rsidRPr="003E140E">
              <w:rPr>
                <w:sz w:val="22"/>
              </w:rPr>
              <w:t>С</w:t>
            </w:r>
            <w:r w:rsidR="00682BB5" w:rsidRPr="003E140E">
              <w:rPr>
                <w:sz w:val="22"/>
              </w:rPr>
              <w:t>упруг</w:t>
            </w:r>
          </w:p>
          <w:p w:rsidR="00791B1F" w:rsidRPr="003E140E" w:rsidRDefault="00791B1F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791B1F" w:rsidRDefault="00682BB5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791B1F" w:rsidRDefault="00791B1F" w:rsidP="003C4466">
            <w:pPr>
              <w:rPr>
                <w:rFonts w:cs="Times New Roman"/>
              </w:rPr>
            </w:pPr>
            <w:r w:rsidRPr="00791B1F">
              <w:rPr>
                <w:rFonts w:cs="Times New Roman"/>
                <w:sz w:val="22"/>
              </w:rPr>
              <w:t>Земельный участок</w:t>
            </w:r>
          </w:p>
          <w:p w:rsidR="00791B1F" w:rsidRPr="00791B1F" w:rsidRDefault="00791B1F" w:rsidP="003C4466">
            <w:pPr>
              <w:rPr>
                <w:rFonts w:cs="Times New Roman"/>
              </w:rPr>
            </w:pPr>
            <w:proofErr w:type="gramStart"/>
            <w:r w:rsidRPr="00791B1F">
              <w:rPr>
                <w:rFonts w:cs="Times New Roman"/>
                <w:sz w:val="22"/>
              </w:rPr>
              <w:t>Земельный участок (</w:t>
            </w:r>
            <w:proofErr w:type="spellStart"/>
            <w:r w:rsidRPr="00791B1F">
              <w:rPr>
                <w:rFonts w:cs="Times New Roman"/>
                <w:sz w:val="22"/>
              </w:rPr>
              <w:t>общедолевая</w:t>
            </w:r>
            <w:proofErr w:type="spellEnd"/>
            <w:proofErr w:type="gramEnd"/>
          </w:p>
          <w:p w:rsidR="00791B1F" w:rsidRPr="00791B1F" w:rsidRDefault="00791B1F" w:rsidP="003C4466">
            <w:pPr>
              <w:rPr>
                <w:rFonts w:cs="Times New Roman"/>
              </w:rPr>
            </w:pPr>
            <w:proofErr w:type="gramStart"/>
            <w:r w:rsidRPr="00791B1F">
              <w:rPr>
                <w:rFonts w:cs="Times New Roman"/>
                <w:sz w:val="22"/>
              </w:rPr>
              <w:t>Жилой дом)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Default="00791B1F" w:rsidP="003C446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1000</w:t>
            </w:r>
          </w:p>
          <w:p w:rsidR="00791B1F" w:rsidRDefault="00791B1F" w:rsidP="003C446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4,34 га</w:t>
            </w:r>
          </w:p>
          <w:p w:rsidR="00791B1F" w:rsidRDefault="00791B1F" w:rsidP="003C4466">
            <w:pPr>
              <w:jc w:val="center"/>
              <w:rPr>
                <w:rFonts w:cs="Times New Roman"/>
              </w:rPr>
            </w:pPr>
          </w:p>
          <w:p w:rsidR="00791B1F" w:rsidRPr="00791B1F" w:rsidRDefault="00791B1F" w:rsidP="003C446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Default="00791B1F" w:rsidP="003C446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  <w:p w:rsidR="00791B1F" w:rsidRDefault="00791B1F" w:rsidP="003C446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  <w:p w:rsidR="00791B1F" w:rsidRDefault="00791B1F" w:rsidP="003C4466">
            <w:pPr>
              <w:jc w:val="center"/>
              <w:rPr>
                <w:rFonts w:cs="Times New Roman"/>
              </w:rPr>
            </w:pPr>
          </w:p>
          <w:p w:rsidR="00791B1F" w:rsidRPr="00791B1F" w:rsidRDefault="00791B1F" w:rsidP="003C446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791B1F" w:rsidRDefault="00791B1F" w:rsidP="003C4466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791B1F" w:rsidRDefault="00791B1F" w:rsidP="003C4466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791B1F" w:rsidRDefault="00791B1F" w:rsidP="003C4466">
            <w:pPr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791B1F" w:rsidRDefault="000B0D5B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791B1F">
              <w:rPr>
                <w:rFonts w:cs="Times New Roman"/>
                <w:sz w:val="22"/>
              </w:rPr>
              <w:t>Москвич - 408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791B1F" w:rsidRDefault="00791B1F" w:rsidP="009B12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80 619,30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791B1F" w:rsidRDefault="00682BB5" w:rsidP="003C4466">
            <w:pPr>
              <w:rPr>
                <w:rFonts w:cs="Times New Roman"/>
              </w:rPr>
            </w:pPr>
          </w:p>
        </w:tc>
      </w:tr>
      <w:tr w:rsidR="00682BB5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3E140E" w:rsidRDefault="00682BB5" w:rsidP="003C4466">
            <w:pPr>
              <w:jc w:val="center"/>
            </w:pPr>
            <w:proofErr w:type="spellStart"/>
            <w:r w:rsidRPr="003E140E">
              <w:rPr>
                <w:sz w:val="22"/>
              </w:rPr>
              <w:t>Чепурненко</w:t>
            </w:r>
            <w:proofErr w:type="spellEnd"/>
            <w:r w:rsidRPr="003E140E">
              <w:rPr>
                <w:sz w:val="22"/>
              </w:rPr>
              <w:t xml:space="preserve"> Сергей Васильевич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3C4466">
            <w:r w:rsidRPr="005C65CC">
              <w:rPr>
                <w:sz w:val="22"/>
              </w:rPr>
              <w:t>Земельный участок</w:t>
            </w:r>
            <w:r w:rsidR="00791B1F">
              <w:rPr>
                <w:sz w:val="22"/>
              </w:rPr>
              <w:t xml:space="preserve"> (</w:t>
            </w:r>
            <w:proofErr w:type="gramStart"/>
            <w:r w:rsidR="00791B1F">
              <w:rPr>
                <w:sz w:val="22"/>
              </w:rPr>
              <w:t>общая</w:t>
            </w:r>
            <w:proofErr w:type="gramEnd"/>
            <w:r w:rsidR="00791B1F">
              <w:rPr>
                <w:sz w:val="22"/>
              </w:rPr>
              <w:t xml:space="preserve"> с </w:t>
            </w:r>
            <w:proofErr w:type="spellStart"/>
            <w:r w:rsidR="00791B1F">
              <w:rPr>
                <w:sz w:val="22"/>
              </w:rPr>
              <w:t>Чепурненко</w:t>
            </w:r>
            <w:proofErr w:type="spellEnd"/>
            <w:r w:rsidR="00791B1F">
              <w:rPr>
                <w:sz w:val="22"/>
              </w:rPr>
              <w:t xml:space="preserve"> С.А.)</w:t>
            </w:r>
          </w:p>
          <w:p w:rsidR="00682BB5" w:rsidRPr="005C65CC" w:rsidRDefault="00682BB5" w:rsidP="003C4466"/>
          <w:p w:rsidR="00682BB5" w:rsidRPr="005C65CC" w:rsidRDefault="00682BB5" w:rsidP="003C4466">
            <w:r w:rsidRPr="005C65CC">
              <w:rPr>
                <w:sz w:val="22"/>
              </w:rPr>
              <w:t>Жилой до</w:t>
            </w:r>
            <w:proofErr w:type="gramStart"/>
            <w:r w:rsidRPr="005C65CC">
              <w:rPr>
                <w:sz w:val="22"/>
              </w:rPr>
              <w:t>м</w:t>
            </w:r>
            <w:r w:rsidR="00791B1F">
              <w:rPr>
                <w:sz w:val="22"/>
              </w:rPr>
              <w:t>(</w:t>
            </w:r>
            <w:proofErr w:type="gramEnd"/>
            <w:r w:rsidR="00791B1F">
              <w:rPr>
                <w:sz w:val="22"/>
              </w:rPr>
              <w:t xml:space="preserve">общая с </w:t>
            </w:r>
            <w:proofErr w:type="spellStart"/>
            <w:r w:rsidR="00791B1F">
              <w:rPr>
                <w:sz w:val="22"/>
              </w:rPr>
              <w:t>Чепурненко</w:t>
            </w:r>
            <w:proofErr w:type="spellEnd"/>
            <w:r w:rsidR="00791B1F">
              <w:rPr>
                <w:sz w:val="22"/>
              </w:rPr>
              <w:t xml:space="preserve"> С.А.)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BA5463">
            <w:pPr>
              <w:contextualSpacing/>
              <w:jc w:val="left"/>
            </w:pPr>
            <w:r w:rsidRPr="005C65CC">
              <w:t>1139</w:t>
            </w:r>
          </w:p>
          <w:p w:rsidR="00682BB5" w:rsidRDefault="00682BB5" w:rsidP="00BA5463">
            <w:pPr>
              <w:contextualSpacing/>
              <w:jc w:val="left"/>
            </w:pPr>
          </w:p>
          <w:p w:rsidR="00791B1F" w:rsidRDefault="00791B1F" w:rsidP="00BA5463">
            <w:pPr>
              <w:contextualSpacing/>
              <w:jc w:val="left"/>
            </w:pPr>
          </w:p>
          <w:p w:rsidR="00791B1F" w:rsidRPr="005C65CC" w:rsidRDefault="00791B1F" w:rsidP="00BA5463">
            <w:pPr>
              <w:contextualSpacing/>
              <w:jc w:val="left"/>
            </w:pPr>
          </w:p>
          <w:p w:rsidR="00682BB5" w:rsidRPr="005C65CC" w:rsidRDefault="00682BB5" w:rsidP="00BA5463">
            <w:pPr>
              <w:contextualSpacing/>
              <w:jc w:val="left"/>
            </w:pPr>
            <w:r w:rsidRPr="005C65CC">
              <w:t>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682BB5" w:rsidRDefault="00682BB5" w:rsidP="003C4466">
            <w:pPr>
              <w:jc w:val="center"/>
            </w:pPr>
          </w:p>
          <w:p w:rsidR="00791B1F" w:rsidRDefault="00791B1F" w:rsidP="003C4466">
            <w:pPr>
              <w:jc w:val="center"/>
            </w:pPr>
          </w:p>
          <w:p w:rsidR="00791B1F" w:rsidRPr="005C65CC" w:rsidRDefault="00791B1F" w:rsidP="003C4466">
            <w:pPr>
              <w:jc w:val="center"/>
            </w:pPr>
          </w:p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BA5463">
            <w:pPr>
              <w:jc w:val="left"/>
            </w:pPr>
            <w:r w:rsidRPr="005C65CC">
              <w:rPr>
                <w:sz w:val="22"/>
              </w:rPr>
              <w:t xml:space="preserve">Земельный участок </w:t>
            </w:r>
          </w:p>
          <w:p w:rsidR="00682BB5" w:rsidRPr="005C65CC" w:rsidRDefault="00682BB5" w:rsidP="00BA5463">
            <w:pPr>
              <w:jc w:val="left"/>
            </w:pPr>
            <w:r w:rsidRPr="005C65CC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B5" w:rsidRPr="005C65CC" w:rsidRDefault="00682BB5" w:rsidP="00BA5463">
            <w:pPr>
              <w:jc w:val="left"/>
            </w:pPr>
            <w:r w:rsidRPr="005C65CC">
              <w:rPr>
                <w:sz w:val="22"/>
              </w:rPr>
              <w:t>471</w:t>
            </w:r>
          </w:p>
          <w:p w:rsidR="00682BB5" w:rsidRPr="005C65CC" w:rsidRDefault="00682BB5" w:rsidP="00BA5463">
            <w:pPr>
              <w:jc w:val="left"/>
            </w:pPr>
          </w:p>
          <w:p w:rsidR="00682BB5" w:rsidRPr="005C65CC" w:rsidRDefault="00682BB5" w:rsidP="00BA5463">
            <w:pPr>
              <w:jc w:val="left"/>
            </w:pPr>
            <w:r w:rsidRPr="005C65CC">
              <w:rPr>
                <w:sz w:val="22"/>
              </w:rPr>
              <w:t>150,4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682BB5" w:rsidRPr="005C65CC" w:rsidRDefault="00682BB5" w:rsidP="003C4466">
            <w:pPr>
              <w:jc w:val="center"/>
            </w:pPr>
          </w:p>
          <w:p w:rsidR="00682BB5" w:rsidRPr="005C65CC" w:rsidRDefault="00682BB5" w:rsidP="003C4466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5C65CC" w:rsidRDefault="000B0D5B" w:rsidP="003C4466">
            <w:pPr>
              <w:jc w:val="center"/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proofErr w:type="spellStart"/>
            <w:r w:rsidR="00682BB5" w:rsidRPr="005C65CC">
              <w:rPr>
                <w:sz w:val="22"/>
              </w:rPr>
              <w:t>Нива-Шевроле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5C65CC" w:rsidRDefault="00682BB5" w:rsidP="009B12D8">
            <w:pPr>
              <w:jc w:val="center"/>
              <w:rPr>
                <w:rFonts w:cs="Times New Roman"/>
              </w:rPr>
            </w:pPr>
            <w:r w:rsidRPr="005C65CC">
              <w:rPr>
                <w:sz w:val="22"/>
              </w:rPr>
              <w:t>491</w:t>
            </w:r>
            <w:r w:rsidR="00791B1F">
              <w:rPr>
                <w:sz w:val="22"/>
              </w:rPr>
              <w:t> </w:t>
            </w:r>
            <w:r w:rsidRPr="005C65CC">
              <w:rPr>
                <w:sz w:val="22"/>
              </w:rPr>
              <w:t>29</w:t>
            </w:r>
            <w:r w:rsidR="00791B1F">
              <w:rPr>
                <w:sz w:val="22"/>
              </w:rPr>
              <w:t>5,90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BB5" w:rsidRPr="009B12D8" w:rsidRDefault="00682BB5" w:rsidP="003C4466">
            <w:pPr>
              <w:rPr>
                <w:rFonts w:cs="Times New Roman"/>
              </w:rPr>
            </w:pPr>
          </w:p>
        </w:tc>
      </w:tr>
      <w:tr w:rsidR="00791B1F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A12A5C" w:rsidRDefault="00791B1F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3E140E" w:rsidRDefault="00791B1F" w:rsidP="003C4466">
            <w:pPr>
              <w:jc w:val="center"/>
            </w:pPr>
            <w:r w:rsidRPr="003E140E">
              <w:rPr>
                <w:sz w:val="22"/>
              </w:rPr>
              <w:t>Супруга</w:t>
            </w:r>
          </w:p>
          <w:p w:rsidR="00791B1F" w:rsidRPr="003E140E" w:rsidRDefault="00791B1F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791B1F" w:rsidRDefault="00791B1F" w:rsidP="00791B1F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5C65CC" w:rsidRDefault="00791B1F" w:rsidP="00DE577A">
            <w:r w:rsidRPr="005C65CC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общая</w:t>
            </w:r>
            <w:proofErr w:type="gramEnd"/>
            <w:r>
              <w:rPr>
                <w:sz w:val="22"/>
              </w:rPr>
              <w:t xml:space="preserve"> с </w:t>
            </w:r>
            <w:proofErr w:type="spellStart"/>
            <w:r>
              <w:rPr>
                <w:sz w:val="22"/>
              </w:rPr>
              <w:t>Чепурненко</w:t>
            </w:r>
            <w:proofErr w:type="spellEnd"/>
            <w:r>
              <w:rPr>
                <w:sz w:val="22"/>
              </w:rPr>
              <w:t xml:space="preserve"> С.А.)</w:t>
            </w:r>
          </w:p>
          <w:p w:rsidR="00791B1F" w:rsidRPr="005C65CC" w:rsidRDefault="00791B1F" w:rsidP="00DE577A"/>
          <w:p w:rsidR="00791B1F" w:rsidRPr="005C65CC" w:rsidRDefault="00791B1F" w:rsidP="00DE577A">
            <w:r w:rsidRPr="005C65CC">
              <w:rPr>
                <w:sz w:val="22"/>
              </w:rPr>
              <w:t>Жилой до</w:t>
            </w:r>
            <w:proofErr w:type="gramStart"/>
            <w:r w:rsidRPr="005C65CC">
              <w:rPr>
                <w:sz w:val="22"/>
              </w:rPr>
              <w:t>м</w:t>
            </w:r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 xml:space="preserve">общая с </w:t>
            </w:r>
            <w:proofErr w:type="spellStart"/>
            <w:r>
              <w:rPr>
                <w:sz w:val="22"/>
              </w:rPr>
              <w:t>Чепурненко</w:t>
            </w:r>
            <w:proofErr w:type="spellEnd"/>
            <w:r>
              <w:rPr>
                <w:sz w:val="22"/>
              </w:rPr>
              <w:t xml:space="preserve"> С.А.)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5C65CC" w:rsidRDefault="00791B1F" w:rsidP="00DE577A">
            <w:pPr>
              <w:contextualSpacing/>
              <w:jc w:val="left"/>
            </w:pPr>
            <w:r w:rsidRPr="005C65CC">
              <w:t>1139</w:t>
            </w:r>
          </w:p>
          <w:p w:rsidR="00791B1F" w:rsidRDefault="00791B1F" w:rsidP="00DE577A">
            <w:pPr>
              <w:contextualSpacing/>
              <w:jc w:val="left"/>
            </w:pPr>
          </w:p>
          <w:p w:rsidR="00791B1F" w:rsidRDefault="00791B1F" w:rsidP="00DE577A">
            <w:pPr>
              <w:contextualSpacing/>
              <w:jc w:val="left"/>
            </w:pPr>
          </w:p>
          <w:p w:rsidR="00791B1F" w:rsidRPr="005C65CC" w:rsidRDefault="00791B1F" w:rsidP="00DE577A">
            <w:pPr>
              <w:contextualSpacing/>
              <w:jc w:val="left"/>
            </w:pPr>
          </w:p>
          <w:p w:rsidR="00791B1F" w:rsidRPr="005C65CC" w:rsidRDefault="00791B1F" w:rsidP="00DE577A">
            <w:pPr>
              <w:contextualSpacing/>
              <w:jc w:val="left"/>
            </w:pPr>
            <w:r w:rsidRPr="005C65CC">
              <w:t>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5C65CC" w:rsidRDefault="00791B1F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791B1F" w:rsidRDefault="00791B1F" w:rsidP="00DE577A">
            <w:pPr>
              <w:jc w:val="center"/>
            </w:pPr>
          </w:p>
          <w:p w:rsidR="00791B1F" w:rsidRDefault="00791B1F" w:rsidP="00DE577A">
            <w:pPr>
              <w:jc w:val="center"/>
            </w:pPr>
          </w:p>
          <w:p w:rsidR="00791B1F" w:rsidRPr="005C65CC" w:rsidRDefault="00791B1F" w:rsidP="00DE577A">
            <w:pPr>
              <w:jc w:val="center"/>
            </w:pPr>
          </w:p>
          <w:p w:rsidR="00791B1F" w:rsidRPr="005C65CC" w:rsidRDefault="00791B1F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5C65CC" w:rsidRDefault="00791B1F" w:rsidP="00DE577A">
            <w:pPr>
              <w:jc w:val="left"/>
            </w:pPr>
            <w:r w:rsidRPr="005C65CC">
              <w:rPr>
                <w:sz w:val="22"/>
              </w:rPr>
              <w:t xml:space="preserve">Земельный участок </w:t>
            </w:r>
          </w:p>
          <w:p w:rsidR="00791B1F" w:rsidRPr="005C65CC" w:rsidRDefault="00791B1F" w:rsidP="00DE577A">
            <w:pPr>
              <w:jc w:val="left"/>
            </w:pPr>
            <w:r w:rsidRPr="005C65CC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5C65CC" w:rsidRDefault="00791B1F" w:rsidP="00DE577A">
            <w:pPr>
              <w:jc w:val="left"/>
            </w:pPr>
            <w:r w:rsidRPr="005C65CC">
              <w:rPr>
                <w:sz w:val="22"/>
              </w:rPr>
              <w:t>471</w:t>
            </w:r>
          </w:p>
          <w:p w:rsidR="00791B1F" w:rsidRPr="005C65CC" w:rsidRDefault="00791B1F" w:rsidP="00DE577A">
            <w:pPr>
              <w:jc w:val="left"/>
            </w:pPr>
          </w:p>
          <w:p w:rsidR="00791B1F" w:rsidRPr="005C65CC" w:rsidRDefault="00791B1F" w:rsidP="00DE577A">
            <w:pPr>
              <w:jc w:val="left"/>
            </w:pPr>
            <w:r w:rsidRPr="005C65CC">
              <w:rPr>
                <w:sz w:val="22"/>
              </w:rPr>
              <w:t>150,4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5C65CC" w:rsidRDefault="00791B1F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791B1F" w:rsidRPr="005C65CC" w:rsidRDefault="00791B1F" w:rsidP="00DE577A">
            <w:pPr>
              <w:jc w:val="center"/>
            </w:pPr>
          </w:p>
          <w:p w:rsidR="00791B1F" w:rsidRPr="005C65CC" w:rsidRDefault="00791B1F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791B1F" w:rsidRDefault="00791B1F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791B1F" w:rsidRDefault="00791B1F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657 685,94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791B1F" w:rsidRDefault="00791B1F" w:rsidP="00791B1F">
            <w:pPr>
              <w:jc w:val="center"/>
              <w:rPr>
                <w:rFonts w:cs="Times New Roman"/>
              </w:rPr>
            </w:pPr>
          </w:p>
        </w:tc>
      </w:tr>
      <w:tr w:rsidR="00791B1F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A12A5C" w:rsidRDefault="00791B1F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3E140E" w:rsidRDefault="00791B1F" w:rsidP="003C4466">
            <w:pPr>
              <w:jc w:val="center"/>
            </w:pPr>
            <w:r w:rsidRPr="003E140E">
              <w:rPr>
                <w:sz w:val="22"/>
              </w:rPr>
              <w:t>Сын</w:t>
            </w:r>
          </w:p>
          <w:p w:rsidR="00791B1F" w:rsidRPr="003E140E" w:rsidRDefault="00791B1F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791B1F" w:rsidRDefault="00791B1F" w:rsidP="00791B1F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791B1F" w:rsidRDefault="00791B1F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791B1F" w:rsidRDefault="00791B1F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791B1F" w:rsidRDefault="00791B1F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5C65CC" w:rsidRDefault="00791B1F" w:rsidP="00DE577A">
            <w:pPr>
              <w:jc w:val="left"/>
            </w:pPr>
            <w:r w:rsidRPr="005C65CC">
              <w:rPr>
                <w:sz w:val="22"/>
              </w:rPr>
              <w:t xml:space="preserve">Земельный участок </w:t>
            </w:r>
          </w:p>
          <w:p w:rsidR="00791B1F" w:rsidRPr="005C65CC" w:rsidRDefault="00791B1F" w:rsidP="00DE577A">
            <w:pPr>
              <w:jc w:val="left"/>
            </w:pPr>
            <w:r w:rsidRPr="005C65CC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B1F" w:rsidRPr="005C65CC" w:rsidRDefault="00791B1F" w:rsidP="00DE577A">
            <w:pPr>
              <w:jc w:val="left"/>
            </w:pPr>
            <w:r w:rsidRPr="005C65CC">
              <w:rPr>
                <w:sz w:val="22"/>
              </w:rPr>
              <w:t>471</w:t>
            </w:r>
          </w:p>
          <w:p w:rsidR="00791B1F" w:rsidRPr="005C65CC" w:rsidRDefault="00791B1F" w:rsidP="00DE577A">
            <w:pPr>
              <w:jc w:val="left"/>
            </w:pPr>
          </w:p>
          <w:p w:rsidR="00791B1F" w:rsidRPr="005C65CC" w:rsidRDefault="00791B1F" w:rsidP="00DE577A">
            <w:pPr>
              <w:jc w:val="left"/>
            </w:pPr>
            <w:r w:rsidRPr="005C65CC">
              <w:rPr>
                <w:sz w:val="22"/>
              </w:rPr>
              <w:t>150,4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5C65CC" w:rsidRDefault="00791B1F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791B1F" w:rsidRPr="005C65CC" w:rsidRDefault="00791B1F" w:rsidP="00DE577A">
            <w:pPr>
              <w:jc w:val="center"/>
            </w:pPr>
          </w:p>
          <w:p w:rsidR="00791B1F" w:rsidRPr="005C65CC" w:rsidRDefault="00791B1F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791B1F" w:rsidRDefault="00502BEE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791B1F" w:rsidRDefault="00502BEE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1B1F" w:rsidRPr="00791B1F" w:rsidRDefault="00791B1F" w:rsidP="00791B1F">
            <w:pPr>
              <w:jc w:val="center"/>
              <w:rPr>
                <w:rFonts w:cs="Times New Roman"/>
              </w:rPr>
            </w:pPr>
          </w:p>
        </w:tc>
      </w:tr>
      <w:tr w:rsidR="00502BE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A12A5C" w:rsidRDefault="00502BE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3E140E" w:rsidRDefault="00502BEE" w:rsidP="003C4466">
            <w:pPr>
              <w:jc w:val="center"/>
            </w:pPr>
            <w:r w:rsidRPr="003E140E">
              <w:rPr>
                <w:sz w:val="22"/>
              </w:rPr>
              <w:t>Дочь</w:t>
            </w:r>
          </w:p>
          <w:p w:rsidR="00502BEE" w:rsidRPr="003E140E" w:rsidRDefault="00502BE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791B1F" w:rsidRDefault="00502BEE" w:rsidP="00791B1F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791B1F" w:rsidRDefault="00502BEE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791B1F" w:rsidRDefault="00502BEE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791B1F" w:rsidRDefault="00502BEE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5C65CC" w:rsidRDefault="00502BEE" w:rsidP="00DE577A">
            <w:pPr>
              <w:jc w:val="left"/>
            </w:pPr>
            <w:r w:rsidRPr="005C65CC">
              <w:rPr>
                <w:sz w:val="22"/>
              </w:rPr>
              <w:t xml:space="preserve">Земельный участок </w:t>
            </w:r>
          </w:p>
          <w:p w:rsidR="00502BEE" w:rsidRPr="005C65CC" w:rsidRDefault="00502BEE" w:rsidP="00DE577A">
            <w:pPr>
              <w:jc w:val="left"/>
            </w:pPr>
            <w:r w:rsidRPr="005C65CC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5C65CC" w:rsidRDefault="00502BEE" w:rsidP="00DE577A">
            <w:pPr>
              <w:jc w:val="left"/>
            </w:pPr>
            <w:r w:rsidRPr="005C65CC">
              <w:rPr>
                <w:sz w:val="22"/>
              </w:rPr>
              <w:t>471</w:t>
            </w:r>
          </w:p>
          <w:p w:rsidR="00502BEE" w:rsidRPr="005C65CC" w:rsidRDefault="00502BEE" w:rsidP="00DE577A">
            <w:pPr>
              <w:jc w:val="left"/>
            </w:pPr>
          </w:p>
          <w:p w:rsidR="00502BEE" w:rsidRPr="005C65CC" w:rsidRDefault="00502BEE" w:rsidP="00DE577A">
            <w:pPr>
              <w:jc w:val="left"/>
            </w:pPr>
            <w:r w:rsidRPr="005C65CC">
              <w:rPr>
                <w:sz w:val="22"/>
              </w:rPr>
              <w:t>150,4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5C65CC" w:rsidRDefault="00502BEE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  <w:p w:rsidR="00502BEE" w:rsidRPr="005C65CC" w:rsidRDefault="00502BEE" w:rsidP="00DE577A">
            <w:pPr>
              <w:jc w:val="center"/>
            </w:pPr>
          </w:p>
          <w:p w:rsidR="00502BEE" w:rsidRPr="005C65CC" w:rsidRDefault="00502BEE" w:rsidP="00DE577A">
            <w:pPr>
              <w:jc w:val="center"/>
            </w:pPr>
            <w:r w:rsidRPr="005C65CC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791B1F" w:rsidRDefault="00502BEE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791B1F" w:rsidRDefault="00502BEE" w:rsidP="00791B1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791B1F" w:rsidRDefault="00502BEE" w:rsidP="00791B1F">
            <w:pPr>
              <w:jc w:val="center"/>
              <w:rPr>
                <w:rFonts w:cs="Times New Roman"/>
              </w:rPr>
            </w:pPr>
          </w:p>
        </w:tc>
      </w:tr>
      <w:tr w:rsidR="00502BE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3E140E" w:rsidRDefault="00502BEE" w:rsidP="003C4466">
            <w:pPr>
              <w:jc w:val="center"/>
              <w:rPr>
                <w:szCs w:val="24"/>
              </w:rPr>
            </w:pPr>
            <w:proofErr w:type="spellStart"/>
            <w:r w:rsidRPr="003E140E">
              <w:rPr>
                <w:szCs w:val="24"/>
              </w:rPr>
              <w:t>Кадач</w:t>
            </w:r>
            <w:proofErr w:type="spellEnd"/>
            <w:r w:rsidRPr="003E140E">
              <w:rPr>
                <w:szCs w:val="24"/>
              </w:rPr>
              <w:t xml:space="preserve"> Татьяна Александровна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</w:pPr>
            <w:r w:rsidRPr="000E2C7A"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BA5463">
              <w:rPr>
                <w:sz w:val="22"/>
              </w:rPr>
              <w:t>Квартира (совместная</w:t>
            </w:r>
            <w:proofErr w:type="gramEnd"/>
          </w:p>
          <w:p w:rsidR="00502BEE" w:rsidRPr="00BA5463" w:rsidRDefault="00502BEE" w:rsidP="003C4466">
            <w:pPr>
              <w:jc w:val="center"/>
            </w:pPr>
            <w:proofErr w:type="spellStart"/>
            <w:r w:rsidRPr="00BA5463">
              <w:rPr>
                <w:sz w:val="22"/>
              </w:rPr>
              <w:t>Кадач</w:t>
            </w:r>
            <w:proofErr w:type="spellEnd"/>
            <w:r w:rsidRPr="00BA5463">
              <w:rPr>
                <w:sz w:val="22"/>
              </w:rPr>
              <w:t xml:space="preserve"> Т.Г.; </w:t>
            </w:r>
            <w:proofErr w:type="spellStart"/>
            <w:r w:rsidRPr="00BA5463">
              <w:rPr>
                <w:sz w:val="22"/>
              </w:rPr>
              <w:t>Кадач</w:t>
            </w:r>
            <w:proofErr w:type="spellEnd"/>
            <w:r w:rsidRPr="00BA5463">
              <w:rPr>
                <w:sz w:val="22"/>
              </w:rPr>
              <w:t xml:space="preserve"> А.Г.)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9B12D8">
            <w:pPr>
              <w:jc w:val="center"/>
              <w:rPr>
                <w:rFonts w:cs="Times New Roman"/>
              </w:rPr>
            </w:pPr>
            <w:r w:rsidRPr="00BA5463">
              <w:rPr>
                <w:sz w:val="22"/>
              </w:rPr>
              <w:t>382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98</w:t>
            </w:r>
            <w:r>
              <w:rPr>
                <w:sz w:val="22"/>
              </w:rPr>
              <w:t>2,93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9B12D8" w:rsidRDefault="00502BEE" w:rsidP="003C4466">
            <w:pPr>
              <w:rPr>
                <w:rFonts w:cs="Times New Roman"/>
              </w:rPr>
            </w:pPr>
          </w:p>
        </w:tc>
      </w:tr>
      <w:tr w:rsidR="00502BE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3E140E" w:rsidRDefault="00502BEE" w:rsidP="003C4466">
            <w:pPr>
              <w:jc w:val="center"/>
            </w:pPr>
            <w:proofErr w:type="spellStart"/>
            <w:r w:rsidRPr="003E140E">
              <w:rPr>
                <w:sz w:val="22"/>
              </w:rPr>
              <w:t>Дудникова</w:t>
            </w:r>
            <w:proofErr w:type="spellEnd"/>
            <w:r w:rsidRPr="003E140E">
              <w:rPr>
                <w:sz w:val="22"/>
              </w:rPr>
              <w:t xml:space="preserve"> Ирина Николаевна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Жилой дом (долевая 1/4 часть)</w:t>
            </w:r>
          </w:p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85,1</w:t>
            </w:r>
          </w:p>
          <w:p w:rsidR="00502BEE" w:rsidRPr="00BA5463" w:rsidRDefault="00502BEE" w:rsidP="003C4466">
            <w:pPr>
              <w:jc w:val="center"/>
            </w:pPr>
          </w:p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522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 xml:space="preserve">Россия </w:t>
            </w:r>
          </w:p>
          <w:p w:rsidR="00502BEE" w:rsidRPr="00BA5463" w:rsidRDefault="00502BEE" w:rsidP="003C4466">
            <w:pPr>
              <w:jc w:val="center"/>
            </w:pPr>
          </w:p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513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99</w:t>
            </w:r>
            <w:r>
              <w:rPr>
                <w:sz w:val="22"/>
              </w:rPr>
              <w:t>3,88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9B12D8" w:rsidRDefault="00502BEE" w:rsidP="003C4466">
            <w:pPr>
              <w:rPr>
                <w:rFonts w:cs="Times New Roman"/>
              </w:rPr>
            </w:pPr>
          </w:p>
        </w:tc>
      </w:tr>
      <w:tr w:rsidR="00502BE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A12A5C" w:rsidRDefault="00502BE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3E140E" w:rsidRDefault="00502BE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502BEE" w:rsidRPr="003E140E" w:rsidRDefault="00502BE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>Жилой дом (долевая 1/4 часть)</w:t>
            </w:r>
          </w:p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>85,1</w:t>
            </w:r>
          </w:p>
          <w:p w:rsidR="00502BEE" w:rsidRPr="00BA5463" w:rsidRDefault="00502BEE" w:rsidP="00DE577A">
            <w:pPr>
              <w:jc w:val="center"/>
            </w:pPr>
          </w:p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>522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 xml:space="preserve">Россия </w:t>
            </w:r>
          </w:p>
          <w:p w:rsidR="00502BEE" w:rsidRPr="00BA5463" w:rsidRDefault="00502BEE" w:rsidP="00DE577A">
            <w:pPr>
              <w:jc w:val="center"/>
            </w:pPr>
          </w:p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DE577A">
            <w:pPr>
              <w:jc w:val="center"/>
            </w:pPr>
            <w:r w:rsidRPr="00BA5463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9B12D8" w:rsidRDefault="00502BEE" w:rsidP="009B12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175 082,46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9B12D8" w:rsidRDefault="00502BEE" w:rsidP="003C4466">
            <w:pPr>
              <w:rPr>
                <w:rFonts w:cs="Times New Roman"/>
              </w:rPr>
            </w:pPr>
          </w:p>
        </w:tc>
      </w:tr>
      <w:tr w:rsidR="00502BE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3E140E" w:rsidRDefault="00502BEE" w:rsidP="003C4466">
            <w:pPr>
              <w:jc w:val="center"/>
            </w:pPr>
            <w:r w:rsidRPr="003E140E">
              <w:rPr>
                <w:sz w:val="22"/>
              </w:rPr>
              <w:t>Суббота Оксана Алексеевна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9B12D8" w:rsidRDefault="00502BEE" w:rsidP="00BA54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386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049</w:t>
            </w:r>
            <w:r>
              <w:rPr>
                <w:sz w:val="22"/>
              </w:rPr>
              <w:t>,20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9B12D8" w:rsidRDefault="00502BEE" w:rsidP="003C4466">
            <w:pPr>
              <w:rPr>
                <w:rFonts w:cs="Times New Roman"/>
              </w:rPr>
            </w:pPr>
          </w:p>
        </w:tc>
      </w:tr>
      <w:tr w:rsidR="00502BE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3E140E" w:rsidRDefault="00502BEE" w:rsidP="003C4466">
            <w:pPr>
              <w:jc w:val="center"/>
            </w:pPr>
            <w:proofErr w:type="spellStart"/>
            <w:r w:rsidRPr="003E140E">
              <w:rPr>
                <w:sz w:val="22"/>
              </w:rPr>
              <w:t>Крючкова</w:t>
            </w:r>
            <w:proofErr w:type="spellEnd"/>
            <w:r w:rsidRPr="003E140E">
              <w:rPr>
                <w:sz w:val="22"/>
              </w:rPr>
              <w:t xml:space="preserve"> Елена Валерьевна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Квартира (долевая 1/3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Pr="000E2C7A" w:rsidRDefault="00502BEE" w:rsidP="003C4466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Default="00502BEE" w:rsidP="003C4466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502BEE" w:rsidRPr="000E2C7A" w:rsidRDefault="00502BE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EE" w:rsidRDefault="00502BEE" w:rsidP="003C4466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73,3</w:t>
            </w:r>
          </w:p>
          <w:p w:rsidR="00502BEE" w:rsidRPr="000E2C7A" w:rsidRDefault="00502BE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Default="00502BEE" w:rsidP="003C4466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502BEE" w:rsidRPr="000E2C7A" w:rsidRDefault="00502BE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9B12D8" w:rsidRDefault="00502BEE" w:rsidP="00BA54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BA5463" w:rsidRDefault="00502BEE" w:rsidP="003C4466">
            <w:pPr>
              <w:jc w:val="center"/>
            </w:pPr>
            <w:r w:rsidRPr="00BA5463">
              <w:rPr>
                <w:sz w:val="22"/>
              </w:rPr>
              <w:t>417</w:t>
            </w:r>
            <w:r w:rsidR="003E140E">
              <w:rPr>
                <w:sz w:val="22"/>
              </w:rPr>
              <w:t> </w:t>
            </w:r>
            <w:r w:rsidRPr="00BA5463">
              <w:rPr>
                <w:sz w:val="22"/>
              </w:rPr>
              <w:t>837</w:t>
            </w:r>
            <w:r w:rsidR="003E140E">
              <w:rPr>
                <w:sz w:val="22"/>
              </w:rPr>
              <w:t>,62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BEE" w:rsidRPr="009B12D8" w:rsidRDefault="00502BE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936813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3E140E" w:rsidRPr="000E2C7A" w:rsidRDefault="003E140E" w:rsidP="00936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936813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73,3</w:t>
            </w:r>
          </w:p>
          <w:p w:rsidR="003E140E" w:rsidRPr="000E2C7A" w:rsidRDefault="003E140E" w:rsidP="00936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936813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3E140E" w:rsidRPr="000E2C7A" w:rsidRDefault="003E140E" w:rsidP="00936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9B12D8" w:rsidRDefault="003E140E" w:rsidP="0093681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0E2C7A" w:rsidRDefault="003E140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0E2C7A" w:rsidRDefault="003E140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9B12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781 324,37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  <w:rPr>
                <w:rFonts w:cs="Times New Roman"/>
              </w:rPr>
            </w:pPr>
            <w:r w:rsidRPr="003E140E">
              <w:rPr>
                <w:rFonts w:cs="Times New Roman"/>
                <w:sz w:val="22"/>
              </w:rPr>
              <w:t>Дочь</w:t>
            </w:r>
          </w:p>
          <w:p w:rsidR="003E140E" w:rsidRPr="003E140E" w:rsidRDefault="003E140E" w:rsidP="003C4466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0E2C7A" w:rsidRDefault="003E140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0E2C7A" w:rsidRDefault="003E140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0E2C7A" w:rsidRDefault="003E140E" w:rsidP="003C4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936813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3E140E" w:rsidRPr="000E2C7A" w:rsidRDefault="003E140E" w:rsidP="00936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936813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73,3</w:t>
            </w:r>
          </w:p>
          <w:p w:rsidR="003E140E" w:rsidRPr="000E2C7A" w:rsidRDefault="003E140E" w:rsidP="00936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Default="003E140E" w:rsidP="00936813">
            <w:pPr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3E140E" w:rsidRPr="000E2C7A" w:rsidRDefault="003E140E" w:rsidP="00936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93681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9B12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2 869,02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Резниченко Наталья Валерьевна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 xml:space="preserve">Ведущий специалист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     Земельный участок                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81,6</w:t>
            </w:r>
          </w:p>
          <w:p w:rsidR="003E140E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  <w:p w:rsidR="003E140E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290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954</w:t>
            </w:r>
            <w:r>
              <w:rPr>
                <w:sz w:val="22"/>
              </w:rPr>
              <w:t>,20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  <w:p w:rsidR="003E140E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     Земельный участок   </w:t>
            </w:r>
          </w:p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Квартира (долевая 1/3 ч)</w:t>
            </w:r>
            <w:r w:rsidRPr="0067714F">
              <w:rPr>
                <w:sz w:val="22"/>
              </w:rPr>
              <w:t xml:space="preserve">             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81,6</w:t>
            </w:r>
          </w:p>
          <w:p w:rsidR="003E140E" w:rsidRDefault="003E140E" w:rsidP="003C4466">
            <w:pPr>
              <w:jc w:val="center"/>
            </w:pPr>
          </w:p>
          <w:p w:rsidR="003E140E" w:rsidRDefault="003E140E" w:rsidP="003C4466">
            <w:pPr>
              <w:jc w:val="center"/>
            </w:pPr>
            <w:r w:rsidRPr="0067714F">
              <w:rPr>
                <w:sz w:val="22"/>
              </w:rPr>
              <w:t>200</w:t>
            </w:r>
          </w:p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  <w:p w:rsidR="003E140E" w:rsidRDefault="003E140E" w:rsidP="003C4466">
            <w:pPr>
              <w:jc w:val="center"/>
            </w:pPr>
          </w:p>
          <w:p w:rsidR="003E140E" w:rsidRDefault="003E140E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7334A" w:rsidRDefault="000B0D5B" w:rsidP="003C4466">
            <w:pPr>
              <w:jc w:val="center"/>
              <w:rPr>
                <w:lang w:val="en-US"/>
              </w:rPr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>
              <w:rPr>
                <w:lang w:val="en-US"/>
              </w:rPr>
              <w:t>OPEL ASTRA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C4466" w:rsidRDefault="003E140E" w:rsidP="003C4466">
            <w:pPr>
              <w:jc w:val="center"/>
            </w:pPr>
            <w:r w:rsidRPr="003C4466">
              <w:t>600</w:t>
            </w:r>
            <w:r>
              <w:rPr>
                <w:lang w:val="en-US"/>
              </w:rPr>
              <w:t> </w:t>
            </w:r>
            <w:r>
              <w:t>400,20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Дочь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     Земельный участок                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81,6</w:t>
            </w:r>
          </w:p>
          <w:p w:rsidR="003E140E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  <w:p w:rsidR="003E140E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Акиньшина Елена Николаевна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Ведущий специалист отдела опеки и попечительства (отпуск по уходу за ребенком)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118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19</w:t>
            </w:r>
            <w:r>
              <w:rPr>
                <w:sz w:val="22"/>
              </w:rPr>
              <w:t>2,97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632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roofErr w:type="spellStart"/>
            <w:r>
              <w:rPr>
                <w:sz w:val="22"/>
              </w:rPr>
              <w:t>Грузовой-гидроподъемник</w:t>
            </w:r>
            <w:proofErr w:type="spellEnd"/>
            <w:r>
              <w:rPr>
                <w:sz w:val="22"/>
              </w:rPr>
              <w:t xml:space="preserve"> ГАЗ 5312, сельскохозяйственны</w:t>
            </w:r>
            <w:proofErr w:type="gramStart"/>
            <w:r>
              <w:rPr>
                <w:sz w:val="22"/>
              </w:rPr>
              <w:t>й-</w:t>
            </w:r>
            <w:proofErr w:type="gramEnd"/>
            <w:r>
              <w:rPr>
                <w:sz w:val="22"/>
              </w:rPr>
              <w:t xml:space="preserve"> трактор ЮМЗ-6, экскаватор ЭО2621А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>
              <w:rPr>
                <w:sz w:val="22"/>
              </w:rPr>
              <w:t>330 013,35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Сын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Дочь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proofErr w:type="spellStart"/>
            <w:r w:rsidRPr="003E140E">
              <w:rPr>
                <w:sz w:val="22"/>
              </w:rPr>
              <w:t>Горелкина</w:t>
            </w:r>
            <w:proofErr w:type="spellEnd"/>
            <w:r w:rsidRPr="003E140E">
              <w:rPr>
                <w:sz w:val="22"/>
              </w:rPr>
              <w:t xml:space="preserve"> Татьяна Николаевна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Ведущий специалист отдела опеки и попечительства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r w:rsidRPr="0067714F">
              <w:rPr>
                <w:sz w:val="22"/>
              </w:rPr>
              <w:t>Земельный участок</w:t>
            </w:r>
          </w:p>
          <w:p w:rsidR="003E140E" w:rsidRPr="0067714F" w:rsidRDefault="003E140E" w:rsidP="003C4466"/>
          <w:p w:rsidR="003E140E" w:rsidRPr="0067714F" w:rsidRDefault="003E140E" w:rsidP="003C4466">
            <w:r w:rsidRPr="0067714F">
              <w:rPr>
                <w:sz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contextualSpacing/>
              <w:jc w:val="center"/>
            </w:pPr>
            <w:r w:rsidRPr="0067714F">
              <w:rPr>
                <w:sz w:val="22"/>
              </w:rPr>
              <w:t>671</w:t>
            </w:r>
          </w:p>
          <w:p w:rsidR="003E140E" w:rsidRPr="0067714F" w:rsidRDefault="003E140E" w:rsidP="003C4466">
            <w:pPr>
              <w:contextualSpacing/>
              <w:jc w:val="center"/>
            </w:pPr>
          </w:p>
          <w:p w:rsidR="003E140E" w:rsidRPr="0067714F" w:rsidRDefault="003E140E" w:rsidP="003C4466">
            <w:pPr>
              <w:contextualSpacing/>
              <w:jc w:val="center"/>
            </w:pPr>
            <w:r w:rsidRPr="0067714F">
              <w:rPr>
                <w:sz w:val="22"/>
              </w:rPr>
              <w:t>159,4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  <w:p w:rsidR="003E140E" w:rsidRPr="0067714F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>
              <w:rPr>
                <w:sz w:val="22"/>
              </w:rPr>
              <w:t>340 113,72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67,9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r w:rsidRPr="0067714F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contextualSpacing/>
              <w:jc w:val="center"/>
            </w:pPr>
            <w:r w:rsidRPr="0067714F">
              <w:rPr>
                <w:sz w:val="22"/>
              </w:rPr>
              <w:t>159,4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0B0D5B" w:rsidP="003C4466">
            <w:pPr>
              <w:jc w:val="center"/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>
              <w:rPr>
                <w:sz w:val="22"/>
              </w:rPr>
              <w:t xml:space="preserve">ВАЗ 21099, </w:t>
            </w: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>
              <w:rPr>
                <w:sz w:val="22"/>
              </w:rPr>
              <w:t>РЕНО ДУСТЕР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1 153 348,82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Сын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r w:rsidRPr="0067714F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contextualSpacing/>
              <w:jc w:val="center"/>
            </w:pPr>
            <w:r w:rsidRPr="0067714F">
              <w:rPr>
                <w:sz w:val="22"/>
              </w:rPr>
              <w:t>159,4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Сын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DE577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DE577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DE577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r w:rsidRPr="0067714F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contextualSpacing/>
              <w:jc w:val="center"/>
            </w:pPr>
            <w:r w:rsidRPr="0067714F">
              <w:rPr>
                <w:sz w:val="22"/>
              </w:rPr>
              <w:t>159,4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DE577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DE577A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DE577A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bCs/>
                <w:sz w:val="22"/>
              </w:rPr>
              <w:t>Пащенко Анна Владимировна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Ведущий специалист отдела опеки и попечительства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32,6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388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716</w:t>
            </w:r>
            <w:r>
              <w:rPr>
                <w:sz w:val="22"/>
              </w:rPr>
              <w:t>,22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bCs/>
                <w:sz w:val="22"/>
              </w:rPr>
              <w:t xml:space="preserve">Шестопалова </w:t>
            </w:r>
            <w:proofErr w:type="spellStart"/>
            <w:r w:rsidRPr="003E140E">
              <w:rPr>
                <w:bCs/>
                <w:sz w:val="22"/>
              </w:rPr>
              <w:t>Анжелика</w:t>
            </w:r>
            <w:proofErr w:type="spellEnd"/>
            <w:r w:rsidRPr="003E140E">
              <w:rPr>
                <w:bCs/>
                <w:sz w:val="22"/>
              </w:rPr>
              <w:t xml:space="preserve"> Алексеевна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начальник отдела опеки и попечительства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0B0D5B" w:rsidP="003C4466">
            <w:pPr>
              <w:jc w:val="center"/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 w:rsidRPr="0067714F">
              <w:rPr>
                <w:sz w:val="22"/>
                <w:lang w:val="en-US"/>
              </w:rPr>
              <w:t>TOYOTA CAMRY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633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357</w:t>
            </w:r>
            <w:r>
              <w:rPr>
                <w:sz w:val="22"/>
              </w:rPr>
              <w:t>,62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0B0D5B" w:rsidP="003C4466"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>
              <w:t>ВАЗ 21093, полуприцеп Н-13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>
              <w:t>162 844,67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Костенко Наталья Николаевна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Ведущий специалист отдела опеки и попечительства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Квартира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48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21</w:t>
            </w:r>
          </w:p>
          <w:p w:rsidR="003E140E" w:rsidRPr="0067714F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1594</w:t>
            </w:r>
          </w:p>
          <w:p w:rsidR="003E140E" w:rsidRPr="0067714F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1917</w:t>
            </w:r>
          </w:p>
          <w:p w:rsidR="003E140E" w:rsidRPr="0067714F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144,7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3C4466">
            <w:pPr>
              <w:jc w:val="center"/>
            </w:pP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/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339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122</w:t>
            </w:r>
            <w:r>
              <w:rPr>
                <w:sz w:val="22"/>
              </w:rPr>
              <w:t>,39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5327C7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долевая</w:t>
            </w:r>
            <w:proofErr w:type="gramEnd"/>
            <w:r>
              <w:rPr>
                <w:sz w:val="22"/>
              </w:rPr>
              <w:t xml:space="preserve"> ¼ ч)</w:t>
            </w:r>
          </w:p>
          <w:p w:rsidR="003E140E" w:rsidRPr="0067714F" w:rsidRDefault="003E140E" w:rsidP="005327C7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</w:p>
          <w:p w:rsidR="003E140E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долевая</w:t>
            </w:r>
            <w:proofErr w:type="gramEnd"/>
            <w:r>
              <w:rPr>
                <w:sz w:val="22"/>
              </w:rPr>
              <w:t xml:space="preserve"> ¼ ч)</w:t>
            </w:r>
          </w:p>
          <w:p w:rsidR="003E140E" w:rsidRPr="00682BB5" w:rsidRDefault="003E140E" w:rsidP="005327C7">
            <w:pPr>
              <w:jc w:val="center"/>
            </w:pPr>
            <w:r w:rsidRPr="0067714F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(долевая ¾ 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5327C7">
            <w:pPr>
              <w:jc w:val="center"/>
            </w:pPr>
            <w:r w:rsidRPr="0067714F">
              <w:rPr>
                <w:sz w:val="22"/>
              </w:rPr>
              <w:t>1594</w:t>
            </w:r>
          </w:p>
          <w:p w:rsidR="003E140E" w:rsidRDefault="003E140E" w:rsidP="005327C7">
            <w:pPr>
              <w:jc w:val="center"/>
            </w:pPr>
          </w:p>
          <w:p w:rsidR="003E140E" w:rsidRPr="0067714F" w:rsidRDefault="003E140E" w:rsidP="005327C7">
            <w:pPr>
              <w:jc w:val="center"/>
            </w:pPr>
            <w:r w:rsidRPr="0067714F">
              <w:rPr>
                <w:sz w:val="22"/>
              </w:rPr>
              <w:t>1917</w:t>
            </w:r>
          </w:p>
          <w:p w:rsidR="003E140E" w:rsidRDefault="003E140E" w:rsidP="003C4466">
            <w:pPr>
              <w:jc w:val="center"/>
            </w:pPr>
            <w:r w:rsidRPr="0067714F">
              <w:rPr>
                <w:sz w:val="22"/>
              </w:rPr>
              <w:t>144,7</w:t>
            </w:r>
          </w:p>
          <w:p w:rsidR="003E140E" w:rsidRDefault="003E140E" w:rsidP="003C4466">
            <w:pPr>
              <w:jc w:val="center"/>
            </w:pPr>
          </w:p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5327C7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5327C7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82BB5" w:rsidRDefault="003E140E" w:rsidP="003C4466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5327C7" w:rsidRDefault="000B0D5B" w:rsidP="003C4466"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>
              <w:rPr>
                <w:sz w:val="22"/>
                <w:lang w:val="en-US"/>
              </w:rPr>
              <w:t>TOYOTA</w:t>
            </w:r>
            <w:r w:rsidR="003E140E" w:rsidRPr="005327C7">
              <w:rPr>
                <w:sz w:val="22"/>
              </w:rPr>
              <w:t xml:space="preserve"> </w:t>
            </w:r>
            <w:r w:rsidR="003E140E">
              <w:rPr>
                <w:sz w:val="22"/>
                <w:lang w:val="en-US"/>
              </w:rPr>
              <w:t>VISTA</w:t>
            </w:r>
            <w:r w:rsidR="003E140E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автомобиль </w:t>
            </w:r>
            <w:r w:rsidR="003E140E">
              <w:rPr>
                <w:sz w:val="22"/>
              </w:rPr>
              <w:t xml:space="preserve">грузовой, </w:t>
            </w:r>
            <w:proofErr w:type="spellStart"/>
            <w:r w:rsidR="003E140E">
              <w:rPr>
                <w:sz w:val="22"/>
              </w:rPr>
              <w:t>Фольскваген</w:t>
            </w:r>
            <w:proofErr w:type="spellEnd"/>
            <w:r w:rsidR="003E140E">
              <w:rPr>
                <w:sz w:val="22"/>
              </w:rPr>
              <w:t xml:space="preserve"> </w:t>
            </w:r>
            <w:proofErr w:type="spellStart"/>
            <w:r w:rsidR="003E140E">
              <w:rPr>
                <w:sz w:val="22"/>
              </w:rPr>
              <w:t>трансформер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Дочь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82BB5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Квартира</w:t>
            </w: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48</w:t>
            </w: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21</w:t>
            </w:r>
          </w:p>
          <w:p w:rsidR="003E140E" w:rsidRPr="0067714F" w:rsidRDefault="003E140E" w:rsidP="00DE577A">
            <w:pPr>
              <w:jc w:val="center"/>
            </w:pP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1594</w:t>
            </w:r>
          </w:p>
          <w:p w:rsidR="003E140E" w:rsidRPr="0067714F" w:rsidRDefault="003E140E" w:rsidP="00DE577A">
            <w:pPr>
              <w:jc w:val="center"/>
            </w:pP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1917</w:t>
            </w:r>
          </w:p>
          <w:p w:rsidR="003E140E" w:rsidRPr="0067714F" w:rsidRDefault="003E140E" w:rsidP="00DE577A">
            <w:pPr>
              <w:jc w:val="center"/>
            </w:pP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144,7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DE577A">
            <w:pPr>
              <w:jc w:val="center"/>
            </w:pP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DE577A">
            <w:pPr>
              <w:jc w:val="center"/>
            </w:pP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DE577A">
            <w:pPr>
              <w:jc w:val="center"/>
            </w:pPr>
          </w:p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5327C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5327C7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82BB5" w:rsidRDefault="003E140E" w:rsidP="005327C7">
            <w:pPr>
              <w:jc w:val="center"/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proofErr w:type="spellStart"/>
            <w:r w:rsidRPr="003E140E">
              <w:rPr>
                <w:sz w:val="22"/>
              </w:rPr>
              <w:t>Озеркова</w:t>
            </w:r>
            <w:proofErr w:type="spellEnd"/>
            <w:r w:rsidRPr="003E140E">
              <w:rPr>
                <w:sz w:val="22"/>
              </w:rPr>
              <w:t xml:space="preserve"> Татьяна Андреевна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Ведущий специалист отдела опеки и попечительства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231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867</w:t>
            </w:r>
            <w:r>
              <w:rPr>
                <w:sz w:val="22"/>
              </w:rPr>
              <w:t>,62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E464DF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E464DF">
            <w:pPr>
              <w:jc w:val="center"/>
            </w:pPr>
            <w:r w:rsidRPr="00E464DF">
              <w:rPr>
                <w:sz w:val="22"/>
              </w:rPr>
              <w:t>Участок под квартирой (</w:t>
            </w:r>
            <w:proofErr w:type="gramStart"/>
            <w:r w:rsidRPr="00E464DF">
              <w:rPr>
                <w:sz w:val="22"/>
              </w:rPr>
              <w:t>долевая</w:t>
            </w:r>
            <w:proofErr w:type="gramEnd"/>
            <w:r w:rsidRPr="00E464DF">
              <w:rPr>
                <w:sz w:val="22"/>
              </w:rPr>
              <w:t xml:space="preserve"> 1/3 ч)</w:t>
            </w:r>
          </w:p>
          <w:p w:rsidR="003E140E" w:rsidRPr="00E464DF" w:rsidRDefault="003E140E" w:rsidP="00E464DF">
            <w:pPr>
              <w:jc w:val="center"/>
            </w:pPr>
            <w:r>
              <w:rPr>
                <w:sz w:val="22"/>
              </w:rPr>
              <w:t xml:space="preserve">Квартира </w:t>
            </w:r>
            <w:r w:rsidRPr="00E464DF">
              <w:rPr>
                <w:sz w:val="22"/>
              </w:rPr>
              <w:t>(долевая 1/3 ч)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3C4466">
            <w:pPr>
              <w:jc w:val="center"/>
            </w:pPr>
            <w:r w:rsidRPr="00E464DF">
              <w:rPr>
                <w:sz w:val="22"/>
              </w:rPr>
              <w:t>2325</w:t>
            </w:r>
          </w:p>
          <w:p w:rsidR="003E140E" w:rsidRDefault="003E140E" w:rsidP="003C4466">
            <w:pPr>
              <w:jc w:val="center"/>
            </w:pPr>
          </w:p>
          <w:p w:rsidR="003E140E" w:rsidRDefault="003E140E" w:rsidP="003C4466">
            <w:pPr>
              <w:jc w:val="center"/>
            </w:pPr>
          </w:p>
          <w:p w:rsidR="003E140E" w:rsidRPr="00E464DF" w:rsidRDefault="003E140E" w:rsidP="003C4466">
            <w:pPr>
              <w:jc w:val="center"/>
            </w:pPr>
            <w:r>
              <w:rPr>
                <w:sz w:val="22"/>
              </w:rPr>
              <w:t>56,2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3C4466">
            <w:pPr>
              <w:jc w:val="center"/>
            </w:pPr>
            <w:r w:rsidRPr="00E464DF">
              <w:rPr>
                <w:sz w:val="22"/>
              </w:rPr>
              <w:t>Россия</w:t>
            </w:r>
          </w:p>
          <w:p w:rsidR="003E140E" w:rsidRDefault="003E140E" w:rsidP="003C4466">
            <w:pPr>
              <w:jc w:val="center"/>
            </w:pPr>
          </w:p>
          <w:p w:rsidR="003E140E" w:rsidRDefault="003E140E" w:rsidP="003C4466">
            <w:pPr>
              <w:jc w:val="center"/>
            </w:pPr>
          </w:p>
          <w:p w:rsidR="003E140E" w:rsidRPr="00E464DF" w:rsidRDefault="003E140E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  <w:r w:rsidRPr="00E464DF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>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DE577A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DE577A"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E464DF" w:rsidRDefault="003E140E" w:rsidP="003C4466">
            <w:pPr>
              <w:jc w:val="center"/>
            </w:pPr>
            <w:r w:rsidRPr="00E464DF">
              <w:rPr>
                <w:sz w:val="22"/>
              </w:rPr>
              <w:t>917 260,35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E464DF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proofErr w:type="spellStart"/>
            <w:r w:rsidRPr="003E140E">
              <w:rPr>
                <w:sz w:val="22"/>
              </w:rPr>
              <w:t>Коблянская</w:t>
            </w:r>
            <w:proofErr w:type="spellEnd"/>
            <w:r w:rsidRPr="003E140E">
              <w:rPr>
                <w:sz w:val="22"/>
              </w:rPr>
              <w:t xml:space="preserve"> Екатерина Георгиевна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Квартира (долевая 1/2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295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712</w:t>
            </w:r>
            <w:r>
              <w:rPr>
                <w:sz w:val="22"/>
              </w:rPr>
              <w:t>,19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42,8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0B0D5B" w:rsidP="003C4466"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>
              <w:rPr>
                <w:sz w:val="22"/>
              </w:rPr>
              <w:t xml:space="preserve">ОПЕЛЬ АСТРА, </w:t>
            </w:r>
            <w:r>
              <w:rPr>
                <w:sz w:val="22"/>
              </w:rPr>
              <w:t xml:space="preserve">автомобиль </w:t>
            </w:r>
            <w:proofErr w:type="spellStart"/>
            <w:proofErr w:type="gramStart"/>
            <w:r w:rsidR="003E140E">
              <w:rPr>
                <w:sz w:val="22"/>
              </w:rPr>
              <w:t>грузовой-МАЗ</w:t>
            </w:r>
            <w:proofErr w:type="spellEnd"/>
            <w:proofErr w:type="gramEnd"/>
            <w:r w:rsidR="003E140E">
              <w:rPr>
                <w:sz w:val="22"/>
              </w:rPr>
              <w:t xml:space="preserve"> 54329020, автоприцеп- МАЗ 9758012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>
              <w:rPr>
                <w:sz w:val="22"/>
              </w:rPr>
              <w:t>700 000,00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Лукина Юлия Игоревна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Ведущий специалист отдела опеки и попечительства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75,6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368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104</w:t>
            </w:r>
            <w:r>
              <w:rPr>
                <w:sz w:val="22"/>
              </w:rPr>
              <w:t>,44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r w:rsidRPr="003E140E">
              <w:rPr>
                <w:sz w:val="22"/>
              </w:rPr>
              <w:t>Супруг</w:t>
            </w:r>
          </w:p>
          <w:p w:rsidR="003E140E" w:rsidRPr="003E140E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75,6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C4466" w:rsidRDefault="000B0D5B" w:rsidP="003C4466">
            <w:pPr>
              <w:jc w:val="center"/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>
              <w:rPr>
                <w:lang w:val="en-US"/>
              </w:rPr>
              <w:t>NISSAN TIANA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>
              <w:t>323 435,57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9B12D8" w:rsidRDefault="003E140E" w:rsidP="003C4466">
            <w:pPr>
              <w:rPr>
                <w:rFonts w:cs="Times New Roman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proofErr w:type="spellStart"/>
            <w:r w:rsidRPr="003E140E">
              <w:rPr>
                <w:sz w:val="22"/>
              </w:rPr>
              <w:t>Сажнова</w:t>
            </w:r>
            <w:proofErr w:type="spellEnd"/>
            <w:r w:rsidRPr="003E140E">
              <w:rPr>
                <w:sz w:val="22"/>
              </w:rPr>
              <w:t xml:space="preserve"> Дарья Владимировна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 xml:space="preserve">Специалист </w:t>
            </w:r>
            <w:r w:rsidRPr="00BA5463">
              <w:rPr>
                <w:sz w:val="22"/>
                <w:lang w:val="en-US"/>
              </w:rPr>
              <w:t>I</w:t>
            </w:r>
            <w:r w:rsidRPr="00BA5463">
              <w:rPr>
                <w:sz w:val="22"/>
              </w:rPr>
              <w:t xml:space="preserve"> категории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31,1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0B0D5B" w:rsidP="003C4466">
            <w:pPr>
              <w:jc w:val="center"/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 w:rsidRPr="0067714F">
              <w:rPr>
                <w:sz w:val="22"/>
                <w:lang w:val="en-US"/>
              </w:rPr>
              <w:t>HYNDAI</w:t>
            </w:r>
            <w:r w:rsidR="003E140E" w:rsidRPr="0067714F">
              <w:rPr>
                <w:sz w:val="22"/>
              </w:rPr>
              <w:t xml:space="preserve"> </w:t>
            </w:r>
            <w:r w:rsidR="003E140E" w:rsidRPr="0067714F">
              <w:rPr>
                <w:sz w:val="22"/>
                <w:lang w:val="en-US"/>
              </w:rPr>
              <w:t>IX</w:t>
            </w:r>
            <w:r w:rsidR="003E140E" w:rsidRPr="0067714F">
              <w:rPr>
                <w:sz w:val="22"/>
              </w:rPr>
              <w:t xml:space="preserve"> -035 ОАТ</w:t>
            </w:r>
            <w:r w:rsidR="003E140E">
              <w:rPr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>егковой,</w:t>
            </w:r>
          </w:p>
          <w:p w:rsidR="003E140E" w:rsidRPr="0067714F" w:rsidRDefault="003E140E" w:rsidP="0067714F">
            <w:pPr>
              <w:jc w:val="center"/>
              <w:rPr>
                <w:lang w:val="en-US"/>
              </w:rPr>
            </w:pPr>
            <w:r w:rsidRPr="0067714F">
              <w:rPr>
                <w:sz w:val="22"/>
                <w:lang w:val="en-US"/>
              </w:rPr>
              <w:t>TOYOTA YARIS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>
              <w:rPr>
                <w:sz w:val="22"/>
              </w:rPr>
              <w:t>273 752,88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714252" w:rsidRDefault="003E140E" w:rsidP="003C4466">
            <w:pPr>
              <w:rPr>
                <w:sz w:val="20"/>
                <w:szCs w:val="20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A12A5C" w:rsidP="003C4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3E140E" w:rsidRDefault="003E140E" w:rsidP="003C4466">
            <w:pPr>
              <w:jc w:val="center"/>
            </w:pPr>
            <w:proofErr w:type="spellStart"/>
            <w:r w:rsidRPr="003E140E">
              <w:rPr>
                <w:sz w:val="22"/>
              </w:rPr>
              <w:t>Столярова</w:t>
            </w:r>
            <w:proofErr w:type="spellEnd"/>
            <w:r w:rsidRPr="003E140E">
              <w:rPr>
                <w:sz w:val="22"/>
              </w:rPr>
              <w:t xml:space="preserve"> Светлана Сергеевна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74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  <w:p w:rsidR="003E140E" w:rsidRPr="0067714F" w:rsidRDefault="003E140E" w:rsidP="003C4466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3C44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0B0D5B" w:rsidP="0067714F">
            <w:pPr>
              <w:jc w:val="center"/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 w:rsidRPr="0067714F">
              <w:rPr>
                <w:sz w:val="22"/>
              </w:rPr>
              <w:t>ВАЗ 1118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 w:rsidRPr="00BA5463">
              <w:rPr>
                <w:sz w:val="22"/>
              </w:rPr>
              <w:t>90</w:t>
            </w:r>
            <w:r>
              <w:rPr>
                <w:sz w:val="22"/>
              </w:rPr>
              <w:t> </w:t>
            </w:r>
            <w:r w:rsidRPr="00BA5463">
              <w:rPr>
                <w:sz w:val="22"/>
              </w:rPr>
              <w:t>936</w:t>
            </w:r>
            <w:r>
              <w:rPr>
                <w:sz w:val="22"/>
              </w:rPr>
              <w:t>,10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Default="003E140E" w:rsidP="003C4466">
            <w:pPr>
              <w:rPr>
                <w:i/>
                <w:sz w:val="20"/>
                <w:szCs w:val="20"/>
              </w:rPr>
            </w:pPr>
          </w:p>
        </w:tc>
      </w:tr>
      <w:tr w:rsidR="003E140E" w:rsidRPr="00714252" w:rsidTr="0067714F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12A5C" w:rsidRDefault="003E140E" w:rsidP="003C44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Default="003E140E" w:rsidP="003C4466">
            <w:pPr>
              <w:jc w:val="center"/>
            </w:pPr>
            <w:r w:rsidRPr="00BA5463">
              <w:rPr>
                <w:sz w:val="22"/>
              </w:rPr>
              <w:t>Супруг</w:t>
            </w:r>
          </w:p>
          <w:p w:rsidR="003E140E" w:rsidRPr="00BA5463" w:rsidRDefault="003E140E" w:rsidP="003C44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3C446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Pr="0067714F" w:rsidRDefault="003E140E" w:rsidP="00A7334A">
            <w:pPr>
              <w:jc w:val="center"/>
            </w:pPr>
            <w:r w:rsidRPr="0067714F">
              <w:rPr>
                <w:sz w:val="22"/>
              </w:rPr>
              <w:t>Жилой дом</w:t>
            </w:r>
          </w:p>
          <w:p w:rsidR="003E140E" w:rsidRPr="0067714F" w:rsidRDefault="003E140E" w:rsidP="00A7334A">
            <w:pPr>
              <w:jc w:val="center"/>
            </w:pPr>
            <w:r w:rsidRPr="0067714F">
              <w:rPr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40E" w:rsidRDefault="003E140E" w:rsidP="003C4466">
            <w:pPr>
              <w:jc w:val="center"/>
            </w:pPr>
            <w:r>
              <w:t>63</w:t>
            </w:r>
          </w:p>
          <w:p w:rsidR="003E140E" w:rsidRPr="0067714F" w:rsidRDefault="003E140E" w:rsidP="003C4466">
            <w:pPr>
              <w:jc w:val="center"/>
            </w:pPr>
            <w:r>
              <w:t>798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67714F" w:rsidRDefault="003E140E" w:rsidP="00A7334A">
            <w:pPr>
              <w:jc w:val="center"/>
            </w:pPr>
            <w:r w:rsidRPr="0067714F">
              <w:rPr>
                <w:sz w:val="22"/>
              </w:rPr>
              <w:t xml:space="preserve">Россия </w:t>
            </w:r>
          </w:p>
          <w:p w:rsidR="003E140E" w:rsidRPr="0067714F" w:rsidRDefault="003E140E" w:rsidP="00A7334A">
            <w:pPr>
              <w:jc w:val="center"/>
            </w:pPr>
            <w:r w:rsidRPr="0067714F">
              <w:rPr>
                <w:sz w:val="22"/>
              </w:rPr>
              <w:t>Россия</w:t>
            </w:r>
          </w:p>
          <w:p w:rsidR="003E140E" w:rsidRPr="0067714F" w:rsidRDefault="003E140E" w:rsidP="003C44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A7334A" w:rsidRDefault="000B0D5B" w:rsidP="003C4466">
            <w:pPr>
              <w:jc w:val="center"/>
            </w:pPr>
            <w:r>
              <w:rPr>
                <w:rFonts w:cs="Times New Roman"/>
                <w:sz w:val="22"/>
              </w:rPr>
              <w:t>Автомобиль л</w:t>
            </w:r>
            <w:r w:rsidRPr="009B12D8">
              <w:rPr>
                <w:rFonts w:cs="Times New Roman"/>
                <w:sz w:val="22"/>
              </w:rPr>
              <w:t xml:space="preserve">егковой, </w:t>
            </w:r>
            <w:r w:rsidR="003E140E" w:rsidRPr="0067714F">
              <w:rPr>
                <w:sz w:val="22"/>
                <w:lang w:val="en-US"/>
              </w:rPr>
              <w:t>HYNDAI</w:t>
            </w:r>
            <w:r w:rsidR="003E140E">
              <w:rPr>
                <w:sz w:val="22"/>
                <w:lang w:val="en-US"/>
              </w:rPr>
              <w:t xml:space="preserve"> accent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Pr="00BA5463" w:rsidRDefault="003E140E" w:rsidP="003C4466">
            <w:pPr>
              <w:jc w:val="center"/>
            </w:pPr>
            <w:r>
              <w:t>143 399,07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40E" w:rsidRDefault="003E140E" w:rsidP="003C4466">
            <w:pPr>
              <w:rPr>
                <w:i/>
                <w:sz w:val="20"/>
                <w:szCs w:val="20"/>
              </w:rPr>
            </w:pPr>
          </w:p>
        </w:tc>
      </w:tr>
    </w:tbl>
    <w:p w:rsidR="009166D8" w:rsidRDefault="009166D8"/>
    <w:sectPr w:rsidR="009166D8" w:rsidSect="00FD23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3C9"/>
    <w:rsid w:val="000B0D5B"/>
    <w:rsid w:val="000D51D9"/>
    <w:rsid w:val="002C0551"/>
    <w:rsid w:val="003C4466"/>
    <w:rsid w:val="003E140E"/>
    <w:rsid w:val="00502BEE"/>
    <w:rsid w:val="005327C7"/>
    <w:rsid w:val="005C65CC"/>
    <w:rsid w:val="0067714F"/>
    <w:rsid w:val="00682BB5"/>
    <w:rsid w:val="00737D0D"/>
    <w:rsid w:val="00791B1F"/>
    <w:rsid w:val="009166D8"/>
    <w:rsid w:val="00931C87"/>
    <w:rsid w:val="0094362C"/>
    <w:rsid w:val="009B12D8"/>
    <w:rsid w:val="009C34DF"/>
    <w:rsid w:val="00A12A5C"/>
    <w:rsid w:val="00A7334A"/>
    <w:rsid w:val="00BA5463"/>
    <w:rsid w:val="00E464DF"/>
    <w:rsid w:val="00FD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C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5C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Администратор</cp:lastModifiedBy>
  <cp:revision>7</cp:revision>
  <cp:lastPrinted>2015-05-18T09:07:00Z</cp:lastPrinted>
  <dcterms:created xsi:type="dcterms:W3CDTF">2015-05-15T08:54:00Z</dcterms:created>
  <dcterms:modified xsi:type="dcterms:W3CDTF">2015-05-18T09:10:00Z</dcterms:modified>
</cp:coreProperties>
</file>