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57" w:rsidRDefault="005E7A57" w:rsidP="00CD25B7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8"/>
          <w:szCs w:val="28"/>
          <w:lang w:val="en-US"/>
        </w:rPr>
      </w:pPr>
    </w:p>
    <w:p w:rsidR="00CD25B7" w:rsidRPr="00666873" w:rsidRDefault="00CD25B7" w:rsidP="00CD25B7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4"/>
          <w:szCs w:val="24"/>
        </w:rPr>
      </w:pPr>
      <w:r w:rsidRPr="00666873">
        <w:rPr>
          <w:rFonts w:ascii="Courier New" w:hAnsi="Courier New" w:cs="Courier New"/>
          <w:sz w:val="24"/>
          <w:szCs w:val="24"/>
        </w:rPr>
        <w:t>СВЕДЕНИЯ О ДОХОДАХ, ОБ ИМУЩЕСТВЕ И ОБЯЗАТЕЛЬСТВАХ</w:t>
      </w:r>
    </w:p>
    <w:p w:rsidR="00CD25B7" w:rsidRPr="00666873" w:rsidRDefault="00CD25B7" w:rsidP="00CD25B7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4"/>
          <w:szCs w:val="24"/>
        </w:rPr>
      </w:pPr>
      <w:r w:rsidRPr="00666873">
        <w:rPr>
          <w:rFonts w:ascii="Courier New" w:hAnsi="Courier New" w:cs="Courier New"/>
          <w:sz w:val="24"/>
          <w:szCs w:val="24"/>
        </w:rPr>
        <w:t xml:space="preserve">ИМУЩЕСТВЕННОГО ХАРАКТЕРА, </w:t>
      </w:r>
      <w:proofErr w:type="gramStart"/>
      <w:r w:rsidRPr="00666873">
        <w:rPr>
          <w:rFonts w:ascii="Courier New" w:hAnsi="Courier New" w:cs="Courier New"/>
          <w:sz w:val="24"/>
          <w:szCs w:val="24"/>
        </w:rPr>
        <w:t>ПРЕДСТАВЛЕННЫЕ</w:t>
      </w:r>
      <w:proofErr w:type="gramEnd"/>
      <w:r w:rsidRPr="00666873">
        <w:rPr>
          <w:rFonts w:ascii="Courier New" w:hAnsi="Courier New" w:cs="Courier New"/>
          <w:sz w:val="24"/>
          <w:szCs w:val="24"/>
        </w:rPr>
        <w:t xml:space="preserve"> ЛИЦАМИ,</w:t>
      </w:r>
    </w:p>
    <w:p w:rsidR="00D90D0C" w:rsidRPr="00666873" w:rsidRDefault="00CD25B7" w:rsidP="001D17C6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4"/>
          <w:szCs w:val="24"/>
        </w:rPr>
      </w:pPr>
      <w:proofErr w:type="gramStart"/>
      <w:r w:rsidRPr="00666873">
        <w:rPr>
          <w:rFonts w:ascii="Courier New" w:hAnsi="Courier New" w:cs="Courier New"/>
          <w:sz w:val="24"/>
          <w:szCs w:val="24"/>
        </w:rPr>
        <w:t>ЗАМЕЩАЮЩИМИ</w:t>
      </w:r>
      <w:proofErr w:type="gramEnd"/>
      <w:r w:rsidRPr="00666873">
        <w:rPr>
          <w:rFonts w:ascii="Courier New" w:hAnsi="Courier New" w:cs="Courier New"/>
          <w:sz w:val="24"/>
          <w:szCs w:val="24"/>
        </w:rPr>
        <w:t xml:space="preserve"> МУНИЦИПАЛЬНЫЕ ДОЛЖНОСТИ И ДОЛЖНОСТИ</w:t>
      </w:r>
      <w:r w:rsidR="00666873" w:rsidRPr="00666873">
        <w:rPr>
          <w:rFonts w:ascii="Courier New" w:hAnsi="Courier New" w:cs="Courier New"/>
          <w:sz w:val="24"/>
          <w:szCs w:val="24"/>
        </w:rPr>
        <w:t xml:space="preserve"> </w:t>
      </w:r>
      <w:r w:rsidRPr="00666873">
        <w:rPr>
          <w:rFonts w:ascii="Courier New" w:hAnsi="Courier New" w:cs="Courier New"/>
          <w:sz w:val="24"/>
          <w:szCs w:val="24"/>
        </w:rPr>
        <w:t>МУНИЦИПАЛЬНОЙ СЛУЖБЫ</w:t>
      </w:r>
      <w:r w:rsidR="00D90D0C" w:rsidRPr="00666873">
        <w:rPr>
          <w:rFonts w:ascii="Courier New" w:hAnsi="Courier New" w:cs="Courier New"/>
          <w:sz w:val="24"/>
          <w:szCs w:val="24"/>
        </w:rPr>
        <w:t xml:space="preserve">, </w:t>
      </w:r>
    </w:p>
    <w:p w:rsidR="00632987" w:rsidRPr="00666873" w:rsidRDefault="00632987" w:rsidP="00632987">
      <w:pPr>
        <w:jc w:val="center"/>
        <w:rPr>
          <w:rFonts w:ascii="Courier New" w:hAnsi="Courier New" w:cs="Courier New"/>
          <w:sz w:val="24"/>
          <w:szCs w:val="24"/>
        </w:rPr>
      </w:pPr>
      <w:r w:rsidRPr="00666873">
        <w:rPr>
          <w:rFonts w:ascii="Courier New" w:hAnsi="Courier New" w:cs="Courier New"/>
          <w:sz w:val="24"/>
          <w:szCs w:val="24"/>
        </w:rPr>
        <w:t>за отчетный период с 01 января 201</w:t>
      </w:r>
      <w:r w:rsidR="00D90D0C" w:rsidRPr="00666873">
        <w:rPr>
          <w:rFonts w:ascii="Courier New" w:hAnsi="Courier New" w:cs="Courier New"/>
          <w:sz w:val="24"/>
          <w:szCs w:val="24"/>
        </w:rPr>
        <w:t>4</w:t>
      </w:r>
      <w:r w:rsidRPr="00666873">
        <w:rPr>
          <w:rFonts w:ascii="Courier New" w:hAnsi="Courier New" w:cs="Courier New"/>
          <w:sz w:val="24"/>
          <w:szCs w:val="24"/>
        </w:rPr>
        <w:t xml:space="preserve"> г. по 31 декабря 201</w:t>
      </w:r>
      <w:r w:rsidR="00D90D0C" w:rsidRPr="00666873">
        <w:rPr>
          <w:rFonts w:ascii="Courier New" w:hAnsi="Courier New" w:cs="Courier New"/>
          <w:sz w:val="24"/>
          <w:szCs w:val="24"/>
        </w:rPr>
        <w:t>4</w:t>
      </w:r>
      <w:r w:rsidRPr="00666873">
        <w:rPr>
          <w:rFonts w:ascii="Courier New" w:hAnsi="Courier New" w:cs="Courier New"/>
          <w:sz w:val="24"/>
          <w:szCs w:val="24"/>
        </w:rPr>
        <w:t xml:space="preserve"> г.</w:t>
      </w:r>
    </w:p>
    <w:p w:rsidR="00666873" w:rsidRPr="00666873" w:rsidRDefault="00666873" w:rsidP="00632987">
      <w:pPr>
        <w:jc w:val="center"/>
        <w:rPr>
          <w:rFonts w:ascii="Courier New" w:hAnsi="Courier New" w:cs="Courier New"/>
          <w:sz w:val="24"/>
          <w:szCs w:val="24"/>
        </w:rPr>
      </w:pPr>
      <w:r w:rsidRPr="00666873">
        <w:rPr>
          <w:rFonts w:ascii="Courier New" w:hAnsi="Courier New" w:cs="Courier New"/>
          <w:sz w:val="24"/>
          <w:szCs w:val="24"/>
        </w:rPr>
        <w:t>ОТДЕЛ СПОРТА И МОЛОДЕЖНОЙ ПОЛИТИКИ АДМИНИСТРАЦИИ ГОРОДА МИНУСИНСКА</w:t>
      </w:r>
    </w:p>
    <w:p w:rsidR="00CD25B7" w:rsidRPr="001D17C6" w:rsidRDefault="00CD25B7" w:rsidP="001D17C6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8"/>
          <w:szCs w:val="28"/>
        </w:rPr>
      </w:pPr>
    </w:p>
    <w:tbl>
      <w:tblPr>
        <w:tblW w:w="161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693"/>
        <w:gridCol w:w="2694"/>
        <w:gridCol w:w="1417"/>
        <w:gridCol w:w="3118"/>
        <w:gridCol w:w="2126"/>
      </w:tblGrid>
      <w:tr w:rsidR="005729E2" w:rsidRPr="00767054" w:rsidTr="001D17C6">
        <w:trPr>
          <w:trHeight w:val="256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767054"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Pr="00767054" w:rsidRDefault="005729E2" w:rsidP="000D035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Наименование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t>структурного подразделения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729E2" w:rsidRPr="005729E2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29E2">
              <w:rPr>
                <w:rFonts w:ascii="Courier New" w:hAnsi="Courier New" w:cs="Courier New"/>
                <w:sz w:val="20"/>
                <w:szCs w:val="20"/>
              </w:rPr>
              <w:t>Наименование должности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767054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  <w:proofErr w:type="gramStart"/>
            <w:r w:rsidRPr="00767054">
              <w:rPr>
                <w:rFonts w:ascii="Courier New" w:hAnsi="Courier New" w:cs="Courier New"/>
                <w:sz w:val="20"/>
                <w:szCs w:val="20"/>
              </w:rPr>
              <w:t>,и</w:t>
            </w:r>
            <w:proofErr w:type="gramEnd"/>
            <w:r w:rsidRPr="00767054">
              <w:rPr>
                <w:rFonts w:ascii="Courier New" w:hAnsi="Courier New" w:cs="Courier New"/>
                <w:sz w:val="20"/>
                <w:szCs w:val="20"/>
              </w:rPr>
              <w:t>мя</w:t>
            </w:r>
            <w:proofErr w:type="spellEnd"/>
            <w:r w:rsidRPr="00767054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1D17C6">
            <w:pPr>
              <w:pStyle w:val="ConsPlusCell"/>
              <w:ind w:left="-359" w:firstLine="359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Годовой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 xml:space="preserve"> доход,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 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 xml:space="preserve"> недвижимого имущества,</w:t>
            </w:r>
          </w:p>
          <w:p w:rsidR="005729E2" w:rsidRPr="00767054" w:rsidRDefault="005729E2" w:rsidP="00611923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принадлежащих лицу на праве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собственности или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находящихся в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пользованиис указанием вида</w:t>
            </w:r>
            <w:proofErr w:type="gramStart"/>
            <w:r w:rsidRPr="00767054">
              <w:rPr>
                <w:rFonts w:ascii="Courier New" w:hAnsi="Courier New" w:cs="Courier New"/>
                <w:sz w:val="20"/>
                <w:szCs w:val="20"/>
              </w:rPr>
              <w:t>,п</w:t>
            </w:r>
            <w:proofErr w:type="gramEnd"/>
            <w:r w:rsidRPr="00767054">
              <w:rPr>
                <w:rFonts w:ascii="Courier New" w:hAnsi="Courier New" w:cs="Courier New"/>
                <w:sz w:val="20"/>
                <w:szCs w:val="20"/>
              </w:rPr>
              <w:t>лощади и страны расположения каждого из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76705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Перечень </w:t>
            </w:r>
            <w:proofErr w:type="gramStart"/>
            <w:r w:rsidRPr="00767054">
              <w:rPr>
                <w:rFonts w:ascii="Courier New" w:hAnsi="Courier New" w:cs="Courier New"/>
                <w:sz w:val="20"/>
                <w:szCs w:val="20"/>
              </w:rPr>
              <w:t>транспортных</w:t>
            </w:r>
            <w:proofErr w:type="gramEnd"/>
          </w:p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средств, с указанием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вида и марки,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принадлежащих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лицу на праве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br/>
              <w:t>собственности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767054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767054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47AEC" w:rsidP="009D0BE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47AEC" w:rsidP="00947AEC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47AEC" w:rsidP="00947AEC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47AEC" w:rsidP="00947AEC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47AEC" w:rsidP="00947AEC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5545D6">
            <w:pPr>
              <w:pStyle w:val="ConsPlusCell"/>
              <w:numPr>
                <w:ilvl w:val="0"/>
                <w:numId w:val="2"/>
              </w:numPr>
              <w:ind w:left="0"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Отдел спорта и молодежной политики администрации города Минусинска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FB65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Начальник </w:t>
            </w:r>
            <w:r w:rsidR="00FB65D3">
              <w:rPr>
                <w:rFonts w:ascii="Courier New" w:hAnsi="Courier New" w:cs="Courier New"/>
                <w:sz w:val="20"/>
                <w:szCs w:val="20"/>
              </w:rPr>
              <w:t>Отдела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C6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Якимов </w:t>
            </w:r>
          </w:p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Анатолий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FB65D3" w:rsidRDefault="00FB65D3" w:rsidP="00D90D0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</w:t>
            </w:r>
            <w:r w:rsidR="00D90D0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64734,58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Default="00874EDC" w:rsidP="00A85D2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</w:t>
            </w:r>
            <w:r w:rsidR="00D90D0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78,9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 w:rsidR="00A85D2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общая долевая собственность, 1/2 доля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A2649C" w:rsidRPr="00FB65D3" w:rsidRDefault="00A2649C" w:rsidP="00A85D2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FB65D3" w:rsidRDefault="005729E2" w:rsidP="009D0BE9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Нет 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FB65D3" w:rsidRDefault="00A85D2C" w:rsidP="009D0BE9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445460,08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Default="005729E2" w:rsidP="00C71685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Квартира 42,</w:t>
            </w:r>
            <w:r w:rsidR="00A85D2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8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 w:rsid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Индивидуальная собственность,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 w:rsidR="00874ED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;</w:t>
            </w:r>
          </w:p>
          <w:p w:rsidR="00874EDC" w:rsidRDefault="00A85D2C" w:rsidP="00874ED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78,9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общая долевая собственность, 1/2 доля,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A2649C" w:rsidRPr="00FB65D3" w:rsidRDefault="00A2649C" w:rsidP="00874ED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FB65D3" w:rsidRDefault="005729E2" w:rsidP="009D0BE9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Нет 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FD4F3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Отдел спорта и молодежной политики администрации города Минусинска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Главный специалист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0B3E18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Харитонов Олег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93994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349729,20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Default="00874EDC" w:rsidP="00874ED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77,8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Безвозмездное пользование,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A2649C" w:rsidRPr="00767054" w:rsidRDefault="00A2649C" w:rsidP="00874ED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Default="00DE5010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Автомобиль легковой </w:t>
            </w:r>
          </w:p>
          <w:p w:rsidR="005729E2" w:rsidRPr="00767054" w:rsidRDefault="00DE5010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 21093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C914D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0B3E18" w:rsidP="00C914D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A85D2C" w:rsidP="00C716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474667,36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3" w:rsidRDefault="00FB65D3" w:rsidP="00FB65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</w:p>
          <w:p w:rsidR="00FB65D3" w:rsidRDefault="00FB65D3" w:rsidP="00FB65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40 кв.м., индив</w:t>
            </w:r>
            <w:r w:rsidR="00874EDC">
              <w:rPr>
                <w:rFonts w:ascii="Courier New" w:hAnsi="Courier New" w:cs="Courier New"/>
                <w:sz w:val="20"/>
                <w:szCs w:val="20"/>
              </w:rPr>
              <w:t>идуальная собственность, Россия;</w:t>
            </w:r>
          </w:p>
          <w:p w:rsidR="005729E2" w:rsidRDefault="00FB65D3" w:rsidP="00FB65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Квартира 77,8 кв.м.,    3/6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</w:t>
            </w:r>
            <w:r>
              <w:rPr>
                <w:rFonts w:ascii="Courier New" w:hAnsi="Courier New" w:cs="Courier New"/>
                <w:sz w:val="20"/>
                <w:szCs w:val="20"/>
              </w:rPr>
              <w:t>, Россия</w:t>
            </w:r>
            <w:r w:rsidR="00874EDC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FB65D3" w:rsidRDefault="00FB65D3" w:rsidP="00FB65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Гараж 40,0 кв.м., индивидуальная собственность, Россия.</w:t>
            </w:r>
          </w:p>
          <w:p w:rsidR="00A2649C" w:rsidRPr="00767054" w:rsidRDefault="00A2649C" w:rsidP="00FB65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Нет 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C914D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D3" w:rsidRPr="00767054" w:rsidRDefault="000B3E18" w:rsidP="00C914D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Default="00874EDC" w:rsidP="009D0BE9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77,8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Безвозмездное пользование,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A2649C" w:rsidRPr="00767054" w:rsidRDefault="00A2649C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Отдел спорта и молодежной политики администрации города Минусинска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Главный специалист по реализации молодежных программ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C6" w:rsidRDefault="005729E2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Дементьева </w:t>
            </w:r>
          </w:p>
          <w:p w:rsidR="005729E2" w:rsidRPr="00767054" w:rsidRDefault="005729E2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Лариса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5A685D" w:rsidRDefault="005A685D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373668.62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Квартира 51,0 кв.м.</w:t>
            </w:r>
            <w:r w:rsidR="000B3E18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5729E2" w:rsidRDefault="00FB65D3" w:rsidP="00C716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1/2</w:t>
            </w:r>
            <w:r w:rsidR="005729E2"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доля, Россия</w:t>
            </w:r>
            <w:r w:rsidR="00874EDC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0B3E18" w:rsidRDefault="000B3E18" w:rsidP="000B3E1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</w:p>
          <w:p w:rsidR="00874EDC" w:rsidRDefault="00FB65D3" w:rsidP="000B3E1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800 кв.м</w:t>
            </w:r>
            <w:r w:rsidR="000B3E18">
              <w:rPr>
                <w:rFonts w:ascii="Courier New" w:hAnsi="Courier New" w:cs="Courier New"/>
                <w:sz w:val="20"/>
                <w:szCs w:val="20"/>
              </w:rPr>
              <w:t xml:space="preserve">., </w:t>
            </w:r>
          </w:p>
          <w:p w:rsidR="00874EDC" w:rsidRDefault="000B3E18" w:rsidP="000B3E1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индивидуальная </w:t>
            </w:r>
          </w:p>
          <w:p w:rsidR="000B3E18" w:rsidRDefault="000B3E18" w:rsidP="000B3E1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собственность, Россия</w:t>
            </w:r>
            <w:r w:rsidR="00874EDC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874EDC" w:rsidRDefault="000B3E18" w:rsidP="00874ED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Гараж 20,0 кв.м.,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индивидуальная</w:t>
            </w:r>
            <w:proofErr w:type="gramEnd"/>
          </w:p>
          <w:p w:rsidR="000B3E18" w:rsidRDefault="000B3E18" w:rsidP="00874ED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собственность, Россия</w:t>
            </w:r>
            <w:r w:rsidR="00874EDC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  <w:p w:rsidR="00A2649C" w:rsidRPr="00767054" w:rsidRDefault="00A2649C" w:rsidP="00874ED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Нет </w:t>
            </w:r>
          </w:p>
        </w:tc>
      </w:tr>
      <w:tr w:rsidR="005729E2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4.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Отдел спорта и молодежной политики администрации города Минусинска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Ведущий специалист по реализации молодежных программ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0B3E18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Иванюшина Галина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993994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365266,76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Default="00FF237C" w:rsidP="00FF23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 на гараж 25,0 кв.м., индивидуальная собственность, Россия.</w:t>
            </w:r>
          </w:p>
          <w:p w:rsidR="00FF237C" w:rsidRDefault="00FF237C" w:rsidP="00874ED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Гараж 23,8 кв.м., индивидуальная собственность, Россия</w:t>
            </w:r>
            <w:r w:rsidR="00874EDC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874EDC" w:rsidRDefault="00874EDC" w:rsidP="00874ED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Квартира 4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9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3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безвозмездное пользование,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4477F5" w:rsidRDefault="004477F5" w:rsidP="00874EDC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Квартира 44,0кв. м. безвозмездное пользование. Россия.</w:t>
            </w:r>
            <w:bookmarkStart w:id="0" w:name="_GoBack"/>
            <w:bookmarkEnd w:id="0"/>
          </w:p>
          <w:p w:rsidR="00A2649C" w:rsidRPr="005E7A57" w:rsidRDefault="00A2649C" w:rsidP="00874EDC">
            <w:pPr>
              <w:pStyle w:val="ConsPlusCell"/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E2" w:rsidRPr="00767054" w:rsidRDefault="005729E2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Нет </w:t>
            </w:r>
          </w:p>
        </w:tc>
      </w:tr>
      <w:tr w:rsidR="00FF237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7C" w:rsidRPr="00767054" w:rsidRDefault="00FF237C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7C" w:rsidRDefault="00FF237C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7C" w:rsidRDefault="00FF237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7C" w:rsidRDefault="00FF237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7C" w:rsidRPr="00767054" w:rsidRDefault="00993994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496208,25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7C" w:rsidRDefault="00FF237C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 49,3 кв.м., индивидуальная собственность, Россия.</w:t>
            </w:r>
          </w:p>
          <w:p w:rsidR="00FF237C" w:rsidRDefault="00FF237C" w:rsidP="00FF23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Квартира 47 кв.м., </w:t>
            </w:r>
          </w:p>
          <w:p w:rsidR="00FF237C" w:rsidRPr="00767054" w:rsidRDefault="00FB65D3" w:rsidP="009D0BE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1/2</w:t>
            </w:r>
            <w:r w:rsidR="00FF237C"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доля, Россия.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Default="00DE5010" w:rsidP="00DE501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Автомобиль легковой </w:t>
            </w:r>
          </w:p>
          <w:p w:rsidR="00577467" w:rsidRDefault="00DE5010" w:rsidP="005774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Nissan</w:t>
            </w:r>
            <w:r w:rsidR="00577467">
              <w:rPr>
                <w:rFonts w:ascii="Courier New" w:hAnsi="Courier New" w:cs="Courier New"/>
                <w:sz w:val="20"/>
                <w:szCs w:val="20"/>
                <w:lang w:val="en-US"/>
              </w:rPr>
              <w:t>CUBE</w:t>
            </w:r>
            <w:r w:rsidR="00577467" w:rsidRPr="00577467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="00577467">
              <w:rPr>
                <w:rFonts w:ascii="Courier New" w:hAnsi="Courier New" w:cs="Courier New"/>
                <w:sz w:val="20"/>
                <w:szCs w:val="20"/>
              </w:rPr>
              <w:t xml:space="preserve">Автомобиль легковой </w:t>
            </w:r>
          </w:p>
          <w:p w:rsidR="00577467" w:rsidRPr="00577467" w:rsidRDefault="00577467" w:rsidP="005774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CHERY</w:t>
            </w:r>
            <w:r w:rsidRPr="00666873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T</w:t>
            </w:r>
            <w:r w:rsidRPr="00666873">
              <w:rPr>
                <w:rFonts w:ascii="Courier New" w:hAnsi="Courier New" w:cs="Courier New"/>
                <w:sz w:val="20"/>
                <w:szCs w:val="20"/>
              </w:rPr>
              <w:t>11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FL</w:t>
            </w:r>
            <w:r w:rsidRPr="00577467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</w:tr>
      <w:tr w:rsidR="00DE5010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Pr="00767054" w:rsidRDefault="00DE5010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Default="00DE5010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Default="00DE5010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Pr="00767054" w:rsidRDefault="00DE5010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Pr="00767054" w:rsidRDefault="00DE5010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DC" w:rsidRDefault="00874EDC" w:rsidP="000976F1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Квартира 4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9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3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безвозмездное пользование,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A2649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10" w:rsidRPr="00767054" w:rsidRDefault="00DE5010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6705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05478D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Pr="00767054" w:rsidRDefault="0005478D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Default="0005478D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Муниципальное казенное учреждение «Центр бухгалтерского учета»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Default="0005478D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Директор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Default="0005478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Ощепкова Надежда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Pr="00767054" w:rsidRDefault="0005478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596556,81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Default="0005478D" w:rsidP="0005478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 дачный 500,0 кв.м., индивидуальная собственность, Россия.</w:t>
            </w:r>
          </w:p>
          <w:p w:rsidR="0005478D" w:rsidRDefault="0005478D" w:rsidP="0005478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79,3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совместная собственность</w:t>
            </w:r>
            <w:r w:rsidR="0065107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 с супругом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05478D" w:rsidRDefault="0065107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 996,0 кв.м., аренда, Россия.</w:t>
            </w:r>
          </w:p>
          <w:p w:rsidR="00A2649C" w:rsidRPr="005E7A57" w:rsidRDefault="00A2649C" w:rsidP="000976F1">
            <w:pPr>
              <w:pStyle w:val="ConsPlusCell"/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8D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65107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65107C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5107C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5107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5107C" w:rsidP="008945B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65107C" w:rsidP="008945B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941384,25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79,3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кв.м. 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совместная собственность с супругой, </w:t>
            </w:r>
            <w:r w:rsidRPr="00FB65D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Россия</w:t>
            </w: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.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44,7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индивидуальная  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собственность, Россия.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Гараж 30,0 кв.м.,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индивидуальная</w:t>
            </w:r>
            <w:proofErr w:type="gramEnd"/>
          </w:p>
          <w:p w:rsidR="0065107C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собственность, Россия.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Павильон 37,8кв.м.,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индивидуальная</w:t>
            </w:r>
            <w:proofErr w:type="gramEnd"/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собственность,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авильон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15,0кв.м.,  индивидуальная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собственность, Россия.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Нежилое здание491,0кв.м.,  индивидуальная</w:t>
            </w:r>
          </w:p>
          <w:p w:rsidR="00CF0808" w:rsidRDefault="00CF0808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собственность,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Россия.</w:t>
            </w:r>
            <w:r w:rsidR="00564599">
              <w:rPr>
                <w:rFonts w:ascii="Courier New" w:hAnsi="Courier New" w:cs="Courier New"/>
                <w:sz w:val="20"/>
                <w:szCs w:val="20"/>
              </w:rPr>
              <w:t>Земельный</w:t>
            </w:r>
            <w:proofErr w:type="spellEnd"/>
            <w:r w:rsidR="00564599">
              <w:rPr>
                <w:rFonts w:ascii="Courier New" w:hAnsi="Courier New" w:cs="Courier New"/>
                <w:sz w:val="20"/>
                <w:szCs w:val="20"/>
              </w:rPr>
              <w:t xml:space="preserve"> участок 990,0 </w:t>
            </w:r>
            <w:proofErr w:type="spellStart"/>
            <w:r w:rsidR="00564599">
              <w:rPr>
                <w:rFonts w:ascii="Courier New" w:hAnsi="Courier New" w:cs="Courier New"/>
                <w:sz w:val="20"/>
                <w:szCs w:val="20"/>
              </w:rPr>
              <w:t>кв.м</w:t>
            </w:r>
            <w:proofErr w:type="spellEnd"/>
            <w:r w:rsidR="00564599">
              <w:rPr>
                <w:rFonts w:ascii="Courier New" w:hAnsi="Courier New" w:cs="Courier New"/>
                <w:sz w:val="20"/>
                <w:szCs w:val="20"/>
              </w:rPr>
              <w:t>., аренда, Россия.</w:t>
            </w:r>
          </w:p>
          <w:p w:rsidR="00A2649C" w:rsidRPr="00767054" w:rsidRDefault="00A2649C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08" w:rsidRPr="00CF0808" w:rsidRDefault="00564599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</w:t>
            </w:r>
          </w:p>
          <w:p w:rsidR="00CF0808" w:rsidRPr="00CF0808" w:rsidRDefault="00CF0808" w:rsidP="00CF0808">
            <w:pPr>
              <w:pStyle w:val="ConsPlusCell"/>
              <w:rPr>
                <w:rFonts w:ascii="Courier New" w:hAnsi="Courier New" w:cs="Courier New"/>
                <w:bCs/>
                <w:sz w:val="20"/>
                <w:szCs w:val="20"/>
              </w:rPr>
            </w:pPr>
            <w:proofErr w:type="spellStart"/>
            <w:r w:rsidRPr="00CF0808">
              <w:rPr>
                <w:rFonts w:ascii="Courier New" w:hAnsi="Courier New" w:cs="Courier New"/>
                <w:bCs/>
                <w:sz w:val="20"/>
                <w:szCs w:val="20"/>
              </w:rPr>
              <w:t>ToyotaIpsum</w:t>
            </w:r>
            <w:proofErr w:type="spellEnd"/>
          </w:p>
          <w:p w:rsidR="0065107C" w:rsidRPr="00CF0808" w:rsidRDefault="0065107C" w:rsidP="00CF080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F0808">
              <w:rPr>
                <w:rFonts w:ascii="Courier New" w:hAnsi="Courier New" w:cs="Courier New"/>
                <w:sz w:val="20"/>
                <w:szCs w:val="20"/>
              </w:rPr>
              <w:t xml:space="preserve">Автомобиль легковой </w:t>
            </w:r>
          </w:p>
          <w:p w:rsidR="0065107C" w:rsidRPr="00564599" w:rsidRDefault="00564599" w:rsidP="008945B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64599">
              <w:rPr>
                <w:rFonts w:ascii="Courier New" w:hAnsi="Courier New" w:cs="Courier New"/>
                <w:bCs/>
                <w:sz w:val="20"/>
                <w:szCs w:val="20"/>
              </w:rPr>
              <w:t>ToyotaLandCruiser</w:t>
            </w:r>
            <w:proofErr w:type="spellEnd"/>
          </w:p>
        </w:tc>
      </w:tr>
      <w:tr w:rsidR="0065107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5E7A57" w:rsidRDefault="005E7A57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06239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Муниципальное бюджетное учреждение «Физкультурно-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спортивный клуб «Факел»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06239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Директор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06239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Бахтина Надежда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462153,80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Квартира 61,4 кв.м., </w:t>
            </w:r>
          </w:p>
          <w:p w:rsidR="0065107C" w:rsidRP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1/4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доля, </w:t>
            </w:r>
            <w:proofErr w:type="spellStart"/>
            <w:r w:rsidRPr="00767054">
              <w:rPr>
                <w:rFonts w:ascii="Courier New" w:hAnsi="Courier New" w:cs="Courier New"/>
                <w:sz w:val="20"/>
                <w:szCs w:val="20"/>
              </w:rPr>
              <w:lastRenderedPageBreak/>
              <w:t>Россия.</w:t>
            </w:r>
            <w:r w:rsidRPr="00A2649C">
              <w:rPr>
                <w:rFonts w:ascii="Courier New" w:hAnsi="Courier New" w:cs="Courier New"/>
                <w:sz w:val="20"/>
                <w:szCs w:val="20"/>
              </w:rPr>
              <w:t>Земельный</w:t>
            </w:r>
            <w:proofErr w:type="spellEnd"/>
            <w:r w:rsidRPr="00A2649C">
              <w:rPr>
                <w:rFonts w:ascii="Courier New" w:hAnsi="Courier New" w:cs="Courier New"/>
                <w:sz w:val="20"/>
                <w:szCs w:val="20"/>
              </w:rPr>
              <w:t xml:space="preserve"> участок 1000,0 </w:t>
            </w:r>
            <w:proofErr w:type="spellStart"/>
            <w:r w:rsidRPr="00A2649C">
              <w:rPr>
                <w:rFonts w:ascii="Courier New" w:hAnsi="Courier New" w:cs="Courier New"/>
                <w:sz w:val="20"/>
                <w:szCs w:val="20"/>
              </w:rPr>
              <w:t>кв.м</w:t>
            </w:r>
            <w:proofErr w:type="spellEnd"/>
            <w:r w:rsidRPr="00A2649C">
              <w:rPr>
                <w:rFonts w:ascii="Courier New" w:hAnsi="Courier New" w:cs="Courier New"/>
                <w:sz w:val="20"/>
                <w:szCs w:val="20"/>
              </w:rPr>
              <w:t xml:space="preserve">., </w:t>
            </w:r>
            <w:r>
              <w:rPr>
                <w:rFonts w:ascii="Courier New" w:hAnsi="Courier New" w:cs="Courier New"/>
                <w:sz w:val="20"/>
                <w:szCs w:val="20"/>
              </w:rPr>
              <w:t>безвозмездное пользование, Россия.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нет</w:t>
            </w:r>
          </w:p>
        </w:tc>
      </w:tr>
      <w:tr w:rsidR="0065107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65107C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5107C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65107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564599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564599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490557,21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599" w:rsidRDefault="00564599" w:rsidP="0056459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2649C"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  <w:r w:rsidR="00A2649C" w:rsidRPr="00A2649C">
              <w:rPr>
                <w:rFonts w:ascii="Courier New" w:hAnsi="Courier New" w:cs="Courier New"/>
                <w:sz w:val="20"/>
                <w:szCs w:val="20"/>
              </w:rPr>
              <w:t>1000</w:t>
            </w:r>
            <w:r w:rsidRPr="00A2649C">
              <w:rPr>
                <w:rFonts w:ascii="Courier New" w:hAnsi="Courier New" w:cs="Courier New"/>
                <w:sz w:val="20"/>
                <w:szCs w:val="20"/>
              </w:rPr>
              <w:t>,0 кв.м., индивидуальная собственность</w:t>
            </w:r>
            <w:r>
              <w:rPr>
                <w:rFonts w:ascii="Courier New" w:hAnsi="Courier New" w:cs="Courier New"/>
                <w:sz w:val="20"/>
                <w:szCs w:val="20"/>
              </w:rPr>
              <w:t>, Россия.</w:t>
            </w:r>
          </w:p>
          <w:p w:rsidR="00564599" w:rsidRDefault="00564599" w:rsidP="0056459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Квартира 61,4 кв.м., </w:t>
            </w:r>
          </w:p>
          <w:p w:rsidR="0065107C" w:rsidRDefault="00564599" w:rsidP="0056459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1/4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доля, Россия.</w:t>
            </w:r>
          </w:p>
          <w:p w:rsidR="00A2649C" w:rsidRPr="00FB65D3" w:rsidRDefault="00A2649C" w:rsidP="00564599">
            <w:pPr>
              <w:pStyle w:val="ConsPlusCell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CF0808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</w:t>
            </w:r>
          </w:p>
          <w:p w:rsidR="00A2649C" w:rsidRPr="00CF0808" w:rsidRDefault="00A2649C" w:rsidP="00A2649C">
            <w:pPr>
              <w:pStyle w:val="ConsPlusCell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ВАЗ-2114</w:t>
            </w:r>
          </w:p>
          <w:p w:rsidR="0065107C" w:rsidRPr="00767054" w:rsidRDefault="0065107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5107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5E7A57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A2649C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Муниципальное бюджетное учреждение «Городские спортивные сооружения»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A2649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Директор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Левин Виктор Андреевич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508758,47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Квартира 77,5кв.м., </w:t>
            </w:r>
          </w:p>
          <w:p w:rsidR="0065107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1/3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доля, Россия.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Нежилое помещение 863,5 кв.м., индивидуальная собственность, Россия.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Нежилое помещение 880,7кв.м., индивидуальная собственность, Россия.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Нежилое помещение 54,3кв.м., индивидуальная собственность, Россия.</w:t>
            </w:r>
          </w:p>
          <w:p w:rsidR="00A2649C" w:rsidRPr="005E7A57" w:rsidRDefault="00A2649C" w:rsidP="00A2649C">
            <w:pPr>
              <w:pStyle w:val="ConsPlusCell"/>
              <w:rPr>
                <w:rFonts w:ascii="Courier New" w:hAnsi="Courier New" w:cs="Courier New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7C" w:rsidRPr="00767054" w:rsidRDefault="0065107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2649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A2649C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605310,07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2649C"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  <w:r>
              <w:rPr>
                <w:rFonts w:ascii="Courier New" w:hAnsi="Courier New" w:cs="Courier New"/>
                <w:sz w:val="20"/>
                <w:szCs w:val="20"/>
              </w:rPr>
              <w:t>331</w:t>
            </w:r>
            <w:r w:rsidRPr="00A2649C">
              <w:rPr>
                <w:rFonts w:ascii="Courier New" w:hAnsi="Courier New" w:cs="Courier New"/>
                <w:sz w:val="20"/>
                <w:szCs w:val="20"/>
              </w:rPr>
              <w:t>,0 кв.м., индивидуальная собственность</w:t>
            </w:r>
            <w:r>
              <w:rPr>
                <w:rFonts w:ascii="Courier New" w:hAnsi="Courier New" w:cs="Courier New"/>
                <w:sz w:val="20"/>
                <w:szCs w:val="20"/>
              </w:rPr>
              <w:t>, Россия.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Квартира 77,5 кв.м., 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1/3</w:t>
            </w:r>
            <w:r w:rsidRPr="00767054">
              <w:rPr>
                <w:rFonts w:ascii="Courier New" w:hAnsi="Courier New" w:cs="Courier New"/>
                <w:sz w:val="20"/>
                <w:szCs w:val="20"/>
              </w:rPr>
              <w:t xml:space="preserve"> доля, Россия.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Дачи, 17,2 кв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индивидуальная собственность, Россия.</w:t>
            </w:r>
          </w:p>
          <w:p w:rsidR="00A2649C" w:rsidRPr="005E7A57" w:rsidRDefault="00A2649C" w:rsidP="00A2649C">
            <w:pPr>
              <w:pStyle w:val="ConsPlusCell"/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2649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5E7A57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F963AD" w:rsidRDefault="00F963AD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963AD">
              <w:rPr>
                <w:rFonts w:ascii="Courier New" w:hAnsi="Courier New" w:cs="Courier New"/>
                <w:sz w:val="20"/>
                <w:szCs w:val="20"/>
              </w:rPr>
              <w:t xml:space="preserve">Муниципальное бюджетное </w:t>
            </w:r>
            <w:proofErr w:type="spellStart"/>
            <w:proofErr w:type="gramStart"/>
            <w:r w:rsidRPr="00F963AD">
              <w:rPr>
                <w:rFonts w:ascii="Courier New" w:hAnsi="Courier New" w:cs="Courier New"/>
                <w:sz w:val="20"/>
                <w:szCs w:val="20"/>
              </w:rPr>
              <w:t>образова</w:t>
            </w:r>
            <w:proofErr w:type="spellEnd"/>
            <w:r w:rsidRPr="00F963AD">
              <w:rPr>
                <w:rFonts w:ascii="Courier New" w:hAnsi="Courier New" w:cs="Courier New"/>
                <w:sz w:val="20"/>
                <w:szCs w:val="20"/>
              </w:rPr>
              <w:t>-тельное</w:t>
            </w:r>
            <w:proofErr w:type="gramEnd"/>
            <w:r w:rsidRPr="00F963AD">
              <w:rPr>
                <w:rFonts w:ascii="Courier New" w:hAnsi="Courier New" w:cs="Courier New"/>
                <w:sz w:val="20"/>
                <w:szCs w:val="20"/>
              </w:rPr>
              <w:t xml:space="preserve"> учреждение  дополнительного образования детей «Детско-юношеская спортивная школа города Минусинска имени В.П. </w:t>
            </w:r>
            <w:proofErr w:type="spellStart"/>
            <w:r w:rsidRPr="00F963AD">
              <w:rPr>
                <w:rFonts w:ascii="Courier New" w:hAnsi="Courier New" w:cs="Courier New"/>
                <w:sz w:val="20"/>
                <w:szCs w:val="20"/>
              </w:rPr>
              <w:t>Щедрухина</w:t>
            </w:r>
            <w:proofErr w:type="spellEnd"/>
            <w:r w:rsidRPr="00F963AD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Директор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Букова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1269034,34</w:t>
            </w:r>
          </w:p>
          <w:p w:rsidR="00F963AD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D" w:rsidRDefault="00F963AD" w:rsidP="00F963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Квартира 78,0 кв.м.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индивидуальная  </w:t>
            </w:r>
          </w:p>
          <w:p w:rsidR="00F963AD" w:rsidRDefault="00F963AD" w:rsidP="00F963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собственность, Россия.</w:t>
            </w:r>
          </w:p>
          <w:p w:rsidR="00F963AD" w:rsidRDefault="00F963AD" w:rsidP="00F963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Жилой дом68,0кв.м. </w:t>
            </w:r>
            <w:r>
              <w:rPr>
                <w:rFonts w:ascii="Courier New" w:hAnsi="Courier New" w:cs="Courier New"/>
                <w:sz w:val="20"/>
                <w:szCs w:val="20"/>
              </w:rPr>
              <w:t>безвозмездное пользование, Россия.</w:t>
            </w:r>
          </w:p>
          <w:p w:rsidR="00A2649C" w:rsidRDefault="00A2649C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2649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A2649C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A2649C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603027,66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D" w:rsidRDefault="00F963AD" w:rsidP="00F963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Квартира 78,0 кв.м. </w:t>
            </w:r>
            <w:r>
              <w:rPr>
                <w:rFonts w:ascii="Courier New" w:hAnsi="Courier New" w:cs="Courier New"/>
                <w:sz w:val="20"/>
                <w:szCs w:val="20"/>
              </w:rPr>
              <w:t>безвозмездное пользование, Россия.</w:t>
            </w:r>
          </w:p>
          <w:p w:rsidR="00A2649C" w:rsidRDefault="00F963AD" w:rsidP="00A2649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 xml:space="preserve">Жилой дом 68,0 кв.м. </w:t>
            </w:r>
            <w:r>
              <w:rPr>
                <w:rFonts w:ascii="Courier New" w:hAnsi="Courier New" w:cs="Courier New"/>
                <w:sz w:val="20"/>
                <w:szCs w:val="20"/>
              </w:rPr>
              <w:t>безвозмездное пользование, Россия.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A2649C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2649C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767054" w:rsidRDefault="005E7A57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Муниципальное бюджетное учреждение Молодежный центр Защитник»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Директор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Лаптев Анатолий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Default="00F963AD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705929,35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Pr="005E7A57" w:rsidRDefault="00F963AD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  <w:r w:rsidR="005E7A57" w:rsidRPr="005E7A57">
              <w:rPr>
                <w:rFonts w:ascii="Courier New" w:hAnsi="Courier New" w:cs="Courier New"/>
                <w:sz w:val="20"/>
                <w:szCs w:val="20"/>
              </w:rPr>
              <w:t>492,0 кв.м., 4/50 доля, Россия.</w:t>
            </w:r>
          </w:p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 xml:space="preserve">Жилой дом 30,3кв.м. </w:t>
            </w:r>
          </w:p>
          <w:p w:rsidR="00A2649C" w:rsidRPr="005E7A57" w:rsidRDefault="005E7A57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>4/50 доля, Россия.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C" w:rsidRPr="005E7A57" w:rsidRDefault="005E7A57" w:rsidP="000976F1">
            <w:pPr>
              <w:pStyle w:val="ConsPlusCell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 xml:space="preserve">Легковой автомобиль </w:t>
            </w:r>
            <w:proofErr w:type="spellStart"/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>SubaruForester</w:t>
            </w:r>
            <w:proofErr w:type="spellEnd"/>
          </w:p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>Легковой автомобиль ГАЗ-69</w:t>
            </w:r>
          </w:p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 xml:space="preserve">Легковой автомобиль </w:t>
            </w:r>
            <w:proofErr w:type="spellStart"/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>ToyotaCaldina</w:t>
            </w:r>
            <w:proofErr w:type="spellEnd"/>
          </w:p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 xml:space="preserve">Легковой автомобиль </w:t>
            </w:r>
            <w:proofErr w:type="spellStart"/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>Toyota</w:t>
            </w:r>
            <w:proofErr w:type="spellEnd"/>
            <w:r w:rsidRPr="005E7A57">
              <w:rPr>
                <w:rFonts w:ascii="Courier New" w:hAnsi="Courier New" w:cs="Courier New"/>
                <w:sz w:val="20"/>
                <w:szCs w:val="20"/>
              </w:rPr>
              <w:t xml:space="preserve"> RAUM</w:t>
            </w:r>
          </w:p>
        </w:tc>
      </w:tr>
      <w:tr w:rsidR="005E7A57" w:rsidRPr="00767054" w:rsidTr="001D17C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Pr="00767054" w:rsidRDefault="005E7A57" w:rsidP="005545D6">
            <w:pPr>
              <w:pStyle w:val="ConsPlusCell"/>
              <w:ind w:left="67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Default="005E7A57" w:rsidP="00E228E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Default="005E7A57" w:rsidP="009A4F78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Default="005E7A57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Default="005E7A57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>Земельный участок 492,0 кв.м., 4/50 доля, Россия.</w:t>
            </w:r>
          </w:p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 xml:space="preserve">Жилой дом 30,3 кв.м.  </w:t>
            </w:r>
          </w:p>
          <w:p w:rsidR="005E7A57" w:rsidRDefault="005E7A57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E7A57">
              <w:rPr>
                <w:rFonts w:ascii="Courier New" w:hAnsi="Courier New" w:cs="Courier New"/>
                <w:sz w:val="20"/>
                <w:szCs w:val="20"/>
              </w:rPr>
              <w:t>4/50 доля, Россия.</w:t>
            </w:r>
          </w:p>
          <w:p w:rsidR="00AE16A8" w:rsidRPr="005E7A57" w:rsidRDefault="00AE16A8" w:rsidP="005E7A5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57" w:rsidRPr="005E7A57" w:rsidRDefault="005E7A57" w:rsidP="005E7A57">
            <w:pPr>
              <w:pStyle w:val="ConsPlusCell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 xml:space="preserve">Легковой автомобиль </w:t>
            </w:r>
            <w:proofErr w:type="spellStart"/>
            <w:r w:rsidRPr="005E7A57">
              <w:rPr>
                <w:rFonts w:ascii="Courier New" w:hAnsi="Courier New" w:cs="Courier New"/>
                <w:bCs/>
                <w:sz w:val="20"/>
                <w:szCs w:val="20"/>
              </w:rPr>
              <w:t>Toyota</w:t>
            </w:r>
            <w:r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vits</w:t>
            </w:r>
            <w:proofErr w:type="spellEnd"/>
          </w:p>
          <w:p w:rsidR="005E7A57" w:rsidRPr="005E7A57" w:rsidRDefault="005E7A57" w:rsidP="000976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D25B7" w:rsidRPr="00767054" w:rsidRDefault="00CD25B7" w:rsidP="00CD25B7">
      <w:pPr>
        <w:pStyle w:val="ConsPlusNonformat"/>
        <w:rPr>
          <w:sz w:val="5"/>
          <w:szCs w:val="5"/>
        </w:rPr>
      </w:pPr>
    </w:p>
    <w:p w:rsidR="00CD25B7" w:rsidRPr="00767054" w:rsidRDefault="00CD25B7" w:rsidP="00CD25B7">
      <w:pPr>
        <w:rPr>
          <w:rFonts w:ascii="Courier New" w:hAnsi="Courier New" w:cs="Courier New"/>
        </w:rPr>
      </w:pPr>
    </w:p>
    <w:p w:rsidR="00611923" w:rsidRDefault="00611923" w:rsidP="00CD25B7">
      <w:pPr>
        <w:rPr>
          <w:rFonts w:ascii="Courier New" w:hAnsi="Courier New" w:cs="Courier New"/>
        </w:rPr>
      </w:pPr>
    </w:p>
    <w:p w:rsidR="009E0EED" w:rsidRDefault="009E0EED" w:rsidP="00CD25B7">
      <w:pPr>
        <w:rPr>
          <w:rFonts w:ascii="Courier New" w:hAnsi="Courier New" w:cs="Courier New"/>
        </w:rPr>
      </w:pPr>
    </w:p>
    <w:p w:rsidR="009E0EED" w:rsidRDefault="009E0EED" w:rsidP="00CD25B7">
      <w:pPr>
        <w:rPr>
          <w:rFonts w:ascii="Courier New" w:hAnsi="Courier New" w:cs="Courier New"/>
        </w:rPr>
      </w:pPr>
    </w:p>
    <w:p w:rsidR="009E0EED" w:rsidRPr="00767054" w:rsidRDefault="009E0EED" w:rsidP="009E0EED">
      <w:pPr>
        <w:ind w:left="708" w:firstLine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Начальник Отдела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5E7A57">
        <w:rPr>
          <w:rFonts w:ascii="Courier New" w:hAnsi="Courier New" w:cs="Courier New"/>
        </w:rPr>
        <w:tab/>
      </w:r>
      <w:r w:rsidR="005E7A57">
        <w:rPr>
          <w:rFonts w:ascii="Courier New" w:hAnsi="Courier New" w:cs="Courier New"/>
        </w:rPr>
        <w:tab/>
      </w:r>
      <w:r w:rsidR="005E7A57">
        <w:rPr>
          <w:rFonts w:ascii="Courier New" w:hAnsi="Courier New" w:cs="Courier New"/>
        </w:rPr>
        <w:tab/>
      </w:r>
      <w:r w:rsidR="005E7A57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А.В. Якимов</w:t>
      </w:r>
    </w:p>
    <w:sectPr w:rsidR="009E0EED" w:rsidRPr="00767054" w:rsidSect="00874EDC">
      <w:pgSz w:w="16838" w:h="11906" w:orient="landscape"/>
      <w:pgMar w:top="1701" w:right="1134" w:bottom="113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43A3C"/>
    <w:multiLevelType w:val="hybridMultilevel"/>
    <w:tmpl w:val="3CE2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1058D"/>
    <w:multiLevelType w:val="hybridMultilevel"/>
    <w:tmpl w:val="8E1E8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40"/>
    <w:rsid w:val="0005478D"/>
    <w:rsid w:val="000B3E18"/>
    <w:rsid w:val="000D0358"/>
    <w:rsid w:val="000D4166"/>
    <w:rsid w:val="001A7877"/>
    <w:rsid w:val="001D17C6"/>
    <w:rsid w:val="00244DA4"/>
    <w:rsid w:val="002967EC"/>
    <w:rsid w:val="004477F5"/>
    <w:rsid w:val="004879E3"/>
    <w:rsid w:val="00507C99"/>
    <w:rsid w:val="005545D6"/>
    <w:rsid w:val="00564599"/>
    <w:rsid w:val="005729E2"/>
    <w:rsid w:val="00577467"/>
    <w:rsid w:val="005A685D"/>
    <w:rsid w:val="005C3934"/>
    <w:rsid w:val="005E7A57"/>
    <w:rsid w:val="00606239"/>
    <w:rsid w:val="00611923"/>
    <w:rsid w:val="00632987"/>
    <w:rsid w:val="0065107C"/>
    <w:rsid w:val="00666873"/>
    <w:rsid w:val="006A2257"/>
    <w:rsid w:val="00735172"/>
    <w:rsid w:val="00746F8E"/>
    <w:rsid w:val="00767054"/>
    <w:rsid w:val="00843E56"/>
    <w:rsid w:val="00874EDC"/>
    <w:rsid w:val="00947AEC"/>
    <w:rsid w:val="00993994"/>
    <w:rsid w:val="009E0EED"/>
    <w:rsid w:val="00A2649C"/>
    <w:rsid w:val="00A63C98"/>
    <w:rsid w:val="00A85D2C"/>
    <w:rsid w:val="00AC2CC3"/>
    <w:rsid w:val="00AE16A8"/>
    <w:rsid w:val="00BC6847"/>
    <w:rsid w:val="00BC7940"/>
    <w:rsid w:val="00BE08A4"/>
    <w:rsid w:val="00C71685"/>
    <w:rsid w:val="00CD25B7"/>
    <w:rsid w:val="00CF0808"/>
    <w:rsid w:val="00CF18C2"/>
    <w:rsid w:val="00D21CE9"/>
    <w:rsid w:val="00D90D0C"/>
    <w:rsid w:val="00DC7C23"/>
    <w:rsid w:val="00DE5010"/>
    <w:rsid w:val="00F36C98"/>
    <w:rsid w:val="00F64079"/>
    <w:rsid w:val="00F963AD"/>
    <w:rsid w:val="00FA3C69"/>
    <w:rsid w:val="00FB65D3"/>
    <w:rsid w:val="00FD4F3E"/>
    <w:rsid w:val="00FF2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D25B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D25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D25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D25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0E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E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D25B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D25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D25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D25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0E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E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ZamR</cp:lastModifiedBy>
  <cp:revision>3</cp:revision>
  <cp:lastPrinted>2014-04-23T04:41:00Z</cp:lastPrinted>
  <dcterms:created xsi:type="dcterms:W3CDTF">2015-05-19T05:31:00Z</dcterms:created>
  <dcterms:modified xsi:type="dcterms:W3CDTF">2015-05-19T05:32:00Z</dcterms:modified>
</cp:coreProperties>
</file>