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C0C" w:rsidRPr="00A85C0C" w:rsidRDefault="00A85C0C" w:rsidP="005A2B2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C0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A85C0C" w:rsidRPr="00A85C0C" w:rsidRDefault="00686E59" w:rsidP="005A2B2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доходах за 2014</w:t>
      </w:r>
      <w:r w:rsidR="00A85C0C" w:rsidRPr="00A8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об имуществе и обязательствах имущественного характера по состоянию </w:t>
      </w:r>
    </w:p>
    <w:p w:rsidR="00A85C0C" w:rsidRPr="00A85C0C" w:rsidRDefault="00A85C0C" w:rsidP="005A2B2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31 декабря 2014 года, представленных руководителем муниципального учреждения социального обслуживания, об источниках получения средств, за счет которых совершена сделка </w:t>
      </w:r>
    </w:p>
    <w:p w:rsidR="00A85C0C" w:rsidRDefault="00A85C0C" w:rsidP="005A2B2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A85C0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2014</w:t>
      </w:r>
      <w:r w:rsidRPr="00A85C0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году</w:t>
      </w:r>
    </w:p>
    <w:p w:rsidR="005A2B26" w:rsidRPr="00A85C0C" w:rsidRDefault="005A2B26" w:rsidP="005A2B2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49" w:type="dxa"/>
        <w:tblInd w:w="-6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60"/>
        <w:gridCol w:w="1291"/>
        <w:gridCol w:w="1062"/>
        <w:gridCol w:w="1441"/>
        <w:gridCol w:w="952"/>
        <w:gridCol w:w="1377"/>
        <w:gridCol w:w="1414"/>
        <w:gridCol w:w="952"/>
        <w:gridCol w:w="1377"/>
        <w:gridCol w:w="1655"/>
        <w:gridCol w:w="992"/>
        <w:gridCol w:w="1276"/>
      </w:tblGrid>
      <w:tr w:rsidR="00886DF4" w:rsidRPr="00A85C0C" w:rsidTr="00431C4C">
        <w:trPr>
          <w:trHeight w:val="196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C0C" w:rsidRPr="00A85C0C" w:rsidRDefault="00A85C0C" w:rsidP="00A85C0C">
            <w:pPr>
              <w:spacing w:after="0" w:line="192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Фамилия, имя, </w:t>
            </w:r>
          </w:p>
          <w:p w:rsidR="00A85C0C" w:rsidRPr="00A85C0C" w:rsidRDefault="00A85C0C" w:rsidP="00A85C0C">
            <w:pPr>
              <w:spacing w:after="0" w:line="196" w:lineRule="atLeast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отчество</w:t>
            </w:r>
          </w:p>
        </w:tc>
        <w:tc>
          <w:tcPr>
            <w:tcW w:w="129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C0C" w:rsidRPr="00A85C0C" w:rsidRDefault="00A85C0C" w:rsidP="00A85C0C">
            <w:pPr>
              <w:spacing w:after="0" w:line="196" w:lineRule="atLeast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06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C0C" w:rsidRPr="00A85C0C" w:rsidRDefault="00A85C0C" w:rsidP="00A85C0C">
            <w:pPr>
              <w:spacing w:after="0" w:line="192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сумма дохода </w:t>
            </w:r>
          </w:p>
          <w:p w:rsidR="00A85C0C" w:rsidRPr="00A85C0C" w:rsidRDefault="00A85C0C" w:rsidP="00A85C0C">
            <w:pPr>
              <w:spacing w:after="0" w:line="192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год, </w:t>
            </w:r>
          </w:p>
          <w:p w:rsidR="00A85C0C" w:rsidRPr="00A85C0C" w:rsidRDefault="00A85C0C" w:rsidP="00A85C0C">
            <w:pPr>
              <w:spacing w:after="0" w:line="196" w:lineRule="atLeast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37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C0C" w:rsidRPr="00A85C0C" w:rsidRDefault="00A85C0C" w:rsidP="00A85C0C">
            <w:pPr>
              <w:spacing w:after="0" w:line="192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недвижимости, принадлежащих на праве собственности</w:t>
            </w:r>
          </w:p>
          <w:p w:rsidR="00A85C0C" w:rsidRPr="00A85C0C" w:rsidRDefault="00A85C0C" w:rsidP="00A85C0C">
            <w:pPr>
              <w:spacing w:after="0" w:line="196" w:lineRule="atLeast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C0C"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  <w:t> </w:t>
            </w:r>
          </w:p>
        </w:tc>
        <w:tc>
          <w:tcPr>
            <w:tcW w:w="374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C0C" w:rsidRPr="00A85C0C" w:rsidRDefault="00A85C0C" w:rsidP="00A85C0C">
            <w:pPr>
              <w:spacing w:after="0" w:line="196" w:lineRule="atLeast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65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C0C" w:rsidRPr="00A85C0C" w:rsidRDefault="004A4869" w:rsidP="00A85C0C">
            <w:pPr>
              <w:spacing w:after="0" w:line="196" w:lineRule="atLeast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транспорт</w:t>
            </w:r>
            <w:r w:rsidR="00A85C0C" w:rsidRPr="00A8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средств, вид, марка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C0C" w:rsidRPr="00A85C0C" w:rsidRDefault="00A85C0C" w:rsidP="00A85C0C">
            <w:pPr>
              <w:spacing w:after="0" w:line="196" w:lineRule="atLeast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 сделки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C0C" w:rsidRPr="00A85C0C" w:rsidRDefault="00A85C0C" w:rsidP="00A85C0C">
            <w:pPr>
              <w:spacing w:after="0" w:line="192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Источники получения средств, </w:t>
            </w:r>
          </w:p>
          <w:p w:rsidR="00A85C0C" w:rsidRPr="00A85C0C" w:rsidRDefault="00A85C0C" w:rsidP="00A85C0C">
            <w:pPr>
              <w:spacing w:after="0" w:line="192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</w:t>
            </w:r>
            <w:proofErr w:type="gramStart"/>
            <w:r w:rsidRPr="00A8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</w:t>
            </w:r>
            <w:proofErr w:type="gramEnd"/>
            <w:r w:rsidRPr="00A8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которых совершена сделка</w:t>
            </w:r>
          </w:p>
          <w:p w:rsidR="00A85C0C" w:rsidRPr="00A85C0C" w:rsidRDefault="00A85C0C" w:rsidP="00A85C0C">
            <w:pPr>
              <w:spacing w:after="0" w:line="196" w:lineRule="atLeast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C0C"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  <w:t> </w:t>
            </w:r>
          </w:p>
        </w:tc>
      </w:tr>
      <w:tr w:rsidR="00431C4C" w:rsidRPr="00A85C0C" w:rsidTr="00431C4C">
        <w:trPr>
          <w:trHeight w:val="173"/>
        </w:trPr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5C0C" w:rsidRPr="00A85C0C" w:rsidRDefault="00A85C0C" w:rsidP="00A8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5C0C" w:rsidRPr="00A85C0C" w:rsidRDefault="00A85C0C" w:rsidP="00A8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5C0C" w:rsidRPr="00A85C0C" w:rsidRDefault="00A85C0C" w:rsidP="00A8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C0C" w:rsidRPr="00A85C0C" w:rsidRDefault="00A85C0C" w:rsidP="00A85C0C">
            <w:pPr>
              <w:spacing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 недвижимости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C0C" w:rsidRPr="00A85C0C" w:rsidRDefault="00A85C0C" w:rsidP="00A85C0C">
            <w:pPr>
              <w:spacing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C0C" w:rsidRPr="00A85C0C" w:rsidRDefault="00A85C0C" w:rsidP="00A85C0C">
            <w:pPr>
              <w:spacing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C0C" w:rsidRPr="00A85C0C" w:rsidRDefault="00A85C0C" w:rsidP="00A85C0C">
            <w:pPr>
              <w:spacing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 недвижимости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C0C" w:rsidRPr="00A85C0C" w:rsidRDefault="00A85C0C" w:rsidP="00A85C0C">
            <w:pPr>
              <w:spacing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площадь, кв. м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5C0C" w:rsidRPr="00A85C0C" w:rsidRDefault="00A85C0C" w:rsidP="00A85C0C">
            <w:pPr>
              <w:spacing w:after="0" w:line="173" w:lineRule="atLeast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5C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165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5C0C" w:rsidRPr="00A85C0C" w:rsidRDefault="00A85C0C" w:rsidP="00A8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5C0C" w:rsidRPr="00A85C0C" w:rsidRDefault="00A85C0C" w:rsidP="00A8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5C0C" w:rsidRPr="00A85C0C" w:rsidRDefault="00A85C0C" w:rsidP="00A8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5B35" w:rsidRPr="00A85C0C" w:rsidTr="001B3E60"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5B35" w:rsidRPr="006B01F9" w:rsidRDefault="00E75B35" w:rsidP="00A85C0C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Pr="006B0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Пучковская</w:t>
            </w:r>
            <w:proofErr w:type="spellEnd"/>
            <w:r w:rsidRPr="006B0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Ольга </w:t>
            </w:r>
            <w:proofErr w:type="spellStart"/>
            <w:r w:rsidRPr="006B0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Жоресовна</w:t>
            </w:r>
            <w:proofErr w:type="spellEnd"/>
          </w:p>
        </w:tc>
        <w:tc>
          <w:tcPr>
            <w:tcW w:w="1291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5B35" w:rsidRPr="006B01F9" w:rsidRDefault="003B3FBC" w:rsidP="004927BE">
            <w:pPr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Директор МБУ «Центр социального обслуживания граждан пожилого возраста и инвалидов</w:t>
            </w:r>
            <w:r w:rsidR="00E75B35" w:rsidRPr="006B0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Октябрьского райо</w:t>
            </w:r>
            <w:bookmarkStart w:id="0" w:name="_GoBack"/>
            <w:bookmarkEnd w:id="0"/>
            <w:r w:rsidR="00E75B35" w:rsidRPr="006B0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города Красноярска</w:t>
            </w:r>
            <w:r w:rsidR="00E75B35" w:rsidRPr="006B0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 </w:t>
            </w:r>
          </w:p>
        </w:tc>
        <w:tc>
          <w:tcPr>
            <w:tcW w:w="106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5B35" w:rsidRPr="006B01F9" w:rsidRDefault="00E75B35" w:rsidP="0077016D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1F9">
              <w:rPr>
                <w:rFonts w:ascii="Times New Roman" w:hAnsi="Times New Roman"/>
                <w:sz w:val="20"/>
                <w:szCs w:val="20"/>
              </w:rPr>
              <w:t>792</w:t>
            </w:r>
            <w:r w:rsidR="0077016D">
              <w:rPr>
                <w:rFonts w:ascii="Times New Roman" w:hAnsi="Times New Roman"/>
                <w:sz w:val="20"/>
                <w:szCs w:val="20"/>
              </w:rPr>
              <w:t>,</w:t>
            </w:r>
            <w:r w:rsidRPr="006B01F9">
              <w:rPr>
                <w:rFonts w:ascii="Times New Roman" w:hAnsi="Times New Roman"/>
                <w:sz w:val="20"/>
                <w:szCs w:val="20"/>
              </w:rPr>
              <w:t> 382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5B35" w:rsidRPr="0077016D" w:rsidRDefault="00E75B35" w:rsidP="006B01F9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К</w:t>
            </w:r>
            <w:r w:rsidRPr="006B0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вартира</w:t>
            </w:r>
            <w:r w:rsidRPr="006B01F9">
              <w:rPr>
                <w:rFonts w:ascii="Times New Roman" w:hAnsi="Times New Roman"/>
                <w:sz w:val="20"/>
                <w:szCs w:val="20"/>
              </w:rPr>
              <w:t>, доля в праве 1/2</w:t>
            </w:r>
          </w:p>
          <w:p w:rsidR="00E75B35" w:rsidRPr="006B01F9" w:rsidRDefault="00E75B35" w:rsidP="006B01F9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5B35" w:rsidRPr="006B01F9" w:rsidRDefault="00E75B35" w:rsidP="004927BE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1F9">
              <w:rPr>
                <w:rFonts w:ascii="Times New Roman" w:hAnsi="Times New Roman"/>
                <w:sz w:val="20"/>
                <w:szCs w:val="20"/>
              </w:rPr>
              <w:t>64,5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5B35" w:rsidRPr="006B01F9" w:rsidRDefault="00A0240C" w:rsidP="00A0240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5B35" w:rsidRPr="006B01F9" w:rsidRDefault="00E75B35" w:rsidP="006B01F9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0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Жилой дом</w:t>
            </w:r>
            <w:r w:rsidRPr="006B0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5B35" w:rsidRPr="006B01F9" w:rsidRDefault="00E75B35" w:rsidP="004927BE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5B35" w:rsidRPr="006B01F9" w:rsidRDefault="00A0240C" w:rsidP="00A0240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55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5B35" w:rsidRPr="005F64E6" w:rsidRDefault="005F64E6" w:rsidP="00E75B35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5B35" w:rsidRPr="005F64E6" w:rsidRDefault="005F64E6" w:rsidP="004927BE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5B35" w:rsidRPr="005F64E6" w:rsidRDefault="005F64E6" w:rsidP="004927BE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</w:tr>
      <w:tr w:rsidR="00A0240C" w:rsidRPr="00A85C0C" w:rsidTr="001B3E60"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240C" w:rsidRPr="00A85C0C" w:rsidRDefault="00A0240C" w:rsidP="00A8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240C" w:rsidRPr="00A85C0C" w:rsidRDefault="00A0240C" w:rsidP="00A8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0240C" w:rsidRPr="00A85C0C" w:rsidRDefault="00A0240C" w:rsidP="00A85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40C" w:rsidRPr="0077016D" w:rsidRDefault="00A0240C" w:rsidP="006B01F9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К</w:t>
            </w:r>
            <w:r w:rsidRPr="006B0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вартира</w:t>
            </w:r>
            <w:r w:rsidRPr="006B01F9">
              <w:rPr>
                <w:rFonts w:ascii="Times New Roman" w:hAnsi="Times New Roman"/>
                <w:sz w:val="20"/>
                <w:szCs w:val="20"/>
              </w:rPr>
              <w:t xml:space="preserve">, доля в праве </w:t>
            </w:r>
            <w:r>
              <w:rPr>
                <w:rFonts w:ascii="Times New Roman" w:hAnsi="Times New Roman"/>
                <w:sz w:val="20"/>
                <w:szCs w:val="20"/>
              </w:rPr>
              <w:t>2/3</w:t>
            </w:r>
          </w:p>
          <w:p w:rsidR="00A0240C" w:rsidRPr="006B01F9" w:rsidRDefault="00A0240C" w:rsidP="006B01F9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40C" w:rsidRPr="006B01F9" w:rsidRDefault="00A0240C" w:rsidP="004927BE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40C" w:rsidRPr="006B01F9" w:rsidRDefault="00A0240C" w:rsidP="00A0240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40C" w:rsidRPr="006B01F9" w:rsidRDefault="00A0240C" w:rsidP="006B01F9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Земельный участок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40C" w:rsidRPr="006B01F9" w:rsidRDefault="00A0240C" w:rsidP="004927BE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40C" w:rsidRPr="006B01F9" w:rsidRDefault="00A0240C" w:rsidP="00A0240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5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40C" w:rsidRPr="006B01F9" w:rsidRDefault="00A0240C" w:rsidP="006B01F9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40C" w:rsidRPr="006B01F9" w:rsidRDefault="00A0240C" w:rsidP="004927BE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40C" w:rsidRPr="006B01F9" w:rsidRDefault="00A0240C" w:rsidP="004927BE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240C" w:rsidRPr="00A85C0C" w:rsidTr="00257245">
        <w:trPr>
          <w:trHeight w:val="1140"/>
        </w:trPr>
        <w:tc>
          <w:tcPr>
            <w:tcW w:w="156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40C" w:rsidRPr="00A85C0C" w:rsidRDefault="00A0240C" w:rsidP="00A85C0C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Супруг</w:t>
            </w:r>
          </w:p>
        </w:tc>
        <w:tc>
          <w:tcPr>
            <w:tcW w:w="1291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40C" w:rsidRPr="005F64E6" w:rsidRDefault="00A0240C" w:rsidP="00A85C0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062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40C" w:rsidRPr="00886DF4" w:rsidRDefault="00A0240C" w:rsidP="0077016D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6DF4">
              <w:rPr>
                <w:rFonts w:ascii="Times New Roman" w:hAnsi="Times New Roman"/>
                <w:sz w:val="20"/>
                <w:szCs w:val="20"/>
              </w:rPr>
              <w:t>357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886DF4">
              <w:rPr>
                <w:rFonts w:ascii="Times New Roman" w:hAnsi="Times New Roman"/>
                <w:sz w:val="20"/>
                <w:szCs w:val="20"/>
              </w:rPr>
              <w:t> 702</w:t>
            </w:r>
            <w:r w:rsidRPr="00886D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40C" w:rsidRPr="0077016D" w:rsidRDefault="00A0240C" w:rsidP="00886DF4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Квартира</w:t>
            </w:r>
            <w:r w:rsidRPr="00271331">
              <w:rPr>
                <w:rFonts w:ascii="Times New Roman" w:hAnsi="Times New Roman"/>
                <w:sz w:val="20"/>
                <w:szCs w:val="20"/>
              </w:rPr>
              <w:t>, доля в праве 1/2</w:t>
            </w:r>
          </w:p>
          <w:p w:rsidR="00A0240C" w:rsidRPr="00271331" w:rsidRDefault="00A0240C" w:rsidP="00886DF4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40C" w:rsidRPr="00271331" w:rsidRDefault="00A0240C" w:rsidP="00A85C0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1331">
              <w:rPr>
                <w:rFonts w:ascii="Times New Roman" w:hAnsi="Times New Roman"/>
                <w:sz w:val="20"/>
                <w:szCs w:val="20"/>
              </w:rPr>
              <w:t>64,5</w:t>
            </w:r>
            <w:r w:rsidRPr="002713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40C" w:rsidRPr="006B01F9" w:rsidRDefault="00A0240C" w:rsidP="00A0240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40C" w:rsidRPr="005F64E6" w:rsidRDefault="00A0240C" w:rsidP="00A85C0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952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40C" w:rsidRPr="005F64E6" w:rsidRDefault="00A0240C" w:rsidP="00A85C0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377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40C" w:rsidRPr="005F64E6" w:rsidRDefault="00A0240C" w:rsidP="00A85C0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40C" w:rsidRPr="003E3C22" w:rsidRDefault="00A0240C" w:rsidP="003E3C2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1) Автомобиль легковой: </w:t>
            </w:r>
            <w:r w:rsidRPr="003E3C22">
              <w:rPr>
                <w:rFonts w:ascii="Times New Roman" w:hAnsi="Times New Roman"/>
                <w:sz w:val="20"/>
                <w:szCs w:val="20"/>
                <w:lang w:val="en-US"/>
              </w:rPr>
              <w:t>MITSUBISHI</w:t>
            </w:r>
            <w:r w:rsidRPr="003E3C22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3E3C22">
              <w:rPr>
                <w:rFonts w:ascii="Times New Roman" w:hAnsi="Times New Roman"/>
                <w:sz w:val="20"/>
                <w:szCs w:val="20"/>
                <w:lang w:val="en-US"/>
              </w:rPr>
              <w:t>PAJERO</w:t>
            </w:r>
          </w:p>
          <w:p w:rsidR="00A0240C" w:rsidRDefault="00A0240C" w:rsidP="003E3C22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E3C22">
              <w:rPr>
                <w:rFonts w:ascii="Times New Roman" w:eastAsia="Calibri" w:hAnsi="Times New Roman" w:cs="Times New Roman"/>
                <w:sz w:val="20"/>
                <w:szCs w:val="20"/>
              </w:rPr>
              <w:t>(универсал)</w:t>
            </w:r>
          </w:p>
          <w:p w:rsidR="00A0240C" w:rsidRPr="003E3C22" w:rsidRDefault="00A0240C" w:rsidP="003E3C22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40C" w:rsidRPr="005F64E6" w:rsidRDefault="00A0240C" w:rsidP="003551E3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240C" w:rsidRPr="005F64E6" w:rsidRDefault="00A0240C" w:rsidP="003551E3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</w:p>
        </w:tc>
      </w:tr>
      <w:tr w:rsidR="00A0240C" w:rsidRPr="00A85C0C" w:rsidTr="00257245">
        <w:trPr>
          <w:trHeight w:val="555"/>
        </w:trPr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40C" w:rsidRDefault="00A0240C" w:rsidP="00A85C0C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40C" w:rsidRPr="00A85C0C" w:rsidRDefault="00A0240C" w:rsidP="00A85C0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2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40C" w:rsidRPr="00886DF4" w:rsidRDefault="00A0240C" w:rsidP="00A85C0C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40C" w:rsidRDefault="00A0240C" w:rsidP="003551E3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6B0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Жилой дом</w:t>
            </w:r>
            <w:r w:rsidRPr="006B0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0240C" w:rsidRDefault="00A0240C" w:rsidP="003551E3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0240C" w:rsidRPr="006B01F9" w:rsidRDefault="00A0240C" w:rsidP="003551E3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40C" w:rsidRPr="006B01F9" w:rsidRDefault="00A0240C" w:rsidP="003551E3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40C" w:rsidRPr="006B01F9" w:rsidRDefault="00A0240C" w:rsidP="00A0240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40C" w:rsidRPr="00271331" w:rsidRDefault="00A0240C" w:rsidP="00271331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40C" w:rsidRPr="00271331" w:rsidRDefault="00A0240C" w:rsidP="00271331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40C" w:rsidRPr="00271331" w:rsidRDefault="00A0240C" w:rsidP="00271331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40C" w:rsidRDefault="00A0240C" w:rsidP="003E3C22">
            <w:pPr>
              <w:spacing w:after="0" w:line="240" w:lineRule="auto"/>
              <w:ind w:right="-5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2) Автомобиль грузовой:</w:t>
            </w:r>
          </w:p>
          <w:p w:rsidR="00A0240C" w:rsidRPr="00431C4C" w:rsidRDefault="00A0240C" w:rsidP="00431C4C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31C4C">
              <w:rPr>
                <w:rFonts w:ascii="Times New Roman" w:hAnsi="Times New Roman"/>
                <w:sz w:val="20"/>
                <w:szCs w:val="20"/>
              </w:rPr>
              <w:t xml:space="preserve">УРАЛ </w:t>
            </w:r>
            <w:r>
              <w:rPr>
                <w:rFonts w:ascii="Times New Roman" w:hAnsi="Times New Roman"/>
                <w:sz w:val="20"/>
                <w:szCs w:val="20"/>
              </w:rPr>
              <w:t>(самосвал)</w:t>
            </w: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40C" w:rsidRPr="00A85C0C" w:rsidRDefault="00A0240C" w:rsidP="00A85C0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40C" w:rsidRPr="00A85C0C" w:rsidRDefault="00A0240C" w:rsidP="00A85C0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0240C" w:rsidRPr="00A85C0C" w:rsidTr="00257245">
        <w:trPr>
          <w:trHeight w:val="165"/>
        </w:trPr>
        <w:tc>
          <w:tcPr>
            <w:tcW w:w="1560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40C" w:rsidRDefault="00A0240C" w:rsidP="00A85C0C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40C" w:rsidRPr="00A85C0C" w:rsidRDefault="00A0240C" w:rsidP="00A85C0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2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40C" w:rsidRPr="00886DF4" w:rsidRDefault="00A0240C" w:rsidP="00A85C0C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40C" w:rsidRDefault="00A0240C" w:rsidP="003551E3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6B0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Земельный участок</w:t>
            </w:r>
            <w:r w:rsidRPr="006B01F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A0240C" w:rsidRDefault="00A0240C" w:rsidP="003551E3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0240C" w:rsidRPr="006B01F9" w:rsidRDefault="00A0240C" w:rsidP="003551E3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40C" w:rsidRPr="006B01F9" w:rsidRDefault="00A0240C" w:rsidP="003551E3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40C" w:rsidRPr="006B01F9" w:rsidRDefault="00A0240C" w:rsidP="00A0240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414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40C" w:rsidRPr="00271331" w:rsidRDefault="00A0240C" w:rsidP="00271331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40C" w:rsidRPr="00271331" w:rsidRDefault="00A0240C" w:rsidP="00271331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40C" w:rsidRPr="00271331" w:rsidRDefault="00A0240C" w:rsidP="00271331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40C" w:rsidRPr="00E20759" w:rsidRDefault="00A0240C" w:rsidP="00E2075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3)</w:t>
            </w:r>
            <w:proofErr w:type="spellStart"/>
            <w:r w:rsidRPr="00E20759">
              <w:rPr>
                <w:rFonts w:ascii="Times New Roman" w:hAnsi="Times New Roman"/>
                <w:sz w:val="20"/>
                <w:szCs w:val="20"/>
              </w:rPr>
              <w:t>Мототранспортные</w:t>
            </w:r>
            <w:proofErr w:type="spellEnd"/>
            <w:r w:rsidRPr="00E20759">
              <w:rPr>
                <w:rFonts w:ascii="Times New Roman" w:hAnsi="Times New Roman"/>
                <w:sz w:val="20"/>
                <w:szCs w:val="20"/>
              </w:rPr>
              <w:t xml:space="preserve"> средства: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0759">
              <w:rPr>
                <w:rFonts w:ascii="Times New Roman" w:hAnsi="Times New Roman"/>
                <w:sz w:val="20"/>
                <w:szCs w:val="20"/>
              </w:rPr>
              <w:t xml:space="preserve">мотоцикл </w:t>
            </w:r>
            <w:r w:rsidRPr="00E20759">
              <w:rPr>
                <w:rFonts w:ascii="Times New Roman" w:hAnsi="Times New Roman"/>
                <w:sz w:val="20"/>
                <w:szCs w:val="20"/>
                <w:lang w:val="en-US"/>
              </w:rPr>
              <w:t>HARLEY</w:t>
            </w:r>
            <w:r w:rsidRPr="00E20759">
              <w:rPr>
                <w:rFonts w:ascii="Times New Roman" w:hAnsi="Times New Roman"/>
                <w:sz w:val="20"/>
                <w:szCs w:val="20"/>
              </w:rPr>
              <w:t>-</w:t>
            </w:r>
            <w:r w:rsidRPr="00E20759">
              <w:rPr>
                <w:rFonts w:ascii="Times New Roman" w:hAnsi="Times New Roman"/>
                <w:sz w:val="20"/>
                <w:szCs w:val="20"/>
                <w:lang w:val="en-US"/>
              </w:rPr>
              <w:t>DAVIDSON</w:t>
            </w:r>
            <w:r w:rsidRPr="00E207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0759">
              <w:rPr>
                <w:rFonts w:ascii="Times New Roman" w:hAnsi="Times New Roman"/>
                <w:sz w:val="20"/>
                <w:szCs w:val="20"/>
                <w:lang w:val="en-US"/>
              </w:rPr>
              <w:t>FXSTI</w:t>
            </w:r>
            <w:r w:rsidRPr="00E2075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0759">
              <w:rPr>
                <w:rFonts w:ascii="Times New Roman" w:hAnsi="Times New Roman"/>
                <w:sz w:val="20"/>
                <w:szCs w:val="20"/>
                <w:lang w:val="en-US"/>
              </w:rPr>
              <w:t>SOFTAIL</w:t>
            </w:r>
          </w:p>
        </w:tc>
        <w:tc>
          <w:tcPr>
            <w:tcW w:w="992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40C" w:rsidRPr="00A85C0C" w:rsidRDefault="00A0240C" w:rsidP="00A85C0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240C" w:rsidRPr="00A85C0C" w:rsidRDefault="00A0240C" w:rsidP="00A85C0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75B35" w:rsidRPr="00A85C0C" w:rsidTr="00257245">
        <w:trPr>
          <w:trHeight w:val="982"/>
        </w:trPr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B35" w:rsidRDefault="00E75B35" w:rsidP="00A85C0C">
            <w:pPr>
              <w:autoSpaceDE w:val="0"/>
              <w:autoSpaceDN w:val="0"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B35" w:rsidRPr="00A85C0C" w:rsidRDefault="00E75B35" w:rsidP="00A85C0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B35" w:rsidRPr="00886DF4" w:rsidRDefault="00E75B35" w:rsidP="00A85C0C">
            <w:pPr>
              <w:spacing w:after="0" w:line="240" w:lineRule="auto"/>
              <w:ind w:right="-5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B35" w:rsidRDefault="00E75B35" w:rsidP="003551E3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B35" w:rsidRDefault="00E75B35" w:rsidP="003551E3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B35" w:rsidRDefault="00E75B35" w:rsidP="003551E3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B35" w:rsidRPr="00271331" w:rsidRDefault="00E75B35" w:rsidP="00271331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B35" w:rsidRPr="00271331" w:rsidRDefault="00E75B35" w:rsidP="00271331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B35" w:rsidRPr="00271331" w:rsidRDefault="00E75B35" w:rsidP="00271331">
            <w:pPr>
              <w:spacing w:after="0" w:line="240" w:lineRule="auto"/>
              <w:ind w:right="-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B35" w:rsidRPr="00C6273A" w:rsidRDefault="00E75B35" w:rsidP="003551E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4)</w:t>
            </w:r>
            <w:r w:rsidR="000166CD">
              <w:rPr>
                <w:rFonts w:ascii="Times New Roman" w:hAnsi="Times New Roman"/>
                <w:sz w:val="20"/>
                <w:szCs w:val="20"/>
              </w:rPr>
              <w:t xml:space="preserve">Сельскохозяйственная </w:t>
            </w:r>
            <w:r w:rsidRPr="00C6273A">
              <w:rPr>
                <w:rFonts w:ascii="Times New Roman" w:hAnsi="Times New Roman"/>
                <w:sz w:val="20"/>
                <w:szCs w:val="20"/>
              </w:rPr>
              <w:t>техника:</w:t>
            </w:r>
          </w:p>
          <w:p w:rsidR="00E75B35" w:rsidRPr="005E2612" w:rsidRDefault="00E75B35" w:rsidP="003551E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C6273A">
              <w:rPr>
                <w:rFonts w:ascii="Times New Roman" w:hAnsi="Times New Roman"/>
                <w:sz w:val="20"/>
                <w:szCs w:val="20"/>
              </w:rPr>
              <w:t>трактор МТЗ-80</w:t>
            </w:r>
          </w:p>
        </w:tc>
        <w:tc>
          <w:tcPr>
            <w:tcW w:w="99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B35" w:rsidRPr="00A85C0C" w:rsidRDefault="00E75B35" w:rsidP="00A85C0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B35" w:rsidRPr="00A85C0C" w:rsidRDefault="00E75B35" w:rsidP="00A85C0C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892177" w:rsidRDefault="00CE1101" w:rsidP="00C755EA">
      <w:pPr>
        <w:spacing w:after="0" w:line="240" w:lineRule="auto"/>
      </w:pPr>
      <w:r>
        <w:t xml:space="preserve"> </w:t>
      </w:r>
    </w:p>
    <w:sectPr w:rsidR="00892177" w:rsidSect="0077016D">
      <w:pgSz w:w="16838" w:h="11906" w:orient="landscape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04676"/>
    <w:multiLevelType w:val="hybridMultilevel"/>
    <w:tmpl w:val="81B2F6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3E6A"/>
    <w:rsid w:val="000166CD"/>
    <w:rsid w:val="00144169"/>
    <w:rsid w:val="001C7819"/>
    <w:rsid w:val="00271331"/>
    <w:rsid w:val="0031543C"/>
    <w:rsid w:val="003B3FBC"/>
    <w:rsid w:val="003E3C22"/>
    <w:rsid w:val="003F4872"/>
    <w:rsid w:val="00431C4C"/>
    <w:rsid w:val="00470183"/>
    <w:rsid w:val="004927BE"/>
    <w:rsid w:val="004A4869"/>
    <w:rsid w:val="004B4CF4"/>
    <w:rsid w:val="004B67F3"/>
    <w:rsid w:val="005A2B26"/>
    <w:rsid w:val="005E2612"/>
    <w:rsid w:val="005F64E6"/>
    <w:rsid w:val="00643C58"/>
    <w:rsid w:val="00686E59"/>
    <w:rsid w:val="006B01F9"/>
    <w:rsid w:val="0077016D"/>
    <w:rsid w:val="007D19CD"/>
    <w:rsid w:val="00886DF4"/>
    <w:rsid w:val="00892177"/>
    <w:rsid w:val="008A6147"/>
    <w:rsid w:val="00963E6A"/>
    <w:rsid w:val="009A5FA5"/>
    <w:rsid w:val="00A0240C"/>
    <w:rsid w:val="00A30E22"/>
    <w:rsid w:val="00A673E0"/>
    <w:rsid w:val="00A85C0C"/>
    <w:rsid w:val="00C13CA6"/>
    <w:rsid w:val="00C6273A"/>
    <w:rsid w:val="00C755EA"/>
    <w:rsid w:val="00CE1101"/>
    <w:rsid w:val="00E20759"/>
    <w:rsid w:val="00E34D7D"/>
    <w:rsid w:val="00E75B35"/>
    <w:rsid w:val="00F7739E"/>
    <w:rsid w:val="00F96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1F9"/>
    <w:pPr>
      <w:ind w:left="720"/>
      <w:contextualSpacing/>
    </w:pPr>
  </w:style>
  <w:style w:type="paragraph" w:styleId="a4">
    <w:name w:val="No Spacing"/>
    <w:uiPriority w:val="1"/>
    <w:qFormat/>
    <w:rsid w:val="003E3C2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01F9"/>
    <w:pPr>
      <w:ind w:left="720"/>
      <w:contextualSpacing/>
    </w:pPr>
  </w:style>
  <w:style w:type="paragraph" w:styleId="a4">
    <w:name w:val="No Spacing"/>
    <w:uiPriority w:val="1"/>
    <w:qFormat/>
    <w:rsid w:val="003E3C2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F79F91-C6F5-421A-AB9E-384E79080E86}"/>
</file>

<file path=customXml/itemProps2.xml><?xml version="1.0" encoding="utf-8"?>
<ds:datastoreItem xmlns:ds="http://schemas.openxmlformats.org/officeDocument/2006/customXml" ds:itemID="{D6B9AB09-0BB3-4976-BA6B-F80775F27E89}"/>
</file>

<file path=customXml/itemProps3.xml><?xml version="1.0" encoding="utf-8"?>
<ds:datastoreItem xmlns:ds="http://schemas.openxmlformats.org/officeDocument/2006/customXml" ds:itemID="{C7E8107B-A255-48CD-8070-FA192A61740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цсо октябрьский</dc:creator>
  <cp:keywords/>
  <dc:description/>
  <cp:lastModifiedBy>Krikun</cp:lastModifiedBy>
  <cp:revision>8</cp:revision>
  <cp:lastPrinted>2015-04-24T04:17:00Z</cp:lastPrinted>
  <dcterms:created xsi:type="dcterms:W3CDTF">2015-04-24T04:19:00Z</dcterms:created>
  <dcterms:modified xsi:type="dcterms:W3CDTF">2015-05-19T05:06:00Z</dcterms:modified>
</cp:coreProperties>
</file>