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8D1" w:rsidRPr="007068D1" w:rsidRDefault="007068D1" w:rsidP="007068D1">
      <w:pPr>
        <w:autoSpaceDE w:val="0"/>
        <w:autoSpaceDN w:val="0"/>
        <w:spacing w:before="100" w:beforeAutospacing="1" w:after="100" w:afterAutospacing="1" w:line="19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8D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</w:p>
    <w:p w:rsidR="007068D1" w:rsidRPr="007068D1" w:rsidRDefault="00C1768D" w:rsidP="007068D1">
      <w:pPr>
        <w:autoSpaceDE w:val="0"/>
        <w:autoSpaceDN w:val="0"/>
        <w:spacing w:before="100" w:beforeAutospacing="1" w:after="100" w:afterAutospacing="1" w:line="19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доходах за 2014</w:t>
      </w:r>
      <w:r w:rsidR="007068D1" w:rsidRPr="007068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год, об имуществе и обязательствах имущественного характера по состоянию </w:t>
      </w:r>
    </w:p>
    <w:p w:rsidR="007068D1" w:rsidRPr="007068D1" w:rsidRDefault="007068D1" w:rsidP="007068D1">
      <w:pPr>
        <w:autoSpaceDE w:val="0"/>
        <w:autoSpaceDN w:val="0"/>
        <w:spacing w:before="100" w:beforeAutospacing="1" w:after="100" w:afterAutospacing="1" w:line="19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8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31 декабря 2014 года, представленных руководителем муниципального учреждения социального обслуживания, об источниках получения средств, за счет которых совершена сделка </w:t>
      </w:r>
    </w:p>
    <w:p w:rsidR="007068D1" w:rsidRPr="007068D1" w:rsidRDefault="007068D1" w:rsidP="007068D1">
      <w:pPr>
        <w:autoSpaceDE w:val="0"/>
        <w:autoSpaceDN w:val="0"/>
        <w:spacing w:before="100" w:beforeAutospacing="1" w:after="100" w:afterAutospacing="1" w:line="19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8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7068D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2014</w:t>
      </w:r>
      <w:r w:rsidRPr="007068D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году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7068D1" w:rsidRPr="007068D1" w:rsidTr="007068D1">
        <w:trPr>
          <w:trHeight w:val="196"/>
        </w:trPr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192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8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Фамилия, имя, </w:t>
            </w:r>
          </w:p>
          <w:p w:rsidR="007068D1" w:rsidRPr="007068D1" w:rsidRDefault="007068D1" w:rsidP="007068D1">
            <w:pPr>
              <w:spacing w:after="0" w:line="196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8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137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196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8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07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192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8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Общая сумма дохода </w:t>
            </w:r>
          </w:p>
          <w:p w:rsidR="007068D1" w:rsidRPr="007068D1" w:rsidRDefault="007068D1" w:rsidP="007068D1">
            <w:pPr>
              <w:spacing w:after="0" w:line="192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8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 год, </w:t>
            </w:r>
          </w:p>
          <w:p w:rsidR="007068D1" w:rsidRPr="007068D1" w:rsidRDefault="007068D1" w:rsidP="007068D1">
            <w:pPr>
              <w:spacing w:after="0" w:line="196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8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367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192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8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объектов недвижимости, принадлежащих на праве собственности</w:t>
            </w:r>
          </w:p>
          <w:p w:rsidR="007068D1" w:rsidRPr="007068D1" w:rsidRDefault="007068D1" w:rsidP="007068D1">
            <w:pPr>
              <w:spacing w:after="0" w:line="196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8D1"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  <w:t> </w:t>
            </w:r>
          </w:p>
        </w:tc>
        <w:tc>
          <w:tcPr>
            <w:tcW w:w="357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196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8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196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8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Перечень </w:t>
            </w:r>
            <w:proofErr w:type="spellStart"/>
            <w:proofErr w:type="gramStart"/>
            <w:r w:rsidRPr="007068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транспорт-ных</w:t>
            </w:r>
            <w:proofErr w:type="spellEnd"/>
            <w:proofErr w:type="gramEnd"/>
            <w:r w:rsidRPr="007068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196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8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 сделки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192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8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Источники получения средств, </w:t>
            </w:r>
          </w:p>
          <w:p w:rsidR="007068D1" w:rsidRPr="007068D1" w:rsidRDefault="007068D1" w:rsidP="007068D1">
            <w:pPr>
              <w:spacing w:after="0" w:line="192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8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 </w:t>
            </w:r>
            <w:proofErr w:type="gramStart"/>
            <w:r w:rsidRPr="007068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</w:t>
            </w:r>
            <w:proofErr w:type="gramEnd"/>
            <w:r w:rsidRPr="007068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которых совершена сделка</w:t>
            </w:r>
          </w:p>
          <w:p w:rsidR="007068D1" w:rsidRPr="007068D1" w:rsidRDefault="007068D1" w:rsidP="007068D1">
            <w:pPr>
              <w:spacing w:after="0" w:line="196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8D1"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  <w:t> </w:t>
            </w:r>
          </w:p>
        </w:tc>
      </w:tr>
      <w:tr w:rsidR="007068D1" w:rsidRPr="007068D1" w:rsidTr="007068D1">
        <w:trPr>
          <w:trHeight w:val="173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68D1" w:rsidRPr="007068D1" w:rsidRDefault="007068D1" w:rsidP="00706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68D1" w:rsidRPr="007068D1" w:rsidRDefault="007068D1" w:rsidP="00706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68D1" w:rsidRPr="007068D1" w:rsidRDefault="007068D1" w:rsidP="00706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173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8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 недвижимости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173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8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площадь, кв. 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173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8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173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8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 недвижимости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173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8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площадь, кв. 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173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8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68D1" w:rsidRPr="007068D1" w:rsidRDefault="007068D1" w:rsidP="00706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68D1" w:rsidRPr="007068D1" w:rsidRDefault="007068D1" w:rsidP="00706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68D1" w:rsidRPr="007068D1" w:rsidRDefault="007068D1" w:rsidP="00706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8D1" w:rsidRPr="007068D1" w:rsidTr="007068D1"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8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7068D1">
              <w:rPr>
                <w:rFonts w:ascii="Times New Roman" w:hAnsi="Times New Roman" w:cs="Times New Roman"/>
                <w:sz w:val="24"/>
                <w:szCs w:val="24"/>
              </w:rPr>
              <w:t>Кабаненкова</w:t>
            </w:r>
            <w:proofErr w:type="spellEnd"/>
            <w:r w:rsidRPr="007068D1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Викторовна</w:t>
            </w:r>
          </w:p>
        </w:tc>
        <w:tc>
          <w:tcPr>
            <w:tcW w:w="137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CA7A15" w:rsidP="007068D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8D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068D1" w:rsidRPr="007068D1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МБУ «Центр социальной помощи семье и детям «Доверие»</w:t>
            </w:r>
            <w:r w:rsidR="007068D1" w:rsidRPr="007068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7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F259EB" w:rsidP="007068D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700,908</w:t>
            </w:r>
            <w:r w:rsidR="007068D1" w:rsidRPr="007068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Pr="007068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8D1">
              <w:rPr>
                <w:rFonts w:ascii="Times New Roman" w:hAnsi="Times New Roman" w:cs="Times New Roman"/>
                <w:sz w:val="24"/>
                <w:szCs w:val="24"/>
              </w:rPr>
              <w:t> 64,5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48538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8D1">
              <w:rPr>
                <w:rFonts w:ascii="Times New Roman" w:hAnsi="Times New Roman" w:cs="Times New Roman"/>
                <w:sz w:val="24"/>
                <w:szCs w:val="24"/>
              </w:rPr>
              <w:t>Россия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8D1"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8D1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8D1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8D1"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8D1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8D1"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7068D1" w:rsidRPr="007068D1" w:rsidTr="007068D1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68D1" w:rsidRPr="007068D1" w:rsidRDefault="007068D1" w:rsidP="007068D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68D1" w:rsidRPr="007068D1" w:rsidRDefault="007068D1" w:rsidP="007068D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68D1" w:rsidRPr="007068D1" w:rsidRDefault="007068D1" w:rsidP="007068D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Pr="007068D1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8D1">
              <w:rPr>
                <w:rFonts w:ascii="Times New Roman" w:hAnsi="Times New Roman" w:cs="Times New Roman"/>
                <w:sz w:val="24"/>
                <w:szCs w:val="24"/>
              </w:rPr>
              <w:t> 57,8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8D1">
              <w:rPr>
                <w:rFonts w:ascii="Times New Roman" w:hAnsi="Times New Roman" w:cs="Times New Roman"/>
                <w:sz w:val="24"/>
                <w:szCs w:val="24"/>
              </w:rPr>
              <w:t>Россия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8D1"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8D1"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8D1"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8D1"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8D1"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8D1"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7068D1" w:rsidRPr="007068D1" w:rsidTr="007068D1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CA7A15" w:rsidP="007068D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Ребенок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8D1"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8D1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8D1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8D1"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Pr="007068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8D1">
              <w:rPr>
                <w:rFonts w:ascii="Times New Roman" w:hAnsi="Times New Roman" w:cs="Times New Roman"/>
                <w:sz w:val="24"/>
                <w:szCs w:val="24"/>
              </w:rPr>
              <w:t> 64,5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48538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8D1">
              <w:rPr>
                <w:rFonts w:ascii="Times New Roman" w:hAnsi="Times New Roman" w:cs="Times New Roman"/>
                <w:sz w:val="24"/>
                <w:szCs w:val="24"/>
              </w:rPr>
              <w:t>Россия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8D1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8D1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8D1" w:rsidRPr="007068D1" w:rsidRDefault="007068D1" w:rsidP="007068D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8D1"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</w:tbl>
    <w:p w:rsidR="007D26AF" w:rsidRDefault="007D26AF" w:rsidP="007068D1">
      <w:pPr>
        <w:spacing w:before="100" w:beforeAutospacing="1" w:after="100" w:afterAutospacing="1" w:line="240" w:lineRule="auto"/>
      </w:pPr>
    </w:p>
    <w:sectPr w:rsidR="007D26AF" w:rsidSect="007068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0E7D"/>
    <w:rsid w:val="00180E7D"/>
    <w:rsid w:val="001C5D15"/>
    <w:rsid w:val="00485385"/>
    <w:rsid w:val="00573F26"/>
    <w:rsid w:val="00674272"/>
    <w:rsid w:val="006B17E3"/>
    <w:rsid w:val="007068D1"/>
    <w:rsid w:val="007A7C4F"/>
    <w:rsid w:val="007D26AF"/>
    <w:rsid w:val="008B70D5"/>
    <w:rsid w:val="00B93330"/>
    <w:rsid w:val="00BA6671"/>
    <w:rsid w:val="00C1768D"/>
    <w:rsid w:val="00CA7A15"/>
    <w:rsid w:val="00D76A45"/>
    <w:rsid w:val="00F25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3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7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E59644-564C-4FA5-8294-4122B4C0848D}"/>
</file>

<file path=customXml/itemProps2.xml><?xml version="1.0" encoding="utf-8"?>
<ds:datastoreItem xmlns:ds="http://schemas.openxmlformats.org/officeDocument/2006/customXml" ds:itemID="{F6FE3BF2-80B0-4259-A5DC-B8B29E738EED}"/>
</file>

<file path=customXml/itemProps3.xml><?xml version="1.0" encoding="utf-8"?>
<ds:datastoreItem xmlns:ds="http://schemas.openxmlformats.org/officeDocument/2006/customXml" ds:itemID="{D84FA9AB-9040-410D-A095-74361782C3C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Victorovna</dc:creator>
  <cp:keywords/>
  <dc:description/>
  <cp:lastModifiedBy>Krikun</cp:lastModifiedBy>
  <cp:revision>7</cp:revision>
  <cp:lastPrinted>2015-05-14T02:12:00Z</cp:lastPrinted>
  <dcterms:created xsi:type="dcterms:W3CDTF">2015-04-23T02:13:00Z</dcterms:created>
  <dcterms:modified xsi:type="dcterms:W3CDTF">2015-05-19T05:02:00Z</dcterms:modified>
</cp:coreProperties>
</file>