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несовершеннолетних детей за _</w:t>
      </w:r>
      <w:r w:rsidR="00D134D4">
        <w:rPr>
          <w:rFonts w:cs="Times New Roman"/>
          <w:sz w:val="30"/>
          <w:szCs w:val="30"/>
        </w:rPr>
        <w:t>201</w:t>
      </w:r>
      <w:r w:rsidR="009F015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на 31 декабря _</w:t>
      </w:r>
      <w:r w:rsidR="00D134D4">
        <w:rPr>
          <w:rFonts w:cs="Times New Roman"/>
          <w:sz w:val="30"/>
          <w:szCs w:val="30"/>
        </w:rPr>
        <w:t>201</w:t>
      </w:r>
      <w:r w:rsidR="009F015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627842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627842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627842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12530" w:rsidP="005125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Ясинская Татьяна Валентиновна</w:t>
            </w:r>
            <w:r w:rsidR="00443D51"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зав</w:t>
            </w:r>
            <w:r w:rsidRPr="00DD048A">
              <w:rPr>
                <w:sz w:val="20"/>
                <w:szCs w:val="20"/>
              </w:rPr>
              <w:t>е</w:t>
            </w:r>
            <w:r w:rsidRPr="00DD048A">
              <w:rPr>
                <w:sz w:val="20"/>
                <w:szCs w:val="20"/>
              </w:rPr>
              <w:t>ду</w:t>
            </w:r>
            <w:r w:rsidRPr="00DD048A">
              <w:rPr>
                <w:sz w:val="20"/>
                <w:szCs w:val="20"/>
              </w:rPr>
              <w:t>ю</w:t>
            </w:r>
            <w:r w:rsidRPr="00DD048A">
              <w:rPr>
                <w:sz w:val="20"/>
                <w:szCs w:val="20"/>
              </w:rPr>
              <w:t>щий</w:t>
            </w:r>
            <w:r w:rsidR="00A66E6C">
              <w:rPr>
                <w:sz w:val="20"/>
                <w:szCs w:val="20"/>
              </w:rPr>
              <w:t xml:space="preserve"> МБДОУ №294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866,206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дача  </w:t>
            </w:r>
          </w:p>
          <w:p w:rsidR="00DD048A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хозяйственное строение   </w:t>
            </w:r>
          </w:p>
          <w:p w:rsidR="00D134D4" w:rsidRDefault="00DD048A" w:rsidP="00DD048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земельный уч</w:t>
            </w:r>
            <w:r w:rsidRPr="00DD048A">
              <w:rPr>
                <w:sz w:val="20"/>
                <w:szCs w:val="20"/>
              </w:rPr>
              <w:t>а</w:t>
            </w:r>
            <w:r w:rsidRPr="00DD048A">
              <w:rPr>
                <w:sz w:val="20"/>
                <w:szCs w:val="20"/>
              </w:rPr>
              <w:t>сток</w:t>
            </w:r>
            <w:r w:rsidR="00512530" w:rsidRPr="00DD048A">
              <w:rPr>
                <w:sz w:val="20"/>
                <w:szCs w:val="20"/>
              </w:rPr>
              <w:t xml:space="preserve">         </w:t>
            </w:r>
          </w:p>
          <w:p w:rsidR="00D134D4" w:rsidRDefault="00D134D4" w:rsidP="00DD048A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512530" w:rsidRPr="00DD048A" w:rsidRDefault="00D134D4" w:rsidP="00DD048A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доли</w:t>
            </w:r>
            <w:r w:rsidR="00512530" w:rsidRPr="00DD048A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30" w:rsidRPr="00DD048A" w:rsidRDefault="00512530" w:rsidP="0051253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96,0</w:t>
            </w:r>
          </w:p>
          <w:p w:rsidR="00512530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  <w:r w:rsidRPr="00DD048A">
              <w:rPr>
                <w:sz w:val="20"/>
                <w:szCs w:val="20"/>
              </w:rPr>
              <w:t>28,0</w:t>
            </w:r>
          </w:p>
          <w:p w:rsidR="00DD048A" w:rsidRPr="00DD048A" w:rsidRDefault="00DD048A" w:rsidP="00627842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</w:p>
          <w:p w:rsidR="00DD048A" w:rsidRDefault="00DD048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  <w:lang w:val="en-US"/>
              </w:rPr>
              <w:t>986,6</w:t>
            </w:r>
          </w:p>
          <w:p w:rsidR="00D134D4" w:rsidRDefault="00D134D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D134D4" w:rsidRDefault="00D134D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D134D4" w:rsidRPr="00D134D4" w:rsidRDefault="00D134D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512530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DD048A" w:rsidRPr="00DD048A" w:rsidRDefault="00DD048A" w:rsidP="00627842">
            <w:pPr>
              <w:pStyle w:val="ConsPlusCell"/>
              <w:ind w:left="-57" w:right="-57"/>
              <w:rPr>
                <w:sz w:val="20"/>
                <w:szCs w:val="20"/>
                <w:lang w:val="en-US"/>
              </w:rPr>
            </w:pPr>
          </w:p>
          <w:p w:rsidR="00DD048A" w:rsidRDefault="00DD048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D134D4" w:rsidRDefault="00D134D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D134D4" w:rsidRDefault="00D134D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D134D4" w:rsidRPr="00DD048A" w:rsidRDefault="00D134D4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DD048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К</w:t>
            </w:r>
            <w:r w:rsidR="00512530" w:rsidRPr="00DD048A">
              <w:rPr>
                <w:sz w:val="20"/>
                <w:szCs w:val="20"/>
              </w:rPr>
              <w:t>вартира</w:t>
            </w:r>
          </w:p>
          <w:p w:rsidR="00DD048A" w:rsidRPr="00DD048A" w:rsidRDefault="00DD048A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51253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84,1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530" w:rsidRPr="00DD048A" w:rsidRDefault="00512530" w:rsidP="00512530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443D51" w:rsidRPr="00DD048A" w:rsidRDefault="00443D51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DD048A" w:rsidRDefault="00443D51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9F0150" w:rsidTr="004D531C">
        <w:trPr>
          <w:trHeight w:val="295"/>
          <w:tblCellSpacing w:w="5" w:type="nil"/>
        </w:trPr>
        <w:tc>
          <w:tcPr>
            <w:tcW w:w="34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132790" w:rsidRDefault="00287882" w:rsidP="00287882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>2. Супруг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1378,330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квартира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84,1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дача  </w:t>
            </w: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хозяйственное строение  </w:t>
            </w: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земельный уч</w:t>
            </w:r>
            <w:r w:rsidRPr="00DD048A">
              <w:rPr>
                <w:sz w:val="20"/>
                <w:szCs w:val="20"/>
              </w:rPr>
              <w:t>а</w:t>
            </w:r>
            <w:r w:rsidRPr="00DD048A">
              <w:rPr>
                <w:sz w:val="20"/>
                <w:szCs w:val="20"/>
              </w:rPr>
              <w:t xml:space="preserve">сток          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96,0</w:t>
            </w: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28,0</w:t>
            </w: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986,6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 Автомобиль  </w:t>
            </w:r>
            <w:r>
              <w:rPr>
                <w:sz w:val="20"/>
                <w:szCs w:val="20"/>
              </w:rPr>
              <w:t>легковой</w:t>
            </w:r>
            <w:r w:rsidRPr="00DD048A">
              <w:rPr>
                <w:sz w:val="20"/>
                <w:szCs w:val="20"/>
              </w:rPr>
              <w:t xml:space="preserve">  </w:t>
            </w:r>
            <w:r w:rsidRPr="00DD048A">
              <w:rPr>
                <w:sz w:val="20"/>
                <w:szCs w:val="20"/>
                <w:lang w:val="en-US"/>
              </w:rPr>
              <w:t>Mitsubishi</w:t>
            </w:r>
            <w:r w:rsidRPr="00DD048A">
              <w:rPr>
                <w:sz w:val="20"/>
                <w:szCs w:val="20"/>
              </w:rPr>
              <w:t xml:space="preserve"> </w:t>
            </w:r>
            <w:r w:rsidRPr="00DD048A">
              <w:rPr>
                <w:sz w:val="20"/>
                <w:szCs w:val="20"/>
                <w:lang w:val="en-US"/>
              </w:rPr>
              <w:t>ASX</w:t>
            </w:r>
            <w:r w:rsidRPr="00DD048A">
              <w:rPr>
                <w:sz w:val="20"/>
                <w:szCs w:val="20"/>
              </w:rPr>
              <w:t xml:space="preserve">                </w:t>
            </w:r>
          </w:p>
        </w:tc>
      </w:tr>
      <w:tr w:rsidR="009F0150" w:rsidTr="009F0150">
        <w:trPr>
          <w:trHeight w:val="84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7C6EE6" w:rsidRDefault="009F01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F70CFB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150" w:rsidRPr="00DD048A" w:rsidRDefault="009F0150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60798B" w:rsidTr="0060798B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7C6EE6" w:rsidRDefault="0028788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Несовершеннолетний</w:t>
            </w:r>
            <w:r w:rsidR="006079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ребенок</w:t>
            </w:r>
            <w:bookmarkStart w:id="0" w:name="_GoBack"/>
            <w:bookmarkEnd w:id="0"/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E344F6">
            <w:pPr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E344F6">
            <w:pPr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84,1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E344F6">
            <w:pPr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CC30C5" w:rsidTr="0060798B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7C6EE6" w:rsidRDefault="00CC30C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дача  </w:t>
            </w:r>
          </w:p>
          <w:p w:rsidR="00DD048A" w:rsidRPr="00DD048A" w:rsidRDefault="00CC30C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 xml:space="preserve">хозяйственное строение </w:t>
            </w:r>
          </w:p>
          <w:p w:rsidR="00CC30C5" w:rsidRPr="00DD048A" w:rsidRDefault="00DD048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земельный уч</w:t>
            </w:r>
            <w:r w:rsidRPr="00DD048A">
              <w:rPr>
                <w:sz w:val="20"/>
                <w:szCs w:val="20"/>
              </w:rPr>
              <w:t>а</w:t>
            </w:r>
            <w:r w:rsidRPr="00DD048A">
              <w:rPr>
                <w:sz w:val="20"/>
                <w:szCs w:val="20"/>
              </w:rPr>
              <w:t>сток</w:t>
            </w:r>
            <w:r w:rsidR="00CC30C5" w:rsidRPr="00DD048A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96,0</w:t>
            </w:r>
          </w:p>
          <w:p w:rsidR="00CC30C5" w:rsidRPr="00DD048A" w:rsidRDefault="00CC30C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28,0</w:t>
            </w:r>
          </w:p>
          <w:p w:rsidR="00DD048A" w:rsidRPr="00DD048A" w:rsidRDefault="00DD048A" w:rsidP="00DD048A">
            <w:pPr>
              <w:pStyle w:val="ConsPlusCell"/>
              <w:ind w:right="-57"/>
              <w:rPr>
                <w:sz w:val="20"/>
                <w:szCs w:val="20"/>
              </w:rPr>
            </w:pPr>
          </w:p>
          <w:p w:rsidR="00DD048A" w:rsidRPr="00DD048A" w:rsidRDefault="00DD048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986,6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CC30C5" w:rsidRPr="00DD048A" w:rsidRDefault="00CC30C5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  <w:p w:rsidR="00DD048A" w:rsidRPr="00DD048A" w:rsidRDefault="00DD048A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  <w:p w:rsidR="00DD048A" w:rsidRPr="00DD048A" w:rsidRDefault="00DD048A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DD048A">
              <w:rPr>
                <w:sz w:val="20"/>
                <w:szCs w:val="20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C30C5" w:rsidRPr="00DD048A" w:rsidRDefault="00CC30C5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  <w:tr w:rsidR="0060798B" w:rsidTr="00627842">
        <w:trPr>
          <w:trHeight w:val="137"/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7C6EE6" w:rsidRDefault="0060798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98B" w:rsidRPr="00DD048A" w:rsidRDefault="0060798B" w:rsidP="00627842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DD048A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038" w:rsidRPr="007F4CEC" w:rsidRDefault="0083103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31038" w:rsidRPr="007F4CEC" w:rsidRDefault="0083103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038" w:rsidRPr="007F4CEC" w:rsidRDefault="0083103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31038" w:rsidRPr="007F4CEC" w:rsidRDefault="0083103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87882"/>
    <w:rsid w:val="002D0BDF"/>
    <w:rsid w:val="002E0F9A"/>
    <w:rsid w:val="00302C4A"/>
    <w:rsid w:val="00354D3E"/>
    <w:rsid w:val="00391F40"/>
    <w:rsid w:val="003D5750"/>
    <w:rsid w:val="004040E2"/>
    <w:rsid w:val="00414D43"/>
    <w:rsid w:val="004359D4"/>
    <w:rsid w:val="00443D51"/>
    <w:rsid w:val="00453AA6"/>
    <w:rsid w:val="0046341B"/>
    <w:rsid w:val="004676A8"/>
    <w:rsid w:val="004C7287"/>
    <w:rsid w:val="00512530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0798B"/>
    <w:rsid w:val="00613601"/>
    <w:rsid w:val="00627842"/>
    <w:rsid w:val="00693A2F"/>
    <w:rsid w:val="006B7919"/>
    <w:rsid w:val="006D1C96"/>
    <w:rsid w:val="006D1F9A"/>
    <w:rsid w:val="006E7C84"/>
    <w:rsid w:val="00715A92"/>
    <w:rsid w:val="0073468E"/>
    <w:rsid w:val="00735B81"/>
    <w:rsid w:val="00741BAC"/>
    <w:rsid w:val="00767A7F"/>
    <w:rsid w:val="00775ED8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1038"/>
    <w:rsid w:val="0083540B"/>
    <w:rsid w:val="0085536A"/>
    <w:rsid w:val="008A52A8"/>
    <w:rsid w:val="008B3D69"/>
    <w:rsid w:val="008C7B4F"/>
    <w:rsid w:val="008E019E"/>
    <w:rsid w:val="00901DD0"/>
    <w:rsid w:val="0092341F"/>
    <w:rsid w:val="009A5FEF"/>
    <w:rsid w:val="009E0069"/>
    <w:rsid w:val="009E4459"/>
    <w:rsid w:val="009F0150"/>
    <w:rsid w:val="00A6228C"/>
    <w:rsid w:val="00A66E6C"/>
    <w:rsid w:val="00A83C3C"/>
    <w:rsid w:val="00AE0A88"/>
    <w:rsid w:val="00BC4D22"/>
    <w:rsid w:val="00BE0382"/>
    <w:rsid w:val="00BE1A62"/>
    <w:rsid w:val="00BF2DF0"/>
    <w:rsid w:val="00C26F94"/>
    <w:rsid w:val="00C306CD"/>
    <w:rsid w:val="00C4365A"/>
    <w:rsid w:val="00C53FF2"/>
    <w:rsid w:val="00C62FB1"/>
    <w:rsid w:val="00C73C14"/>
    <w:rsid w:val="00CC30C5"/>
    <w:rsid w:val="00CE2C13"/>
    <w:rsid w:val="00CF1F38"/>
    <w:rsid w:val="00D134D4"/>
    <w:rsid w:val="00D21108"/>
    <w:rsid w:val="00D27E4F"/>
    <w:rsid w:val="00D37622"/>
    <w:rsid w:val="00D42112"/>
    <w:rsid w:val="00D603E8"/>
    <w:rsid w:val="00D651DC"/>
    <w:rsid w:val="00D76366"/>
    <w:rsid w:val="00D83627"/>
    <w:rsid w:val="00D8519C"/>
    <w:rsid w:val="00D860D2"/>
    <w:rsid w:val="00DA1E04"/>
    <w:rsid w:val="00DD048A"/>
    <w:rsid w:val="00DF007A"/>
    <w:rsid w:val="00E04813"/>
    <w:rsid w:val="00E4102D"/>
    <w:rsid w:val="00E57AD3"/>
    <w:rsid w:val="00E821E5"/>
    <w:rsid w:val="00EA14C6"/>
    <w:rsid w:val="00EA5D6C"/>
    <w:rsid w:val="00ED07EF"/>
    <w:rsid w:val="00ED1319"/>
    <w:rsid w:val="00EF7BE1"/>
    <w:rsid w:val="00F256B6"/>
    <w:rsid w:val="00F85C8F"/>
    <w:rsid w:val="00FC318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37CE84-CDCB-4B82-ABAC-F1A0C2560200}"/>
</file>

<file path=customXml/itemProps2.xml><?xml version="1.0" encoding="utf-8"?>
<ds:datastoreItem xmlns:ds="http://schemas.openxmlformats.org/officeDocument/2006/customXml" ds:itemID="{AC7A1988-534C-44C1-BC71-311F90E2391E}"/>
</file>

<file path=customXml/itemProps3.xml><?xml version="1.0" encoding="utf-8"?>
<ds:datastoreItem xmlns:ds="http://schemas.openxmlformats.org/officeDocument/2006/customXml" ds:itemID="{46132EE0-43C2-4825-B5A0-3A628676878D}"/>
</file>

<file path=customXml/itemProps4.xml><?xml version="1.0" encoding="utf-8"?>
<ds:datastoreItem xmlns:ds="http://schemas.openxmlformats.org/officeDocument/2006/customXml" ds:itemID="{83050DA6-D05A-4D73-A440-B9B8CBFBAC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2013-08-16T12:00:00Z</cp:lastPrinted>
  <dcterms:created xsi:type="dcterms:W3CDTF">2013-09-10T03:20:00Z</dcterms:created>
  <dcterms:modified xsi:type="dcterms:W3CDTF">2015-05-13T10:15:00Z</dcterms:modified>
</cp:coreProperties>
</file>