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BCF" w:rsidRPr="00AE0A88" w:rsidRDefault="00340BCF" w:rsidP="00340BCF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340BCF" w:rsidRPr="00F37097" w:rsidRDefault="00340BCF" w:rsidP="00340BC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F37097">
        <w:rPr>
          <w:rFonts w:cs="Times New Roman"/>
          <w:sz w:val="24"/>
          <w:szCs w:val="24"/>
        </w:rPr>
        <w:t>СВЕДЕНИЯ</w:t>
      </w:r>
    </w:p>
    <w:p w:rsidR="00340BCF" w:rsidRPr="00F37097" w:rsidRDefault="00340BCF" w:rsidP="00340BC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F37097">
        <w:rPr>
          <w:rFonts w:cs="Times New Roman"/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340BCF" w:rsidRPr="00F37097" w:rsidRDefault="00340BCF" w:rsidP="00340BC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F37097">
        <w:rPr>
          <w:rFonts w:cs="Times New Roman"/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340BCF" w:rsidRPr="00F37097" w:rsidRDefault="00340BCF" w:rsidP="00340BC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F37097">
        <w:rPr>
          <w:rFonts w:cs="Times New Roman"/>
          <w:sz w:val="24"/>
          <w:szCs w:val="24"/>
        </w:rPr>
        <w:t xml:space="preserve">и </w:t>
      </w:r>
      <w:proofErr w:type="gramStart"/>
      <w:r w:rsidRPr="00F37097">
        <w:rPr>
          <w:rFonts w:cs="Times New Roman"/>
          <w:sz w:val="24"/>
          <w:szCs w:val="24"/>
        </w:rPr>
        <w:t>обязательствах</w:t>
      </w:r>
      <w:proofErr w:type="gramEnd"/>
      <w:r w:rsidRPr="00F37097">
        <w:rPr>
          <w:rFonts w:cs="Times New Roman"/>
          <w:sz w:val="24"/>
          <w:szCs w:val="24"/>
        </w:rPr>
        <w:t xml:space="preserve"> имущественного характера его супруга (супруги) и несовершеннолетних детей за </w:t>
      </w:r>
      <w:r w:rsidR="000E0668" w:rsidRPr="00F37097">
        <w:rPr>
          <w:rFonts w:cs="Times New Roman"/>
          <w:sz w:val="24"/>
          <w:szCs w:val="24"/>
        </w:rPr>
        <w:t>201</w:t>
      </w:r>
      <w:r w:rsidR="00A24CC1">
        <w:rPr>
          <w:rFonts w:cs="Times New Roman"/>
          <w:sz w:val="24"/>
          <w:szCs w:val="24"/>
        </w:rPr>
        <w:t>4</w:t>
      </w:r>
      <w:r w:rsidRPr="00F37097">
        <w:rPr>
          <w:rFonts w:cs="Times New Roman"/>
          <w:sz w:val="24"/>
          <w:szCs w:val="24"/>
        </w:rPr>
        <w:t xml:space="preserve"> год </w:t>
      </w:r>
    </w:p>
    <w:p w:rsidR="00340BCF" w:rsidRPr="00F37097" w:rsidRDefault="00340BCF" w:rsidP="00340BC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F37097">
        <w:rPr>
          <w:rFonts w:cs="Times New Roman"/>
          <w:sz w:val="24"/>
          <w:szCs w:val="24"/>
        </w:rPr>
        <w:t xml:space="preserve">по состоянию </w:t>
      </w:r>
      <w:r w:rsidR="000E0668" w:rsidRPr="00F37097">
        <w:rPr>
          <w:rFonts w:cs="Times New Roman"/>
          <w:sz w:val="24"/>
          <w:szCs w:val="24"/>
        </w:rPr>
        <w:t>на 31 декабря 201</w:t>
      </w:r>
      <w:r w:rsidR="00A24CC1">
        <w:rPr>
          <w:rFonts w:cs="Times New Roman"/>
          <w:sz w:val="24"/>
          <w:szCs w:val="24"/>
        </w:rPr>
        <w:t>4</w:t>
      </w:r>
      <w:r w:rsidRPr="00F37097">
        <w:rPr>
          <w:rFonts w:cs="Times New Roman"/>
          <w:sz w:val="24"/>
          <w:szCs w:val="24"/>
        </w:rPr>
        <w:t xml:space="preserve"> года</w:t>
      </w: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340BCF" w:rsidTr="00F37097">
        <w:trPr>
          <w:trHeight w:val="720"/>
          <w:tblCellSpacing w:w="5" w:type="nil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Default="00340BCF" w:rsidP="005C76D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340BCF" w:rsidRPr="007C6EE6" w:rsidRDefault="00340BCF" w:rsidP="005C76D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340BCF" w:rsidP="005C76D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Default="00340BCF" w:rsidP="005C76D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340BCF" w:rsidRPr="007C6EE6" w:rsidRDefault="00340BCF" w:rsidP="005C76D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340BCF" w:rsidP="005C76D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340BCF" w:rsidP="005C76D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340BCF" w:rsidP="005C76D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340BCF" w:rsidTr="00F37097">
        <w:trPr>
          <w:trHeight w:val="36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340BCF" w:rsidP="005C76D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340BCF" w:rsidP="005C76D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340BCF" w:rsidP="005C76D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340BCF" w:rsidP="005C76D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340BCF" w:rsidP="005C76D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340BCF" w:rsidP="005C76D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340BCF" w:rsidP="005C76D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340BCF" w:rsidP="005C76D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340BCF" w:rsidP="005C76D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340BCF" w:rsidP="005C76D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40BCF" w:rsidTr="00F37097">
        <w:trPr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340BCF" w:rsidP="00340BC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Якобсон Анна Дмитриевна</w:t>
            </w:r>
            <w:r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050A2D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340BCF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МБОУ Гимназия №12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0E0668" w:rsidRDefault="00A24CC1" w:rsidP="005C76D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1633,843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54" w:rsidRDefault="006D6B54" w:rsidP="006D6B54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</w:rPr>
              <w:t>К</w:t>
            </w:r>
            <w:r w:rsidR="00340BCF">
              <w:rPr>
                <w:sz w:val="22"/>
              </w:rPr>
              <w:t>вартира</w:t>
            </w:r>
          </w:p>
          <w:p w:rsidR="00340BCF" w:rsidRPr="007C6EE6" w:rsidRDefault="006D6B54" w:rsidP="006D6B5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    </w:t>
            </w:r>
            <w:r w:rsidRPr="006D6B54">
              <w:rPr>
                <w:rFonts w:cstheme="minorBidi"/>
                <w:sz w:val="22"/>
                <w:szCs w:val="22"/>
              </w:rPr>
              <w:t>1/3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0E0668" w:rsidRDefault="006D6B54" w:rsidP="005C76D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  <w:p w:rsidR="00340BCF" w:rsidRPr="000E0668" w:rsidRDefault="00340BCF" w:rsidP="00340BCF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340BC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6D6B54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6D6B54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6D6B54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BCF" w:rsidRPr="007C6EE6" w:rsidRDefault="006D6B54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00AF" w:rsidTr="00F37097">
        <w:trPr>
          <w:trHeight w:val="1350"/>
          <w:tblCellSpacing w:w="5" w:type="nil"/>
        </w:trPr>
        <w:tc>
          <w:tcPr>
            <w:tcW w:w="28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0AF" w:rsidRPr="00132790" w:rsidRDefault="008900AF" w:rsidP="005C76D2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 xml:space="preserve">2. Супруга (супруги) </w:t>
            </w:r>
            <w:r w:rsidRPr="00132790">
              <w:rPr>
                <w:sz w:val="22"/>
                <w:szCs w:val="22"/>
              </w:rPr>
              <w:t>*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0AF" w:rsidRPr="007C6EE6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0AF" w:rsidRPr="006D6B54" w:rsidRDefault="00A24CC1" w:rsidP="006D6B54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5000,491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Pr="000E0668" w:rsidRDefault="008900AF" w:rsidP="008900AF">
            <w:pPr>
              <w:rPr>
                <w:sz w:val="20"/>
                <w:szCs w:val="20"/>
              </w:rPr>
            </w:pPr>
            <w:r w:rsidRPr="000E0668">
              <w:rPr>
                <w:sz w:val="20"/>
                <w:szCs w:val="20"/>
              </w:rPr>
              <w:t xml:space="preserve">1.квартира, </w:t>
            </w:r>
          </w:p>
          <w:p w:rsidR="008900AF" w:rsidRPr="000E0668" w:rsidRDefault="008900AF" w:rsidP="008900AF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0E0668">
              <w:rPr>
                <w:sz w:val="20"/>
                <w:szCs w:val="20"/>
              </w:rPr>
              <w:t>1/3 доли</w:t>
            </w:r>
          </w:p>
          <w:p w:rsidR="008900AF" w:rsidRPr="007C6EE6" w:rsidRDefault="008900AF" w:rsidP="000E066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E0668">
              <w:rPr>
                <w:sz w:val="20"/>
                <w:szCs w:val="20"/>
              </w:rPr>
              <w:t>2.квартира</w:t>
            </w:r>
            <w:r>
              <w:rPr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Default="008900AF" w:rsidP="000E0668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0E0668">
              <w:rPr>
                <w:sz w:val="20"/>
                <w:szCs w:val="20"/>
              </w:rPr>
              <w:t>68,80</w:t>
            </w:r>
          </w:p>
          <w:p w:rsidR="008900AF" w:rsidRDefault="008900AF" w:rsidP="000E0668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  <w:p w:rsidR="008900AF" w:rsidRPr="000E0668" w:rsidRDefault="008900AF" w:rsidP="000E0668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  <w:p w:rsidR="008900AF" w:rsidRDefault="008900AF" w:rsidP="00340BCF">
            <w:pPr>
              <w:pStyle w:val="ConsPlusCell"/>
              <w:ind w:right="-57"/>
              <w:rPr>
                <w:sz w:val="20"/>
                <w:szCs w:val="20"/>
              </w:rPr>
            </w:pPr>
            <w:r w:rsidRPr="000E0668">
              <w:rPr>
                <w:sz w:val="20"/>
                <w:szCs w:val="20"/>
              </w:rPr>
              <w:t>59,78</w:t>
            </w:r>
          </w:p>
          <w:p w:rsidR="008900AF" w:rsidRPr="000E0668" w:rsidRDefault="008900AF" w:rsidP="000E0668">
            <w:pPr>
              <w:pStyle w:val="ConsPlusCell"/>
              <w:ind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00AF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900AF" w:rsidRPr="007C6EE6" w:rsidRDefault="008900AF" w:rsidP="000E066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0AF" w:rsidRPr="007C6EE6" w:rsidRDefault="00F37097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0AF" w:rsidRPr="007C6EE6" w:rsidRDefault="00F37097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0AF" w:rsidRPr="007C6EE6" w:rsidRDefault="00F37097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00AF" w:rsidRDefault="00A24CC1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8900AF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900AF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900AF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900AF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900AF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900AF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900AF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900AF" w:rsidRPr="007C6EE6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900AF" w:rsidTr="00F37097">
        <w:trPr>
          <w:trHeight w:val="245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AF" w:rsidRPr="007C6EE6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AF" w:rsidRPr="007C6EE6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AF" w:rsidRPr="006D6B54" w:rsidRDefault="008900AF" w:rsidP="006D6B54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Pr="000E0668" w:rsidRDefault="008900AF" w:rsidP="000E0668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E0668">
              <w:rPr>
                <w:sz w:val="20"/>
                <w:szCs w:val="20"/>
              </w:rPr>
              <w:t>.гараж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Pr="000E0668" w:rsidRDefault="008900AF" w:rsidP="000E0668">
            <w:pPr>
              <w:pStyle w:val="ConsPlusCell"/>
              <w:ind w:right="-57"/>
              <w:rPr>
                <w:sz w:val="20"/>
                <w:szCs w:val="20"/>
              </w:rPr>
            </w:pPr>
            <w:r w:rsidRPr="000E0668">
              <w:rPr>
                <w:sz w:val="20"/>
                <w:szCs w:val="20"/>
              </w:rPr>
              <w:t>28,4</w:t>
            </w:r>
          </w:p>
          <w:p w:rsidR="008900AF" w:rsidRPr="000E0668" w:rsidRDefault="008900AF" w:rsidP="000E0668">
            <w:pPr>
              <w:pStyle w:val="ConsPlusCell"/>
              <w:ind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Default="008900AF" w:rsidP="000E066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00AF" w:rsidRDefault="008900AF" w:rsidP="000E066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AF" w:rsidRPr="007C6EE6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AF" w:rsidRPr="007C6EE6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AF" w:rsidRPr="007C6EE6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AF" w:rsidRPr="000E0668" w:rsidRDefault="008900AF" w:rsidP="005C76D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</w:tr>
      <w:tr w:rsidR="008900AF" w:rsidTr="00F37097">
        <w:trPr>
          <w:trHeight w:val="555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AF" w:rsidRPr="007C6EE6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AF" w:rsidRPr="007C6EE6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AF" w:rsidRPr="006D6B54" w:rsidRDefault="008900AF" w:rsidP="006D6B54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Pr="000E0668" w:rsidRDefault="00F37097" w:rsidP="005C76D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900AF" w:rsidRPr="000E0668">
              <w:rPr>
                <w:sz w:val="20"/>
                <w:szCs w:val="20"/>
              </w:rPr>
              <w:t>. земельный участок</w:t>
            </w:r>
            <w:r w:rsidR="008900AF">
              <w:rPr>
                <w:sz w:val="20"/>
                <w:szCs w:val="20"/>
              </w:rPr>
              <w:t xml:space="preserve"> </w:t>
            </w:r>
            <w:proofErr w:type="gramStart"/>
            <w:r w:rsidR="008900AF">
              <w:rPr>
                <w:sz w:val="20"/>
                <w:szCs w:val="20"/>
              </w:rPr>
              <w:t>индивидуальная</w:t>
            </w:r>
            <w:proofErr w:type="gramEnd"/>
          </w:p>
          <w:p w:rsidR="008900AF" w:rsidRPr="000E0668" w:rsidRDefault="008900AF" w:rsidP="005C76D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Pr="000E0668" w:rsidRDefault="003E556F" w:rsidP="000E0668">
            <w:pPr>
              <w:pStyle w:val="ConsPlusCell"/>
              <w:ind w:right="-57"/>
              <w:rPr>
                <w:sz w:val="20"/>
                <w:szCs w:val="20"/>
              </w:rPr>
            </w:pPr>
            <w:r w:rsidRPr="000E0668">
              <w:rPr>
                <w:sz w:val="20"/>
                <w:szCs w:val="20"/>
              </w:rPr>
              <w:t>690</w:t>
            </w:r>
            <w:r>
              <w:rPr>
                <w:sz w:val="20"/>
                <w:szCs w:val="20"/>
              </w:rPr>
              <w:t>,0</w:t>
            </w:r>
          </w:p>
          <w:p w:rsidR="008900AF" w:rsidRPr="000E0668" w:rsidRDefault="008900AF" w:rsidP="000E0668">
            <w:pPr>
              <w:pStyle w:val="ConsPlusCell"/>
              <w:ind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Default="008900AF" w:rsidP="000E066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AF" w:rsidRPr="007C6EE6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AF" w:rsidRPr="007C6EE6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AF" w:rsidRPr="007C6EE6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0AF" w:rsidRPr="000E0668" w:rsidRDefault="008900AF" w:rsidP="005C76D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</w:tr>
      <w:tr w:rsidR="008900AF" w:rsidTr="00F37097">
        <w:trPr>
          <w:trHeight w:val="945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Pr="007C6EE6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Pr="007C6EE6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Pr="006D6B54" w:rsidRDefault="008900AF" w:rsidP="006D6B54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Pr="000E0668" w:rsidRDefault="00F37097" w:rsidP="00A24CC1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900AF" w:rsidRPr="000E0668">
              <w:rPr>
                <w:sz w:val="20"/>
                <w:szCs w:val="20"/>
              </w:rPr>
              <w:t>. дача</w:t>
            </w:r>
            <w:r w:rsidR="008900AF" w:rsidRPr="008B583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Pr="000E0668" w:rsidRDefault="00A24CC1" w:rsidP="000E0668">
            <w:pPr>
              <w:pStyle w:val="ConsPlusCell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Default="00F37097" w:rsidP="000E066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Pr="007C6EE6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Pr="007C6EE6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Pr="007C6EE6" w:rsidRDefault="008900AF" w:rsidP="005C76D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AF" w:rsidRPr="000E0668" w:rsidRDefault="008900AF" w:rsidP="005C76D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</w:tr>
    </w:tbl>
    <w:p w:rsidR="00340BCF" w:rsidRPr="00AE0A88" w:rsidRDefault="00340BCF" w:rsidP="00A24CC1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340BCF" w:rsidRPr="00AE0A88" w:rsidSect="00340BC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0BCF"/>
    <w:rsid w:val="00013D62"/>
    <w:rsid w:val="00020321"/>
    <w:rsid w:val="00050A2D"/>
    <w:rsid w:val="000E0668"/>
    <w:rsid w:val="00111C19"/>
    <w:rsid w:val="0017407A"/>
    <w:rsid w:val="00340BCF"/>
    <w:rsid w:val="003E556F"/>
    <w:rsid w:val="00533D9F"/>
    <w:rsid w:val="005A3062"/>
    <w:rsid w:val="006D6B54"/>
    <w:rsid w:val="006E27FA"/>
    <w:rsid w:val="00781FBD"/>
    <w:rsid w:val="008900AF"/>
    <w:rsid w:val="00A24CC1"/>
    <w:rsid w:val="00E269D6"/>
    <w:rsid w:val="00F37097"/>
    <w:rsid w:val="00F5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BCF"/>
    <w:pPr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40BCF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30"/>
      <w:szCs w:val="30"/>
    </w:rPr>
  </w:style>
  <w:style w:type="paragraph" w:customStyle="1" w:styleId="ConsPlusNonformat">
    <w:name w:val="ConsPlusNonformat"/>
    <w:uiPriority w:val="99"/>
    <w:rsid w:val="00340BCF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40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40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82D4D0-3332-4E1F-9843-BC3BB3C8D04C}"/>
</file>

<file path=customXml/itemProps2.xml><?xml version="1.0" encoding="utf-8"?>
<ds:datastoreItem xmlns:ds="http://schemas.openxmlformats.org/officeDocument/2006/customXml" ds:itemID="{7E22BCCC-BA9F-4CAA-A8D7-362AEB26A97C}"/>
</file>

<file path=customXml/itemProps3.xml><?xml version="1.0" encoding="utf-8"?>
<ds:datastoreItem xmlns:ds="http://schemas.openxmlformats.org/officeDocument/2006/customXml" ds:itemID="{B1CD93BD-CEE1-4D51-9C91-7955DE27AB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Мамаева Анна Викторовна</cp:lastModifiedBy>
  <cp:revision>7</cp:revision>
  <cp:lastPrinted>2015-04-20T10:16:00Z</cp:lastPrinted>
  <dcterms:created xsi:type="dcterms:W3CDTF">2013-08-21T07:54:00Z</dcterms:created>
  <dcterms:modified xsi:type="dcterms:W3CDTF">2015-04-20T10:17:00Z</dcterms:modified>
</cp:coreProperties>
</file>