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CDD" w:rsidRPr="00AE0A88" w:rsidRDefault="00CC6CDD" w:rsidP="00CC6CDD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CC6CDD" w:rsidRDefault="00CC6CDD" w:rsidP="00CC6CD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CC6CDD" w:rsidRDefault="00CC6CDD" w:rsidP="00CC6CD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CC6CDD" w:rsidRDefault="00CC6CDD" w:rsidP="00CC6CD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CC6CDD" w:rsidRDefault="00CC6CDD" w:rsidP="00CC6CD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</w:t>
      </w:r>
      <w:r w:rsidR="00954FEA">
        <w:rPr>
          <w:rFonts w:cs="Times New Roman"/>
          <w:sz w:val="30"/>
          <w:szCs w:val="30"/>
        </w:rPr>
        <w:t>рактера его супруга  за 201</w:t>
      </w:r>
      <w:r w:rsidR="00A73E88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CC6CDD" w:rsidRDefault="00CC6CDD" w:rsidP="00CC6CD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</w:t>
      </w:r>
      <w:r w:rsidR="00A73E88">
        <w:rPr>
          <w:rFonts w:cs="Times New Roman"/>
          <w:sz w:val="30"/>
          <w:szCs w:val="30"/>
        </w:rPr>
        <w:t>на 31 декабря 2014</w:t>
      </w:r>
      <w:r>
        <w:rPr>
          <w:rFonts w:cs="Times New Roman"/>
          <w:sz w:val="30"/>
          <w:szCs w:val="30"/>
        </w:rPr>
        <w:t xml:space="preserve"> года</w:t>
      </w:r>
    </w:p>
    <w:p w:rsidR="00CC6CDD" w:rsidRPr="00AE0A88" w:rsidRDefault="00CC6CDD" w:rsidP="00CC6CDD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CC6CDD" w:rsidTr="00E861C0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CC6CDD" w:rsidRPr="007C6EE6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CC6CDD" w:rsidRPr="007C6EE6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CC6CDD" w:rsidTr="00E861C0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CC6CDD" w:rsidP="00E861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C6CDD" w:rsidTr="00E861C0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7123BA" w:rsidP="00E861C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Энцы  Светлана  Анатольевна</w:t>
            </w:r>
            <w:r w:rsidR="00CC6CDD" w:rsidRPr="007C6EE6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88" w:rsidRDefault="002A670E" w:rsidP="00E861C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7123BA">
              <w:rPr>
                <w:sz w:val="22"/>
                <w:szCs w:val="22"/>
              </w:rPr>
              <w:t>аведующий</w:t>
            </w:r>
          </w:p>
          <w:p w:rsidR="00CC6CDD" w:rsidRPr="007C6EE6" w:rsidRDefault="00A73E88" w:rsidP="00E861C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№259</w:t>
            </w:r>
            <w:r w:rsidR="002A670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A73E88" w:rsidP="00E861C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470,202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Default="001E44B1" w:rsidP="001B6273">
            <w:pPr>
              <w:pStyle w:val="ConsPlusCell"/>
              <w:numPr>
                <w:ilvl w:val="0"/>
                <w:numId w:val="1"/>
              </w:numPr>
              <w:ind w:left="0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 земельный участок</w:t>
            </w:r>
            <w:r w:rsidR="002D2682">
              <w:rPr>
                <w:sz w:val="22"/>
                <w:szCs w:val="22"/>
              </w:rPr>
              <w:t xml:space="preserve">  </w:t>
            </w:r>
          </w:p>
          <w:p w:rsidR="001B6273" w:rsidRDefault="001B6273" w:rsidP="001B6273">
            <w:pPr>
              <w:pStyle w:val="ConsPlusCell"/>
              <w:numPr>
                <w:ilvl w:val="0"/>
                <w:numId w:val="1"/>
              </w:numPr>
              <w:ind w:left="0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 - 1/2 доли</w:t>
            </w:r>
          </w:p>
          <w:p w:rsidR="001B6273" w:rsidRPr="007C6EE6" w:rsidRDefault="001B6273" w:rsidP="002D2682">
            <w:pPr>
              <w:pStyle w:val="ConsPlusCell"/>
              <w:numPr>
                <w:ilvl w:val="0"/>
                <w:numId w:val="1"/>
              </w:numPr>
              <w:ind w:left="0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Дача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Default="001E44B1" w:rsidP="001B62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711,00</w:t>
            </w:r>
          </w:p>
          <w:p w:rsidR="001B6273" w:rsidRDefault="001B6273" w:rsidP="001B62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1B6273" w:rsidRDefault="001B6273" w:rsidP="001B62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1B6273" w:rsidRDefault="001B6273" w:rsidP="001B62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44,60</w:t>
            </w:r>
          </w:p>
          <w:p w:rsidR="001B6273" w:rsidRDefault="001B6273" w:rsidP="00CB22C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B6273" w:rsidRPr="007C6EE6" w:rsidRDefault="001B6273" w:rsidP="001B62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Default="001E44B1" w:rsidP="001B62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B6273" w:rsidRDefault="001B6273" w:rsidP="001B62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C60B4A" w:rsidRDefault="00C60B4A" w:rsidP="001B62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1B6273" w:rsidRDefault="001B6273" w:rsidP="00C60B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B6273" w:rsidRDefault="001B6273" w:rsidP="001B62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1B6273" w:rsidRPr="007C6EE6" w:rsidRDefault="001B6273" w:rsidP="001B62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616ED6" w:rsidP="001B62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616ED6" w:rsidP="001B62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616ED6" w:rsidP="001B62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DD" w:rsidRPr="007C6EE6" w:rsidRDefault="00616ED6" w:rsidP="001B627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1B6273">
              <w:rPr>
                <w:sz w:val="22"/>
                <w:szCs w:val="22"/>
              </w:rPr>
              <w:t xml:space="preserve"> </w:t>
            </w:r>
          </w:p>
        </w:tc>
      </w:tr>
      <w:tr w:rsidR="00CB22CD" w:rsidTr="00E861C0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CD" w:rsidRPr="00132790" w:rsidRDefault="00895B52" w:rsidP="00E861C0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</w:t>
            </w:r>
            <w:r w:rsidR="002A670E">
              <w:rPr>
                <w:sz w:val="22"/>
                <w:szCs w:val="22"/>
              </w:rPr>
              <w:t xml:space="preserve"> </w:t>
            </w:r>
            <w:r w:rsidR="00CB22CD" w:rsidRPr="007C6EE6">
              <w:rPr>
                <w:sz w:val="22"/>
                <w:szCs w:val="22"/>
              </w:rPr>
              <w:t xml:space="preserve"> </w:t>
            </w:r>
            <w:r w:rsidR="00CB22CD" w:rsidRPr="00132790">
              <w:rPr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CD" w:rsidRPr="007C6EE6" w:rsidRDefault="00CB22CD" w:rsidP="00E861C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CD" w:rsidRPr="00CB22CD" w:rsidRDefault="00A73E88" w:rsidP="00A73E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566,098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CD" w:rsidRDefault="002D2682" w:rsidP="00CB22CD">
            <w:pPr>
              <w:pStyle w:val="ConsPlusCell"/>
              <w:numPr>
                <w:ilvl w:val="0"/>
                <w:numId w:val="2"/>
              </w:numPr>
              <w:ind w:left="-7" w:right="-57"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 земельный участок  -</w:t>
            </w:r>
          </w:p>
          <w:p w:rsidR="00CB22CD" w:rsidRPr="00CB22CD" w:rsidRDefault="00CB22CD" w:rsidP="00CB22CD">
            <w:pPr>
              <w:pStyle w:val="ConsPlusCell"/>
              <w:numPr>
                <w:ilvl w:val="0"/>
                <w:numId w:val="2"/>
              </w:numPr>
              <w:ind w:left="-7" w:right="-57"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CB22CD">
              <w:rPr>
                <w:sz w:val="22"/>
                <w:szCs w:val="22"/>
              </w:rPr>
              <w:t>ачный земельный участок</w:t>
            </w:r>
          </w:p>
          <w:p w:rsidR="00CB22CD" w:rsidRDefault="00CB22CD" w:rsidP="00CB22CD">
            <w:pPr>
              <w:pStyle w:val="ConsPlusCell"/>
              <w:numPr>
                <w:ilvl w:val="0"/>
                <w:numId w:val="2"/>
              </w:numPr>
              <w:ind w:left="-7" w:right="-57"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 </w:t>
            </w:r>
          </w:p>
          <w:p w:rsidR="00CB22CD" w:rsidRDefault="00CB22CD" w:rsidP="00CB22CD">
            <w:pPr>
              <w:pStyle w:val="ConsPlusCell"/>
              <w:numPr>
                <w:ilvl w:val="0"/>
                <w:numId w:val="2"/>
              </w:numPr>
              <w:ind w:left="-7" w:right="-57"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Дача </w:t>
            </w:r>
          </w:p>
          <w:p w:rsidR="00CB22CD" w:rsidRPr="007C6EE6" w:rsidRDefault="00CB22CD" w:rsidP="00CB22CD">
            <w:pPr>
              <w:pStyle w:val="ConsPlusCell"/>
              <w:numPr>
                <w:ilvl w:val="0"/>
                <w:numId w:val="2"/>
              </w:numPr>
              <w:ind w:left="-7" w:right="-57"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CD" w:rsidRDefault="00CB22CD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711,00</w:t>
            </w:r>
          </w:p>
          <w:p w:rsidR="00CB22CD" w:rsidRDefault="00CB22CD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CB22CD" w:rsidRDefault="00CB22CD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CB22CD" w:rsidRDefault="00CB22CD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600,00</w:t>
            </w:r>
          </w:p>
          <w:p w:rsidR="00CB22CD" w:rsidRDefault="00CB22CD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CB22CD" w:rsidRDefault="00CB22CD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CB22CD" w:rsidRDefault="00CB22CD" w:rsidP="00CB22C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31,40</w:t>
            </w:r>
          </w:p>
          <w:p w:rsidR="00CB22CD" w:rsidRDefault="00CB22CD" w:rsidP="00CB22C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CB22CD" w:rsidRDefault="00CB22CD" w:rsidP="00CB22C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  <w:p w:rsidR="00CB22CD" w:rsidRPr="007C6EE6" w:rsidRDefault="00CB22CD" w:rsidP="00CB22C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CD" w:rsidRDefault="00CB22CD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B22CD" w:rsidRDefault="00CB22CD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2D2682" w:rsidRDefault="002D2682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CB22CD" w:rsidRDefault="00CB22CD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B22CD" w:rsidRDefault="00CB22CD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CB22CD" w:rsidRDefault="00CB22CD" w:rsidP="00CB22C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B22CD" w:rsidRDefault="00CB22CD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B22CD" w:rsidRDefault="00CB22CD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CB22CD" w:rsidRDefault="00CB22CD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B22CD" w:rsidRPr="007C6EE6" w:rsidRDefault="00CB22CD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CD" w:rsidRPr="007C6EE6" w:rsidRDefault="00A73E88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CD" w:rsidRPr="007C6EE6" w:rsidRDefault="00A73E88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CD" w:rsidRPr="007C6EE6" w:rsidRDefault="00A73E88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CD" w:rsidRPr="00954FEA" w:rsidRDefault="00954FEA" w:rsidP="00E861C0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 xml:space="preserve"> CHEVROLET NIVA 212300-55</w:t>
            </w:r>
          </w:p>
        </w:tc>
      </w:tr>
    </w:tbl>
    <w:p w:rsidR="00CC6CDD" w:rsidRPr="00AE0A88" w:rsidRDefault="00CC6CDD" w:rsidP="00CC6CDD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CC6CDD" w:rsidRPr="00AE0A88" w:rsidSect="00A22B83">
      <w:headerReference w:type="default" r:id="rId8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26E" w:rsidRDefault="0087626E" w:rsidP="00E87F79">
      <w:r>
        <w:separator/>
      </w:r>
    </w:p>
  </w:endnote>
  <w:endnote w:type="continuationSeparator" w:id="0">
    <w:p w:rsidR="0087626E" w:rsidRDefault="0087626E" w:rsidP="00E87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26E" w:rsidRDefault="0087626E" w:rsidP="00E87F79">
      <w:r>
        <w:separator/>
      </w:r>
    </w:p>
  </w:footnote>
  <w:footnote w:type="continuationSeparator" w:id="0">
    <w:p w:rsidR="0087626E" w:rsidRDefault="0087626E" w:rsidP="00E87F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9B7647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41662C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73E8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41A2C"/>
    <w:multiLevelType w:val="hybridMultilevel"/>
    <w:tmpl w:val="36B6565C"/>
    <w:lvl w:ilvl="0" w:tplc="0419000F">
      <w:start w:val="1"/>
      <w:numFmt w:val="decimal"/>
      <w:lvlText w:val="%1."/>
      <w:lvlJc w:val="left"/>
      <w:pPr>
        <w:ind w:left="6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1" w:hanging="360"/>
      </w:pPr>
    </w:lvl>
    <w:lvl w:ilvl="2" w:tplc="0419001B" w:tentative="1">
      <w:start w:val="1"/>
      <w:numFmt w:val="lowerRoman"/>
      <w:lvlText w:val="%3."/>
      <w:lvlJc w:val="right"/>
      <w:pPr>
        <w:ind w:left="2091" w:hanging="180"/>
      </w:pPr>
    </w:lvl>
    <w:lvl w:ilvl="3" w:tplc="0419000F" w:tentative="1">
      <w:start w:val="1"/>
      <w:numFmt w:val="decimal"/>
      <w:lvlText w:val="%4."/>
      <w:lvlJc w:val="left"/>
      <w:pPr>
        <w:ind w:left="2811" w:hanging="360"/>
      </w:pPr>
    </w:lvl>
    <w:lvl w:ilvl="4" w:tplc="04190019" w:tentative="1">
      <w:start w:val="1"/>
      <w:numFmt w:val="lowerLetter"/>
      <w:lvlText w:val="%5."/>
      <w:lvlJc w:val="left"/>
      <w:pPr>
        <w:ind w:left="3531" w:hanging="360"/>
      </w:pPr>
    </w:lvl>
    <w:lvl w:ilvl="5" w:tplc="0419001B" w:tentative="1">
      <w:start w:val="1"/>
      <w:numFmt w:val="lowerRoman"/>
      <w:lvlText w:val="%6."/>
      <w:lvlJc w:val="right"/>
      <w:pPr>
        <w:ind w:left="4251" w:hanging="180"/>
      </w:pPr>
    </w:lvl>
    <w:lvl w:ilvl="6" w:tplc="0419000F" w:tentative="1">
      <w:start w:val="1"/>
      <w:numFmt w:val="decimal"/>
      <w:lvlText w:val="%7."/>
      <w:lvlJc w:val="left"/>
      <w:pPr>
        <w:ind w:left="4971" w:hanging="360"/>
      </w:pPr>
    </w:lvl>
    <w:lvl w:ilvl="7" w:tplc="04190019" w:tentative="1">
      <w:start w:val="1"/>
      <w:numFmt w:val="lowerLetter"/>
      <w:lvlText w:val="%8."/>
      <w:lvlJc w:val="left"/>
      <w:pPr>
        <w:ind w:left="5691" w:hanging="360"/>
      </w:pPr>
    </w:lvl>
    <w:lvl w:ilvl="8" w:tplc="0419001B" w:tentative="1">
      <w:start w:val="1"/>
      <w:numFmt w:val="lowerRoman"/>
      <w:lvlText w:val="%9."/>
      <w:lvlJc w:val="right"/>
      <w:pPr>
        <w:ind w:left="6411" w:hanging="180"/>
      </w:pPr>
    </w:lvl>
  </w:abstractNum>
  <w:abstractNum w:abstractNumId="1">
    <w:nsid w:val="41BC7FDB"/>
    <w:multiLevelType w:val="hybridMultilevel"/>
    <w:tmpl w:val="CD2C912C"/>
    <w:lvl w:ilvl="0" w:tplc="C80640F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61C751B7"/>
    <w:multiLevelType w:val="hybridMultilevel"/>
    <w:tmpl w:val="4D1A4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6CDD"/>
    <w:rsid w:val="000E3CF5"/>
    <w:rsid w:val="001B6273"/>
    <w:rsid w:val="001E44B1"/>
    <w:rsid w:val="002761E7"/>
    <w:rsid w:val="002A670E"/>
    <w:rsid w:val="002D2682"/>
    <w:rsid w:val="003314E7"/>
    <w:rsid w:val="0041662C"/>
    <w:rsid w:val="004866D1"/>
    <w:rsid w:val="004B20A0"/>
    <w:rsid w:val="00616ED6"/>
    <w:rsid w:val="007123BA"/>
    <w:rsid w:val="007826D8"/>
    <w:rsid w:val="0087626E"/>
    <w:rsid w:val="00895B52"/>
    <w:rsid w:val="00954FEA"/>
    <w:rsid w:val="009B7647"/>
    <w:rsid w:val="00A22B83"/>
    <w:rsid w:val="00A73E88"/>
    <w:rsid w:val="00B173C3"/>
    <w:rsid w:val="00B45EFB"/>
    <w:rsid w:val="00B52A2B"/>
    <w:rsid w:val="00C60B4A"/>
    <w:rsid w:val="00CB22CD"/>
    <w:rsid w:val="00CC6CDD"/>
    <w:rsid w:val="00E87F79"/>
    <w:rsid w:val="00FE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CD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C6C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CC6C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CDD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2D26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26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9C6ABF-AA88-47F0-96FC-A11188CB7223}"/>
</file>

<file path=customXml/itemProps2.xml><?xml version="1.0" encoding="utf-8"?>
<ds:datastoreItem xmlns:ds="http://schemas.openxmlformats.org/officeDocument/2006/customXml" ds:itemID="{BFE64D75-343C-4086-B174-6310CB3E0E29}"/>
</file>

<file path=customXml/itemProps3.xml><?xml version="1.0" encoding="utf-8"?>
<ds:datastoreItem xmlns:ds="http://schemas.openxmlformats.org/officeDocument/2006/customXml" ds:itemID="{28275B8E-5DF3-4CD0-BBB5-3EF77680CB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Мамаева Анна Викторовна</cp:lastModifiedBy>
  <cp:revision>14</cp:revision>
  <cp:lastPrinted>2014-04-29T06:15:00Z</cp:lastPrinted>
  <dcterms:created xsi:type="dcterms:W3CDTF">2013-08-23T00:12:00Z</dcterms:created>
  <dcterms:modified xsi:type="dcterms:W3CDTF">2015-04-20T12:45:00Z</dcterms:modified>
</cp:coreProperties>
</file>