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>СВЕДЕНИЯ</w:t>
      </w:r>
    </w:p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 xml:space="preserve">и обязательствах имущественного характера его супруга (супруги) и </w:t>
      </w:r>
      <w:r w:rsidR="000741ED" w:rsidRPr="000A37DE">
        <w:rPr>
          <w:rFonts w:ascii="Times New Roman" w:hAnsi="Times New Roman" w:cs="Times New Roman"/>
          <w:sz w:val="32"/>
          <w:szCs w:val="32"/>
        </w:rPr>
        <w:t>несовершеннолетних детей за 2014</w:t>
      </w:r>
      <w:r w:rsidRPr="000A37DE">
        <w:rPr>
          <w:rFonts w:ascii="Times New Roman" w:hAnsi="Times New Roman" w:cs="Times New Roman"/>
          <w:sz w:val="32"/>
          <w:szCs w:val="32"/>
        </w:rPr>
        <w:t xml:space="preserve"> год </w:t>
      </w:r>
    </w:p>
    <w:p w:rsidR="00DF56A8" w:rsidRDefault="000741ED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>по состоянию на 31 декабря 2014</w:t>
      </w:r>
      <w:r w:rsidR="00DF56A8" w:rsidRPr="000A37DE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0A37DE" w:rsidRDefault="000A37DE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15696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553"/>
        <w:gridCol w:w="2268"/>
        <w:gridCol w:w="1275"/>
        <w:gridCol w:w="1985"/>
        <w:gridCol w:w="850"/>
        <w:gridCol w:w="1276"/>
        <w:gridCol w:w="1418"/>
        <w:gridCol w:w="992"/>
        <w:gridCol w:w="1559"/>
        <w:gridCol w:w="1520"/>
      </w:tblGrid>
      <w:tr w:rsidR="00DF56A8" w:rsidRPr="000741ED" w:rsidTr="00D33BD5">
        <w:trPr>
          <w:trHeight w:val="72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Фамилия, имя, </w:t>
            </w:r>
          </w:p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Общая </w:t>
            </w:r>
            <w:r w:rsidRPr="000741ED">
              <w:rPr>
                <w:sz w:val="28"/>
                <w:szCs w:val="28"/>
              </w:rPr>
              <w:br/>
              <w:t>сумма дохода</w:t>
            </w:r>
          </w:p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за год,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объектов недвижимости,  </w:t>
            </w:r>
            <w:r w:rsidRPr="000741ED">
              <w:rPr>
                <w:sz w:val="28"/>
                <w:szCs w:val="28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объектов недвижимости,  </w:t>
            </w:r>
            <w:r w:rsidRPr="000741ED">
              <w:rPr>
                <w:sz w:val="28"/>
                <w:szCs w:val="28"/>
              </w:rPr>
              <w:br/>
              <w:t>находящихся в пользовании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 </w:t>
            </w:r>
            <w:r w:rsidRPr="000741ED">
              <w:rPr>
                <w:sz w:val="28"/>
                <w:szCs w:val="28"/>
              </w:rPr>
              <w:br/>
              <w:t>транспортных</w:t>
            </w:r>
            <w:r w:rsidRPr="000741ED">
              <w:rPr>
                <w:sz w:val="28"/>
                <w:szCs w:val="28"/>
              </w:rPr>
              <w:br/>
              <w:t xml:space="preserve">средств,  </w:t>
            </w:r>
            <w:r w:rsidRPr="000741ED">
              <w:rPr>
                <w:sz w:val="28"/>
                <w:szCs w:val="28"/>
              </w:rPr>
              <w:br/>
              <w:t>вид, марка</w:t>
            </w:r>
          </w:p>
        </w:tc>
      </w:tr>
      <w:tr w:rsidR="00DF56A8" w:rsidRPr="000741ED" w:rsidTr="00D33BD5">
        <w:trPr>
          <w:trHeight w:val="36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вид объекта </w:t>
            </w:r>
            <w:r w:rsidRPr="000741ED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площадь,</w:t>
            </w:r>
            <w:r w:rsidRPr="000741ED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страна   </w:t>
            </w:r>
            <w:r w:rsidRPr="000741ED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вид объекта </w:t>
            </w:r>
            <w:r w:rsidRPr="000741ED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площадь,</w:t>
            </w:r>
            <w:r w:rsidRPr="000741ED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страна   </w:t>
            </w:r>
            <w:r w:rsidRPr="000741ED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741ED" w:rsidRPr="000741ED" w:rsidTr="002A1F80">
        <w:tc>
          <w:tcPr>
            <w:tcW w:w="2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AD56C8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Шугалей Наталья Юрьевна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Директор</w:t>
            </w:r>
          </w:p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МАОУ Гимназия №11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843,782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</w:p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(2/3 доли)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 w:rsidRPr="000741ED">
              <w:rPr>
                <w:sz w:val="28"/>
                <w:szCs w:val="28"/>
              </w:rPr>
              <w:t xml:space="preserve">Легковой автомобиль </w:t>
            </w:r>
            <w:r w:rsidRPr="000741ED">
              <w:rPr>
                <w:sz w:val="28"/>
                <w:szCs w:val="28"/>
                <w:lang w:val="en-US"/>
              </w:rPr>
              <w:t>Hyundai Tucson</w:t>
            </w:r>
          </w:p>
        </w:tc>
      </w:tr>
      <w:tr w:rsidR="000741ED" w:rsidRPr="000741ED" w:rsidTr="000741ED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AD56C8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741ED" w:rsidRPr="000741ED" w:rsidTr="000741ED">
        <w:trPr>
          <w:trHeight w:val="18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ED" w:rsidRPr="000741ED" w:rsidRDefault="000741ED" w:rsidP="00AD56C8">
            <w:pPr>
              <w:pStyle w:val="ConsPlusCell"/>
              <w:ind w:left="-57" w:right="-57"/>
              <w:rPr>
                <w:sz w:val="28"/>
                <w:szCs w:val="28"/>
                <w:lang w:val="en-US"/>
              </w:rPr>
            </w:pPr>
            <w:r w:rsidRPr="000741ED">
              <w:rPr>
                <w:sz w:val="28"/>
                <w:szCs w:val="28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90,00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49,4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Россия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нет</w:t>
            </w:r>
          </w:p>
        </w:tc>
      </w:tr>
    </w:tbl>
    <w:p w:rsidR="00DF56A8" w:rsidRPr="000741ED" w:rsidRDefault="00DF56A8" w:rsidP="000A37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DF56A8" w:rsidRPr="000741ED" w:rsidSect="00DF56A8">
      <w:pgSz w:w="16838" w:h="11906" w:orient="landscape"/>
      <w:pgMar w:top="709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DF56A8"/>
    <w:rsid w:val="000741ED"/>
    <w:rsid w:val="000A37DE"/>
    <w:rsid w:val="004C2D10"/>
    <w:rsid w:val="005F4BBB"/>
    <w:rsid w:val="0096700C"/>
    <w:rsid w:val="009F3328"/>
    <w:rsid w:val="00AD56C8"/>
    <w:rsid w:val="00B16CFE"/>
    <w:rsid w:val="00C523AE"/>
    <w:rsid w:val="00D33BD5"/>
    <w:rsid w:val="00DF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F56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  <w:style w:type="character" w:styleId="a3">
    <w:name w:val="Hyperlink"/>
    <w:basedOn w:val="a0"/>
    <w:rsid w:val="00DF56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9B1A51-60CD-4649-AFE2-4E333A4B8B4E}"/>
</file>

<file path=customXml/itemProps2.xml><?xml version="1.0" encoding="utf-8"?>
<ds:datastoreItem xmlns:ds="http://schemas.openxmlformats.org/officeDocument/2006/customXml" ds:itemID="{7F639551-3E03-4768-A193-2AB153A55C18}"/>
</file>

<file path=customXml/itemProps3.xml><?xml version="1.0" encoding="utf-8"?>
<ds:datastoreItem xmlns:ds="http://schemas.openxmlformats.org/officeDocument/2006/customXml" ds:itemID="{2678D3AB-92F6-4970-893B-81C03ACE95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11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dikunova</cp:lastModifiedBy>
  <cp:revision>6</cp:revision>
  <cp:lastPrinted>2014-04-10T05:24:00Z</cp:lastPrinted>
  <dcterms:created xsi:type="dcterms:W3CDTF">2014-04-11T04:01:00Z</dcterms:created>
  <dcterms:modified xsi:type="dcterms:W3CDTF">2015-04-13T08:33:00Z</dcterms:modified>
</cp:coreProperties>
</file>