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E12" w:rsidRDefault="008E3E12" w:rsidP="008E3E12">
      <w:pPr>
        <w:autoSpaceDE w:val="0"/>
        <w:autoSpaceDN w:val="0"/>
        <w:adjustRightInd w:val="0"/>
        <w:spacing w:line="192" w:lineRule="auto"/>
        <w:rPr>
          <w:sz w:val="30"/>
          <w:szCs w:val="30"/>
        </w:rPr>
      </w:pPr>
    </w:p>
    <w:p w:rsidR="008E3E12" w:rsidRDefault="008E3E12" w:rsidP="008E3E12">
      <w:pPr>
        <w:autoSpaceDE w:val="0"/>
        <w:autoSpaceDN w:val="0"/>
        <w:adjustRightInd w:val="0"/>
        <w:spacing w:line="192" w:lineRule="auto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                                            СВЕДЕНИЯ</w:t>
      </w:r>
    </w:p>
    <w:p w:rsidR="008E3E12" w:rsidRDefault="008E3E12" w:rsidP="008E3E12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E3E12" w:rsidRDefault="008E3E12" w:rsidP="008E3E12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8E3E12" w:rsidRDefault="008E3E12" w:rsidP="008E3E12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</w:t>
      </w:r>
      <w:proofErr w:type="gramStart"/>
      <w:r>
        <w:rPr>
          <w:sz w:val="30"/>
          <w:szCs w:val="30"/>
        </w:rPr>
        <w:t>обязательствах</w:t>
      </w:r>
      <w:proofErr w:type="gramEnd"/>
      <w:r>
        <w:rPr>
          <w:sz w:val="30"/>
          <w:szCs w:val="30"/>
        </w:rPr>
        <w:t xml:space="preserve"> имущественного характера его супруга (супруги) и несовершеннолетних детей за 2014 год </w:t>
      </w:r>
    </w:p>
    <w:p w:rsidR="008E3E12" w:rsidRDefault="008E3E12" w:rsidP="008E3E12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по состоянию на 31 декабря 2014 года</w:t>
      </w:r>
    </w:p>
    <w:p w:rsidR="008E3E12" w:rsidRDefault="008E3E12" w:rsidP="008E3E12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14601" w:type="dxa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85"/>
        <w:gridCol w:w="1417"/>
        <w:gridCol w:w="1417"/>
        <w:gridCol w:w="1701"/>
        <w:gridCol w:w="992"/>
        <w:gridCol w:w="1134"/>
        <w:gridCol w:w="1560"/>
        <w:gridCol w:w="992"/>
        <w:gridCol w:w="1843"/>
        <w:gridCol w:w="1560"/>
      </w:tblGrid>
      <w:tr w:rsidR="008E3E12" w:rsidTr="008E3E12">
        <w:trPr>
          <w:trHeight w:val="72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E12" w:rsidRDefault="008E3E1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8E3E12" w:rsidRDefault="008E3E1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E12" w:rsidRDefault="008E3E1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E12" w:rsidRDefault="008E3E1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8E3E12" w:rsidRDefault="008E3E1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E12" w:rsidRDefault="008E3E1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E12" w:rsidRDefault="008E3E1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E12" w:rsidRDefault="008E3E1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8E3E12" w:rsidTr="008E3E12">
        <w:trPr>
          <w:trHeight w:val="36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E12" w:rsidRDefault="008E3E12">
            <w:pPr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E12" w:rsidRDefault="008E3E12">
            <w:pPr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E12" w:rsidRDefault="008E3E12">
            <w:pPr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E12" w:rsidRDefault="008E3E1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E12" w:rsidRDefault="008E3E1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E12" w:rsidRDefault="008E3E1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E12" w:rsidRDefault="008E3E1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E12" w:rsidRDefault="008E3E1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E12" w:rsidRDefault="008E3E1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E12" w:rsidRDefault="008E3E12">
            <w:pPr>
              <w:rPr>
                <w:rFonts w:eastAsia="Calibri"/>
                <w:lang w:eastAsia="en-US"/>
              </w:rPr>
            </w:pPr>
          </w:p>
        </w:tc>
      </w:tr>
      <w:tr w:rsidR="008E3E12" w:rsidTr="008E3E12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4F3E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1.Шкодина Инна Михайловна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4F3E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СОШ № 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Pr="004F3EE0" w:rsidRDefault="0011781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799</w:t>
            </w:r>
            <w:r w:rsidR="007B42A0">
              <w:rPr>
                <w:sz w:val="24"/>
                <w:szCs w:val="24"/>
              </w:rPr>
              <w:t>,405</w:t>
            </w:r>
            <w:r w:rsidR="004F3EE0" w:rsidRPr="004F3EE0"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Pr="004F3EE0" w:rsidRDefault="004F3E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1</w:t>
            </w:r>
            <w:r>
              <w:rPr>
                <w:sz w:val="22"/>
                <w:szCs w:val="22"/>
                <w:lang w:val="en-US"/>
              </w:rPr>
              <w:t xml:space="preserve">/3 </w:t>
            </w:r>
            <w:r>
              <w:rPr>
                <w:sz w:val="22"/>
                <w:szCs w:val="22"/>
              </w:rPr>
              <w:t>доля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4F3E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4F3E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4F3E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4F3E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4F3E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Pr="004F3EE0" w:rsidRDefault="004F3E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E3E12" w:rsidTr="008E3E12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E12" w:rsidRDefault="007B42A0" w:rsidP="007B42A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Несовершеннолетний </w:t>
            </w:r>
            <w:r w:rsidR="004F3EE0">
              <w:rPr>
                <w:sz w:val="22"/>
                <w:szCs w:val="22"/>
              </w:rPr>
              <w:t>ребенок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4F3E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4174A0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B42A0">
              <w:rPr>
                <w:sz w:val="24"/>
                <w:szCs w:val="24"/>
              </w:rPr>
              <w:t>,114</w:t>
            </w:r>
            <w:r>
              <w:rPr>
                <w:sz w:val="24"/>
                <w:szCs w:val="24"/>
              </w:rPr>
              <w:t>56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4F3E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1</w:t>
            </w:r>
            <w:r>
              <w:rPr>
                <w:sz w:val="22"/>
                <w:szCs w:val="22"/>
                <w:lang w:val="en-US"/>
              </w:rPr>
              <w:t xml:space="preserve">/3 </w:t>
            </w:r>
            <w:r>
              <w:rPr>
                <w:sz w:val="22"/>
                <w:szCs w:val="22"/>
              </w:rPr>
              <w:t>доля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4F3E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4F3E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4F3E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4F3E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Default="004F3E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12" w:rsidRPr="004F3EE0" w:rsidRDefault="004F3E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E3E12" w:rsidRDefault="008E3E12" w:rsidP="008E3E12">
      <w:pPr>
        <w:autoSpaceDE w:val="0"/>
        <w:autoSpaceDN w:val="0"/>
        <w:adjustRightInd w:val="0"/>
        <w:ind w:left="709"/>
        <w:jc w:val="both"/>
        <w:rPr>
          <w:szCs w:val="28"/>
        </w:rPr>
      </w:pPr>
      <w:bookmarkStart w:id="0" w:name="_GoBack"/>
      <w:bookmarkEnd w:id="0"/>
    </w:p>
    <w:sectPr w:rsidR="008E3E12" w:rsidSect="008E3E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E3E12"/>
    <w:rsid w:val="000B60F5"/>
    <w:rsid w:val="0011781C"/>
    <w:rsid w:val="004174A0"/>
    <w:rsid w:val="004F3EE0"/>
    <w:rsid w:val="007B42A0"/>
    <w:rsid w:val="00870835"/>
    <w:rsid w:val="008726D3"/>
    <w:rsid w:val="008B69D8"/>
    <w:rsid w:val="008E3E12"/>
    <w:rsid w:val="00AD3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E3E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6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5D082C-DCBB-491E-9B8C-3541DD897551}"/>
</file>

<file path=customXml/itemProps2.xml><?xml version="1.0" encoding="utf-8"?>
<ds:datastoreItem xmlns:ds="http://schemas.openxmlformats.org/officeDocument/2006/customXml" ds:itemID="{01960882-7FBF-4656-8056-06385B78D1EA}"/>
</file>

<file path=customXml/itemProps3.xml><?xml version="1.0" encoding="utf-8"?>
<ds:datastoreItem xmlns:ds="http://schemas.openxmlformats.org/officeDocument/2006/customXml" ds:itemID="{0A46CF47-6EA1-4A47-98EF-9F4C0BADCA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149</Words>
  <Characters>852</Characters>
  <Application>Microsoft Office Word</Application>
  <DocSecurity>0</DocSecurity>
  <Lines>7</Lines>
  <Paragraphs>1</Paragraphs>
  <ScaleCrop>false</ScaleCrop>
  <Company>School 19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Мамаева Анна Викторовна</cp:lastModifiedBy>
  <cp:revision>10</cp:revision>
  <cp:lastPrinted>2015-04-14T09:48:00Z</cp:lastPrinted>
  <dcterms:created xsi:type="dcterms:W3CDTF">2015-04-07T08:46:00Z</dcterms:created>
  <dcterms:modified xsi:type="dcterms:W3CDTF">2015-04-14T09:48:00Z</dcterms:modified>
</cp:coreProperties>
</file>