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F3961">
        <w:rPr>
          <w:rFonts w:ascii="Times New Roman" w:hAnsi="Times New Roman" w:cs="Times New Roman"/>
          <w:sz w:val="24"/>
          <w:szCs w:val="24"/>
        </w:rPr>
        <w:t>СВЕДЕНИЯ</w:t>
      </w:r>
    </w:p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F3961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лица, замещающего должность</w:t>
      </w:r>
    </w:p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F3961">
        <w:rPr>
          <w:rFonts w:ascii="Times New Roman" w:hAnsi="Times New Roman" w:cs="Times New Roman"/>
          <w:sz w:val="24"/>
          <w:szCs w:val="24"/>
        </w:rPr>
        <w:t>руководителя муниципального учреждения города Красноярска, а также сведения о доходах, об имуществе</w:t>
      </w:r>
    </w:p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F3961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его супруга (супруги)и несовершеннолетних детей за 2014 год</w:t>
      </w:r>
    </w:p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F3961">
        <w:rPr>
          <w:rFonts w:ascii="Times New Roman" w:hAnsi="Times New Roman" w:cs="Times New Roman"/>
          <w:sz w:val="24"/>
          <w:szCs w:val="24"/>
        </w:rPr>
        <w:t>по состоянию на 31 декабря 2014 года</w:t>
      </w:r>
    </w:p>
    <w:p w:rsidR="007F3961" w:rsidRPr="007F3961" w:rsidRDefault="007F3961" w:rsidP="007F396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7F3961" w:rsidTr="00F21183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7F3961" w:rsidTr="00F21183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83121" w:rsidRPr="003B3FAC" w:rsidTr="00547986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Шабалина Олеся Сергеевна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135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3B3FAC" w:rsidRDefault="00983121" w:rsidP="00F2118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339,99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C6EE6" w:rsidRDefault="00983121" w:rsidP="007F396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C6EE6" w:rsidRDefault="00983121" w:rsidP="007F396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121" w:rsidRPr="007F3961" w:rsidRDefault="00983121" w:rsidP="007F396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983121" w:rsidRPr="003B3FAC" w:rsidTr="00F21183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Default="0098312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Default="0098312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3B3FAC" w:rsidRDefault="00983121" w:rsidP="00F2118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7C6EE6" w:rsidRDefault="00983121" w:rsidP="00F2118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Default="0098312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121" w:rsidRPr="0059427C" w:rsidRDefault="00983121" w:rsidP="00F2118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7F3961" w:rsidRPr="003B3FAC" w:rsidTr="00983121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BE6CB9" w:rsidRDefault="007F3961" w:rsidP="00F2118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BE6CB9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190813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3961" w:rsidRPr="003B3FAC" w:rsidTr="00983121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BE6CB9" w:rsidRDefault="007F3961" w:rsidP="00F21183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BE6CB9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7C6EE6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61" w:rsidRPr="00190813" w:rsidRDefault="007F3961" w:rsidP="00F211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5C10BB" w:rsidRPr="00245E15" w:rsidRDefault="005C10BB" w:rsidP="005C10B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5C10BB" w:rsidRPr="00245E15" w:rsidSect="00245E1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45E15"/>
    <w:rsid w:val="00217D66"/>
    <w:rsid w:val="00245E15"/>
    <w:rsid w:val="00263CEB"/>
    <w:rsid w:val="004C0D63"/>
    <w:rsid w:val="005C10BB"/>
    <w:rsid w:val="007F3961"/>
    <w:rsid w:val="008C3000"/>
    <w:rsid w:val="00916938"/>
    <w:rsid w:val="00974B36"/>
    <w:rsid w:val="00983121"/>
    <w:rsid w:val="00C266E0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45E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paragraph" w:styleId="a3">
    <w:name w:val="No Spacing"/>
    <w:uiPriority w:val="1"/>
    <w:qFormat/>
    <w:rsid w:val="00245E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27F127-D7FD-4839-9CAD-71ACFA8E4068}"/>
</file>

<file path=customXml/itemProps2.xml><?xml version="1.0" encoding="utf-8"?>
<ds:datastoreItem xmlns:ds="http://schemas.openxmlformats.org/officeDocument/2006/customXml" ds:itemID="{4F72E8DD-FDAE-4B0C-8D10-2D5D52715DB9}"/>
</file>

<file path=customXml/itemProps3.xml><?xml version="1.0" encoding="utf-8"?>
<ds:datastoreItem xmlns:ds="http://schemas.openxmlformats.org/officeDocument/2006/customXml" ds:itemID="{E47199A9-182E-4852-A3FF-752BABC56F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817</Characters>
  <Application>Microsoft Office Word</Application>
  <DocSecurity>0</DocSecurity>
  <Lines>6</Lines>
  <Paragraphs>1</Paragraphs>
  <ScaleCrop>false</ScaleCrop>
  <Company>Grizli777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dikunova</cp:lastModifiedBy>
  <cp:revision>7</cp:revision>
  <cp:lastPrinted>2015-03-27T05:02:00Z</cp:lastPrinted>
  <dcterms:created xsi:type="dcterms:W3CDTF">2014-04-04T05:04:00Z</dcterms:created>
  <dcterms:modified xsi:type="dcterms:W3CDTF">2015-04-17T09:00:00Z</dcterms:modified>
</cp:coreProperties>
</file>