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DE" w:rsidRDefault="004A2ADE" w:rsidP="004A2A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A2ADE" w:rsidRDefault="004A2ADE" w:rsidP="004A2A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A2ADE" w:rsidRDefault="004A2ADE" w:rsidP="004A2A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4A2ADE" w:rsidRDefault="004A2ADE" w:rsidP="004A2A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 xml:space="preserve">4 год </w:t>
      </w:r>
    </w:p>
    <w:p w:rsidR="004A2ADE" w:rsidRDefault="004A2ADE" w:rsidP="004A2A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>4 года</w:t>
      </w:r>
    </w:p>
    <w:p w:rsidR="004A2ADE" w:rsidRDefault="004A2ADE" w:rsidP="004A2A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1134"/>
        <w:gridCol w:w="1418"/>
        <w:gridCol w:w="1869"/>
        <w:gridCol w:w="1080"/>
        <w:gridCol w:w="1512"/>
        <w:gridCol w:w="1512"/>
        <w:gridCol w:w="1080"/>
        <w:gridCol w:w="1512"/>
        <w:gridCol w:w="1512"/>
      </w:tblGrid>
      <w:tr w:rsidR="004A2ADE" w:rsidTr="00DC78CD">
        <w:trPr>
          <w:trHeight w:val="34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4A2ADE" w:rsidTr="00DC78CD">
        <w:trPr>
          <w:trHeight w:val="3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DE" w:rsidRDefault="004A2ADE" w:rsidP="00DC78CD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DE" w:rsidRDefault="004A2ADE" w:rsidP="00DC78CD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DE" w:rsidRDefault="004A2ADE" w:rsidP="00DC78CD">
            <w:pPr>
              <w:rPr>
                <w:rFonts w:cs="Times New Roman"/>
                <w:sz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DE" w:rsidRDefault="004A2ADE" w:rsidP="00DC78C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DE" w:rsidRDefault="004A2ADE" w:rsidP="00DC78CD">
            <w:pPr>
              <w:rPr>
                <w:rFonts w:cs="Times New Roman"/>
                <w:sz w:val="22"/>
              </w:rPr>
            </w:pPr>
          </w:p>
        </w:tc>
      </w:tr>
      <w:tr w:rsidR="004A2ADE" w:rsidRPr="003E11ED" w:rsidTr="00DC78CD"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A2ADE" w:rsidRPr="003E11ED" w:rsidRDefault="004A2ADE" w:rsidP="00DC78CD">
            <w:pPr>
              <w:pStyle w:val="ConsPlusCell"/>
              <w:ind w:right="-57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 xml:space="preserve">Черных Валентина Ивановна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Заведующий МБДОУ № 249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DE" w:rsidRPr="0032300A" w:rsidRDefault="00987101" w:rsidP="00DC78C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891,13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Квартира</w:t>
            </w:r>
          </w:p>
          <w:p w:rsidR="004A2ADE" w:rsidRPr="003E11ED" w:rsidRDefault="004A2ADE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(½ доли)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F2304A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DE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DE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A2ADE" w:rsidRPr="003E11ED" w:rsidTr="00DC78CD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A2ADE" w:rsidRPr="003E11ED" w:rsidRDefault="004A2ADE" w:rsidP="00DC78C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F2304A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DE" w:rsidRPr="003E11ED" w:rsidRDefault="004A2ADE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87101" w:rsidRPr="003E11ED" w:rsidTr="00FF41F3">
        <w:trPr>
          <w:trHeight w:val="82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7101" w:rsidRPr="003E11ED" w:rsidRDefault="00987101" w:rsidP="00DC78CD">
            <w:pPr>
              <w:pStyle w:val="ConsPlusCell"/>
              <w:ind w:right="-57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7101" w:rsidRPr="00AE6583" w:rsidRDefault="00987101" w:rsidP="0098710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102,95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Квартира</w:t>
            </w:r>
          </w:p>
          <w:p w:rsidR="00987101" w:rsidRPr="003E11ED" w:rsidRDefault="00987101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(½ доли)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4B60F2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7101" w:rsidRPr="009B54B3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7101" w:rsidRPr="009B54B3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87101" w:rsidRPr="009B54B3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 xml:space="preserve">Легковой автомобиль </w:t>
            </w:r>
            <w:r w:rsidRPr="003E11ED">
              <w:rPr>
                <w:sz w:val="22"/>
                <w:szCs w:val="22"/>
                <w:lang w:val="en-US"/>
              </w:rPr>
              <w:t>Honda</w:t>
            </w:r>
            <w:r w:rsidRPr="003E11ED">
              <w:rPr>
                <w:sz w:val="22"/>
                <w:szCs w:val="22"/>
              </w:rPr>
              <w:t xml:space="preserve"> </w:t>
            </w:r>
            <w:r w:rsidRPr="003E11ED">
              <w:rPr>
                <w:sz w:val="22"/>
                <w:szCs w:val="22"/>
                <w:lang w:val="en-US"/>
              </w:rPr>
              <w:t>CR</w:t>
            </w:r>
            <w:r w:rsidRPr="003E11ED">
              <w:rPr>
                <w:sz w:val="22"/>
                <w:szCs w:val="22"/>
              </w:rPr>
              <w:t>-</w:t>
            </w:r>
            <w:r w:rsidRPr="003E11ED">
              <w:rPr>
                <w:sz w:val="22"/>
                <w:szCs w:val="22"/>
                <w:lang w:val="en-US"/>
              </w:rPr>
              <w:t>V</w:t>
            </w:r>
          </w:p>
        </w:tc>
      </w:tr>
      <w:tr w:rsidR="00987101" w:rsidRPr="003E11ED" w:rsidTr="00FF41F3">
        <w:trPr>
          <w:trHeight w:val="15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7101" w:rsidRPr="003E11ED" w:rsidRDefault="00987101" w:rsidP="00DC78C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 xml:space="preserve">Земельный </w:t>
            </w:r>
          </w:p>
          <w:p w:rsidR="00987101" w:rsidRPr="003E11ED" w:rsidRDefault="00987101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участок дачный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709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jc w:val="center"/>
              <w:rPr>
                <w:sz w:val="22"/>
              </w:rPr>
            </w:pPr>
            <w:r w:rsidRPr="003E11ED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101" w:rsidRPr="003E11ED" w:rsidRDefault="00987101" w:rsidP="00CC1A03">
            <w:pPr>
              <w:pStyle w:val="ConsPlusCell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Автоприцеп легковой КЗАП 8140</w:t>
            </w:r>
          </w:p>
        </w:tc>
      </w:tr>
      <w:tr w:rsidR="00987101" w:rsidRPr="003E11ED" w:rsidTr="00DC78CD">
        <w:trPr>
          <w:trHeight w:val="8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7101" w:rsidRPr="003E11ED" w:rsidRDefault="00987101" w:rsidP="00DC78C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дом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33,8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jc w:val="center"/>
              <w:rPr>
                <w:sz w:val="22"/>
              </w:rPr>
            </w:pPr>
            <w:r w:rsidRPr="003E11ED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987101" w:rsidRPr="003E11ED" w:rsidTr="00DC78CD">
        <w:trPr>
          <w:trHeight w:val="8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101" w:rsidRPr="003E11ED" w:rsidRDefault="00987101" w:rsidP="00DC78C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E11ED">
              <w:rPr>
                <w:sz w:val="22"/>
                <w:szCs w:val="22"/>
              </w:rPr>
              <w:t>21,6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jc w:val="center"/>
              <w:rPr>
                <w:sz w:val="22"/>
              </w:rPr>
            </w:pPr>
            <w:r w:rsidRPr="003E11ED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1" w:rsidRPr="003E11ED" w:rsidRDefault="00987101" w:rsidP="00DC78C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</w:tbl>
    <w:p w:rsidR="004A2ADE" w:rsidRDefault="004A2ADE" w:rsidP="004A2AD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A2ADE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compat/>
  <w:rsids>
    <w:rsidRoot w:val="004A2ADE"/>
    <w:rsid w:val="00306E46"/>
    <w:rsid w:val="004221DB"/>
    <w:rsid w:val="00437F2D"/>
    <w:rsid w:val="004A2ADE"/>
    <w:rsid w:val="006F320A"/>
    <w:rsid w:val="009370A6"/>
    <w:rsid w:val="00987101"/>
    <w:rsid w:val="00AF049D"/>
    <w:rsid w:val="00B46482"/>
    <w:rsid w:val="00B531FB"/>
    <w:rsid w:val="00BE4CC8"/>
    <w:rsid w:val="00C71FD7"/>
    <w:rsid w:val="00F2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2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87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1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536FE-EEF1-4E5E-A332-3FC25CCF9E1E}"/>
</file>

<file path=customXml/itemProps2.xml><?xml version="1.0" encoding="utf-8"?>
<ds:datastoreItem xmlns:ds="http://schemas.openxmlformats.org/officeDocument/2006/customXml" ds:itemID="{F5020F0D-B1E3-42FB-8892-1330F2B5A261}"/>
</file>

<file path=customXml/itemProps3.xml><?xml version="1.0" encoding="utf-8"?>
<ds:datastoreItem xmlns:ds="http://schemas.openxmlformats.org/officeDocument/2006/customXml" ds:itemID="{E9C32B74-F3D8-4773-9FC5-1EC2535889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915</Characters>
  <Application>Microsoft Office Word</Application>
  <DocSecurity>0</DocSecurity>
  <Lines>7</Lines>
  <Paragraphs>2</Paragraphs>
  <ScaleCrop>false</ScaleCrop>
  <Company>детский сад 249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dikunova</cp:lastModifiedBy>
  <cp:revision>7</cp:revision>
  <cp:lastPrinted>2015-04-03T02:54:00Z</cp:lastPrinted>
  <dcterms:created xsi:type="dcterms:W3CDTF">2015-04-02T05:14:00Z</dcterms:created>
  <dcterms:modified xsi:type="dcterms:W3CDTF">2015-04-07T07:11:00Z</dcterms:modified>
</cp:coreProperties>
</file>