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7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674C7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74C7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74C7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74C7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201</w:t>
      </w:r>
      <w:r w:rsidR="003F49D4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674C7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3F49D4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674C7C" w:rsidRPr="00BA17CC" w:rsidRDefault="00674C7C" w:rsidP="00674C7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30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674C7C" w:rsidTr="0051105C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674C7C" w:rsidTr="0051105C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7C" w:rsidRPr="00BE6CB9" w:rsidRDefault="00674C7C" w:rsidP="00C8083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381F" w:rsidRPr="003B3FAC" w:rsidTr="00BF326D">
        <w:trPr>
          <w:tblCellSpacing w:w="5" w:type="nil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Челазнова Галина Васильевна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50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81F" w:rsidRPr="00BE6CB9" w:rsidRDefault="003F49D4" w:rsidP="003F49D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831,211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381F" w:rsidRPr="00BE6CB9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DE381F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E381F" w:rsidRPr="003B3FAC" w:rsidTr="003F49D4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DE381F" w:rsidP="00DE381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3F49D4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E381F">
              <w:rPr>
                <w:sz w:val="22"/>
                <w:szCs w:val="22"/>
              </w:rPr>
              <w:t>вартира</w:t>
            </w:r>
          </w:p>
          <w:p w:rsidR="003F49D4" w:rsidRDefault="003F49D4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DE381F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  <w:p w:rsidR="003F49D4" w:rsidRDefault="003F49D4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49D4" w:rsidRDefault="003F49D4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BE6CB9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1F" w:rsidRPr="00DE381F" w:rsidRDefault="00DE381F" w:rsidP="00C808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74C7C" w:rsidRDefault="00674C7C" w:rsidP="00674C7C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674C7C" w:rsidRDefault="00674C7C" w:rsidP="00674C7C">
      <w:pPr>
        <w:autoSpaceDE w:val="0"/>
        <w:autoSpaceDN w:val="0"/>
        <w:adjustRightInd w:val="0"/>
        <w:ind w:left="709"/>
        <w:jc w:val="both"/>
        <w:rPr>
          <w:szCs w:val="28"/>
        </w:rPr>
      </w:pPr>
      <w:bookmarkStart w:id="0" w:name="_GoBack"/>
      <w:bookmarkEnd w:id="0"/>
    </w:p>
    <w:sectPr w:rsidR="00674C7C" w:rsidSect="00674C7C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74C7C"/>
    <w:rsid w:val="00031FCC"/>
    <w:rsid w:val="000D3071"/>
    <w:rsid w:val="0012059E"/>
    <w:rsid w:val="00185A0D"/>
    <w:rsid w:val="00393964"/>
    <w:rsid w:val="003E2D15"/>
    <w:rsid w:val="003F49D4"/>
    <w:rsid w:val="004507C0"/>
    <w:rsid w:val="0051105C"/>
    <w:rsid w:val="00564ACE"/>
    <w:rsid w:val="00674C7C"/>
    <w:rsid w:val="00693D66"/>
    <w:rsid w:val="006F250C"/>
    <w:rsid w:val="009F6DDE"/>
    <w:rsid w:val="00A525ED"/>
    <w:rsid w:val="00BD0557"/>
    <w:rsid w:val="00DE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4C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F6D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D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BACE21-7780-4598-B2CE-47EBD4CA5346}"/>
</file>

<file path=customXml/itemProps2.xml><?xml version="1.0" encoding="utf-8"?>
<ds:datastoreItem xmlns:ds="http://schemas.openxmlformats.org/officeDocument/2006/customXml" ds:itemID="{4A9AC18B-E894-4F72-B4BF-2E2315BB1458}"/>
</file>

<file path=customXml/itemProps3.xml><?xml version="1.0" encoding="utf-8"?>
<ds:datastoreItem xmlns:ds="http://schemas.openxmlformats.org/officeDocument/2006/customXml" ds:itemID="{1B842954-87E4-477C-95FD-F7E586B0F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ДОУ-50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</dc:creator>
  <cp:keywords/>
  <dc:description/>
  <cp:lastModifiedBy>Мамаева Анна Викторовна</cp:lastModifiedBy>
  <cp:revision>11</cp:revision>
  <cp:lastPrinted>2014-04-17T02:12:00Z</cp:lastPrinted>
  <dcterms:created xsi:type="dcterms:W3CDTF">2014-04-01T01:58:00Z</dcterms:created>
  <dcterms:modified xsi:type="dcterms:W3CDTF">2015-04-14T04:50:00Z</dcterms:modified>
</cp:coreProperties>
</file>