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EF4" w:rsidRDefault="00480EF4" w:rsidP="00480EF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80EF4" w:rsidRDefault="00480EF4" w:rsidP="00480EF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80EF4" w:rsidRDefault="00480EF4" w:rsidP="00480EF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80EF4" w:rsidRDefault="00480EF4" w:rsidP="00480EF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22700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80EF4" w:rsidRDefault="00480EF4" w:rsidP="00480EF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22700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480EF4" w:rsidRPr="00AE0A88" w:rsidRDefault="00480EF4" w:rsidP="00480EF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417"/>
        <w:gridCol w:w="1134"/>
        <w:gridCol w:w="1701"/>
        <w:gridCol w:w="965"/>
        <w:gridCol w:w="1512"/>
        <w:gridCol w:w="1512"/>
        <w:gridCol w:w="1080"/>
        <w:gridCol w:w="1512"/>
        <w:gridCol w:w="1512"/>
      </w:tblGrid>
      <w:tr w:rsidR="00480EF4" w:rsidTr="00D8392F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80EF4" w:rsidTr="00D8392F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F4" w:rsidRPr="007C6EE6" w:rsidRDefault="00480EF4" w:rsidP="00822C1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C1A29" w:rsidTr="00802C37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Фельди Галина Петровна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22700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2700F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="0022700F">
              <w:rPr>
                <w:sz w:val="22"/>
                <w:szCs w:val="22"/>
              </w:rPr>
              <w:t>53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9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(½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1A29" w:rsidRPr="007C6EE6" w:rsidRDefault="00CC1A29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62917" w:rsidTr="00D8392F">
        <w:trPr>
          <w:trHeight w:val="85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132790" w:rsidRDefault="00C62917" w:rsidP="00D8392F">
            <w:pPr>
              <w:pStyle w:val="ConsPlusCell"/>
              <w:ind w:right="-57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7C6EE6" w:rsidRDefault="0022700F" w:rsidP="00CC1A2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6B1BF6" w:rsidRDefault="00C62917" w:rsidP="00D8392F">
            <w:pPr>
              <w:pStyle w:val="ConsPlusCell"/>
              <w:ind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Б</w:t>
            </w:r>
            <w:r w:rsidRPr="006B1BF6">
              <w:rPr>
                <w:sz w:val="24"/>
                <w:szCs w:val="24"/>
              </w:rPr>
              <w:t>ревенчатый жилой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7C6EE6" w:rsidRDefault="00C62917" w:rsidP="00C6291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7C6EE6" w:rsidRDefault="00C62917" w:rsidP="008B34A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7C6EE6" w:rsidRDefault="00C62917" w:rsidP="008B34A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917" w:rsidRPr="00B35582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Легковой </w:t>
            </w:r>
            <w:r w:rsidRPr="00B35582">
              <w:rPr>
                <w:sz w:val="24"/>
              </w:rPr>
              <w:t>автомобиль ВАЗ 21043</w:t>
            </w:r>
          </w:p>
        </w:tc>
      </w:tr>
      <w:tr w:rsidR="00C62917" w:rsidTr="00D8392F">
        <w:trPr>
          <w:trHeight w:val="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6B1BF6"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4"/>
              </w:rPr>
            </w:pPr>
          </w:p>
        </w:tc>
      </w:tr>
      <w:tr w:rsidR="00C62917" w:rsidTr="00D8392F">
        <w:trPr>
          <w:trHeight w:val="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4"/>
              </w:rPr>
            </w:pPr>
          </w:p>
        </w:tc>
      </w:tr>
      <w:tr w:rsidR="00C62917" w:rsidTr="00D8392F">
        <w:trPr>
          <w:trHeight w:val="8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Pr="007C6EE6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917" w:rsidRDefault="00C62917" w:rsidP="00D8392F">
            <w:pPr>
              <w:pStyle w:val="ConsPlusCell"/>
              <w:ind w:left="-57" w:right="-57"/>
              <w:jc w:val="center"/>
              <w:rPr>
                <w:sz w:val="24"/>
              </w:rPr>
            </w:pPr>
          </w:p>
        </w:tc>
      </w:tr>
    </w:tbl>
    <w:p w:rsidR="00927D3F" w:rsidRPr="00927D3F" w:rsidRDefault="00927D3F" w:rsidP="008C617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927D3F" w:rsidRPr="00927D3F" w:rsidSect="00927D3F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E00" w:rsidRDefault="00950E00">
      <w:r>
        <w:separator/>
      </w:r>
    </w:p>
  </w:endnote>
  <w:endnote w:type="continuationSeparator" w:id="0">
    <w:p w:rsidR="00950E00" w:rsidRDefault="00950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E00" w:rsidRDefault="00950E00">
      <w:r>
        <w:separator/>
      </w:r>
    </w:p>
  </w:footnote>
  <w:footnote w:type="continuationSeparator" w:id="0">
    <w:p w:rsidR="00950E00" w:rsidRDefault="00950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A8" w:rsidRPr="00CC1A29" w:rsidRDefault="00950E00" w:rsidP="008042A8">
    <w:pPr>
      <w:pStyle w:val="a3"/>
      <w:jc w:val="center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7408A"/>
    <w:multiLevelType w:val="hybridMultilevel"/>
    <w:tmpl w:val="F17255D0"/>
    <w:lvl w:ilvl="0" w:tplc="8F760BE0">
      <w:start w:val="1"/>
      <w:numFmt w:val="decimal"/>
      <w:lvlText w:val="%1."/>
      <w:lvlJc w:val="left"/>
      <w:pPr>
        <w:ind w:left="303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FD0"/>
    <w:rsid w:val="00187076"/>
    <w:rsid w:val="0022700F"/>
    <w:rsid w:val="00284E7F"/>
    <w:rsid w:val="00332D85"/>
    <w:rsid w:val="0036604D"/>
    <w:rsid w:val="00395911"/>
    <w:rsid w:val="003F7316"/>
    <w:rsid w:val="00410CE6"/>
    <w:rsid w:val="00480EF4"/>
    <w:rsid w:val="00486C0C"/>
    <w:rsid w:val="00537912"/>
    <w:rsid w:val="005F1CCE"/>
    <w:rsid w:val="00622B34"/>
    <w:rsid w:val="006B1BF6"/>
    <w:rsid w:val="007B10B2"/>
    <w:rsid w:val="008A2969"/>
    <w:rsid w:val="008C617A"/>
    <w:rsid w:val="00927D3F"/>
    <w:rsid w:val="00950E00"/>
    <w:rsid w:val="00A4232F"/>
    <w:rsid w:val="00B35582"/>
    <w:rsid w:val="00C34062"/>
    <w:rsid w:val="00C62917"/>
    <w:rsid w:val="00C9596D"/>
    <w:rsid w:val="00CC1A29"/>
    <w:rsid w:val="00D4033A"/>
    <w:rsid w:val="00D8392F"/>
    <w:rsid w:val="00E04FD0"/>
    <w:rsid w:val="00E264DC"/>
    <w:rsid w:val="00E75FD0"/>
    <w:rsid w:val="00EE178E"/>
    <w:rsid w:val="00FF1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F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0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80E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0EF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CC1A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1A2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C1A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1A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F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0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80E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0EF4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24CF16-585F-4C98-B10F-39623C6E1B85}"/>
</file>

<file path=customXml/itemProps2.xml><?xml version="1.0" encoding="utf-8"?>
<ds:datastoreItem xmlns:ds="http://schemas.openxmlformats.org/officeDocument/2006/customXml" ds:itemID="{519F8AE5-0149-4D19-B9C3-D02F2A107CD0}"/>
</file>

<file path=customXml/itemProps3.xml><?xml version="1.0" encoding="utf-8"?>
<ds:datastoreItem xmlns:ds="http://schemas.openxmlformats.org/officeDocument/2006/customXml" ds:itemID="{4F44B6B1-15C1-48CD-948F-4F8D29A7451A}"/>
</file>

<file path=customXml/itemProps4.xml><?xml version="1.0" encoding="utf-8"?>
<ds:datastoreItem xmlns:ds="http://schemas.openxmlformats.org/officeDocument/2006/customXml" ds:itemID="{2EBF5061-7525-421A-ABE7-8E0BCF1AC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Company>DNS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dikunova</cp:lastModifiedBy>
  <cp:revision>3</cp:revision>
  <cp:lastPrinted>2015-03-30T08:21:00Z</cp:lastPrinted>
  <dcterms:created xsi:type="dcterms:W3CDTF">2015-03-30T08:22:00Z</dcterms:created>
  <dcterms:modified xsi:type="dcterms:W3CDTF">2015-04-17T09:26:00Z</dcterms:modified>
</cp:coreProperties>
</file>