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Тихоненко Оксана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№91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428B3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722B0">
              <w:rPr>
                <w:sz w:val="24"/>
                <w:szCs w:val="24"/>
              </w:rPr>
              <w:t>73,481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C60B2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428B3">
              <w:rPr>
                <w:sz w:val="22"/>
                <w:szCs w:val="22"/>
              </w:rPr>
              <w:t>вартира</w:t>
            </w:r>
          </w:p>
          <w:p w:rsidR="003C60B2" w:rsidRPr="007C6EE6" w:rsidRDefault="003C60B2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A6561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2428B3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</w:t>
            </w:r>
            <w:r w:rsidR="00226F48">
              <w:rPr>
                <w:sz w:val="24"/>
                <w:szCs w:val="24"/>
              </w:rPr>
              <w:t>,031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сельскохозяйственн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назначения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48" w:rsidRDefault="00226F48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</w:t>
            </w:r>
          </w:p>
          <w:p w:rsidR="002428B3" w:rsidRDefault="00226F48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2428B3">
              <w:rPr>
                <w:sz w:val="22"/>
                <w:szCs w:val="22"/>
              </w:rPr>
              <w:t>втомобиль</w:t>
            </w:r>
          </w:p>
          <w:p w:rsidR="003B3FAC" w:rsidRPr="0059427C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Honda Odyssey</w:t>
            </w:r>
          </w:p>
        </w:tc>
      </w:tr>
      <w:tr w:rsidR="008E736D" w:rsidRPr="003B3FAC" w:rsidTr="00A6561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B3FAC" w:rsidRDefault="002428B3" w:rsidP="00B722B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B3" w:rsidRPr="002428B3" w:rsidRDefault="002428B3" w:rsidP="00B722B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C60B2" w:rsidRPr="003C60B2" w:rsidRDefault="003C60B2" w:rsidP="00A65614">
      <w:pPr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Cs w:val="28"/>
        </w:rPr>
      </w:pPr>
    </w:p>
    <w:sectPr w:rsidR="003C60B2" w:rsidRPr="003C60B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043" w:rsidRPr="007F4CEC" w:rsidRDefault="0051104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11043" w:rsidRPr="007F4CEC" w:rsidRDefault="0051104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043" w:rsidRPr="007F4CEC" w:rsidRDefault="0051104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11043" w:rsidRPr="007F4CEC" w:rsidRDefault="0051104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26F48"/>
    <w:rsid w:val="002330C3"/>
    <w:rsid w:val="002428B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C60B2"/>
    <w:rsid w:val="003D5750"/>
    <w:rsid w:val="004040E2"/>
    <w:rsid w:val="00414D43"/>
    <w:rsid w:val="00415FC8"/>
    <w:rsid w:val="004359D4"/>
    <w:rsid w:val="00443D51"/>
    <w:rsid w:val="0046341B"/>
    <w:rsid w:val="004713F4"/>
    <w:rsid w:val="004C7287"/>
    <w:rsid w:val="004E673A"/>
    <w:rsid w:val="00511043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AC7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65614"/>
    <w:rsid w:val="00A83C3C"/>
    <w:rsid w:val="00AE0A88"/>
    <w:rsid w:val="00B722B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613C"/>
    <w:rsid w:val="00ED07EF"/>
    <w:rsid w:val="00ED149C"/>
    <w:rsid w:val="00ED47B3"/>
    <w:rsid w:val="00F00E16"/>
    <w:rsid w:val="00F13737"/>
    <w:rsid w:val="00F241F7"/>
    <w:rsid w:val="00F256B6"/>
    <w:rsid w:val="00F70794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F3E114-F697-4318-8001-E966D4A44800}"/>
</file>

<file path=customXml/itemProps2.xml><?xml version="1.0" encoding="utf-8"?>
<ds:datastoreItem xmlns:ds="http://schemas.openxmlformats.org/officeDocument/2006/customXml" ds:itemID="{95481721-2ADB-468D-8ABD-CA428D326C71}"/>
</file>

<file path=customXml/itemProps3.xml><?xml version="1.0" encoding="utf-8"?>
<ds:datastoreItem xmlns:ds="http://schemas.openxmlformats.org/officeDocument/2006/customXml" ds:itemID="{B79860D5-886E-4640-8319-D320BA0F6402}"/>
</file>

<file path=customXml/itemProps4.xml><?xml version="1.0" encoding="utf-8"?>
<ds:datastoreItem xmlns:ds="http://schemas.openxmlformats.org/officeDocument/2006/customXml" ds:itemID="{CAF8C5A6-AD8C-4E5A-8786-B0057A5278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21</cp:revision>
  <cp:lastPrinted>2015-04-09T01:06:00Z</cp:lastPrinted>
  <dcterms:created xsi:type="dcterms:W3CDTF">2013-08-23T05:18:00Z</dcterms:created>
  <dcterms:modified xsi:type="dcterms:W3CDTF">2015-04-13T08:43:00Z</dcterms:modified>
</cp:coreProperties>
</file>