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02D30" w:rsidRPr="008628DD" w:rsidTr="00897F6D">
        <w:tc>
          <w:tcPr>
            <w:tcW w:w="2018" w:type="dxa"/>
          </w:tcPr>
          <w:p w:rsidR="00502D30" w:rsidRDefault="00502D30" w:rsidP="00502D30">
            <w:pPr>
              <w:rPr>
                <w:rFonts w:cs="Times New Roman"/>
                <w:sz w:val="24"/>
                <w:szCs w:val="24"/>
              </w:rPr>
            </w:pPr>
            <w:r w:rsidRPr="005F0A91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 xml:space="preserve">Ситников </w:t>
            </w:r>
          </w:p>
          <w:p w:rsidR="00502D30" w:rsidRDefault="00502D30" w:rsidP="00502D3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Сергей </w:t>
            </w:r>
          </w:p>
          <w:p w:rsidR="00502D30" w:rsidRPr="005F0A91" w:rsidRDefault="00502D30" w:rsidP="00502D3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Васильевич</w:t>
            </w:r>
          </w:p>
        </w:tc>
        <w:tc>
          <w:tcPr>
            <w:tcW w:w="1056" w:type="dxa"/>
          </w:tcPr>
          <w:p w:rsidR="00502D30" w:rsidRPr="005F0A91" w:rsidRDefault="00502D30" w:rsidP="000E1B1C">
            <w:pPr>
              <w:ind w:lef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5F0A91">
              <w:rPr>
                <w:rFonts w:cs="Times New Roman"/>
                <w:sz w:val="24"/>
                <w:szCs w:val="24"/>
              </w:rPr>
              <w:t>ире</w:t>
            </w:r>
            <w:r w:rsidRPr="005F0A91">
              <w:rPr>
                <w:rFonts w:cs="Times New Roman"/>
                <w:sz w:val="24"/>
                <w:szCs w:val="24"/>
              </w:rPr>
              <w:t>к</w:t>
            </w:r>
            <w:r w:rsidRPr="005F0A91">
              <w:rPr>
                <w:rFonts w:cs="Times New Roman"/>
                <w:sz w:val="24"/>
                <w:szCs w:val="24"/>
              </w:rPr>
              <w:t>тор М</w:t>
            </w:r>
            <w:r>
              <w:rPr>
                <w:rFonts w:cs="Times New Roman"/>
                <w:sz w:val="24"/>
                <w:szCs w:val="24"/>
              </w:rPr>
              <w:t>Б</w:t>
            </w:r>
            <w:r w:rsidRPr="005F0A91">
              <w:rPr>
                <w:rFonts w:cs="Times New Roman"/>
                <w:sz w:val="24"/>
                <w:szCs w:val="24"/>
              </w:rPr>
              <w:t>О</w:t>
            </w:r>
            <w:r w:rsidRPr="005F0A91">
              <w:rPr>
                <w:rFonts w:cs="Times New Roman"/>
                <w:sz w:val="24"/>
                <w:szCs w:val="24"/>
              </w:rPr>
              <w:t xml:space="preserve">УДОД «СДЮСШОР </w:t>
            </w:r>
            <w:r>
              <w:rPr>
                <w:rFonts w:cs="Times New Roman"/>
                <w:sz w:val="24"/>
                <w:szCs w:val="24"/>
              </w:rPr>
              <w:t>по греко-римской борьбе»</w:t>
            </w:r>
          </w:p>
        </w:tc>
        <w:tc>
          <w:tcPr>
            <w:tcW w:w="1078" w:type="dxa"/>
          </w:tcPr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743,140</w:t>
            </w:r>
          </w:p>
        </w:tc>
        <w:tc>
          <w:tcPr>
            <w:tcW w:w="1434" w:type="dxa"/>
          </w:tcPr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502D30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>2 доли</w:t>
            </w: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Земельный участок </w:t>
            </w: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хозяйс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венная п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стройка</w:t>
            </w:r>
          </w:p>
        </w:tc>
        <w:tc>
          <w:tcPr>
            <w:tcW w:w="921" w:type="dxa"/>
          </w:tcPr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67,2</w:t>
            </w: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1016</w:t>
            </w: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  <w:p w:rsidR="00502D30" w:rsidRPr="00B70F0C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502D30" w:rsidRDefault="00502D30" w:rsidP="000E1B1C">
            <w:pPr>
              <w:ind w:hanging="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502D30" w:rsidRDefault="00502D30" w:rsidP="000E1B1C">
            <w:pPr>
              <w:ind w:hanging="57"/>
              <w:rPr>
                <w:rFonts w:cs="Times New Roman"/>
                <w:sz w:val="24"/>
                <w:szCs w:val="24"/>
              </w:rPr>
            </w:pPr>
          </w:p>
          <w:p w:rsidR="00502D30" w:rsidRDefault="00502D30" w:rsidP="000E1B1C">
            <w:pPr>
              <w:ind w:hanging="57"/>
              <w:rPr>
                <w:rFonts w:cs="Times New Roman"/>
                <w:sz w:val="24"/>
                <w:szCs w:val="24"/>
              </w:rPr>
            </w:pPr>
          </w:p>
          <w:p w:rsidR="00502D30" w:rsidRDefault="00502D30" w:rsidP="000E1B1C">
            <w:pPr>
              <w:ind w:hanging="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502D30" w:rsidRDefault="00502D30" w:rsidP="000E1B1C">
            <w:pPr>
              <w:ind w:hanging="57"/>
              <w:rPr>
                <w:rFonts w:cs="Times New Roman"/>
                <w:sz w:val="24"/>
                <w:szCs w:val="24"/>
              </w:rPr>
            </w:pPr>
          </w:p>
          <w:p w:rsidR="00502D30" w:rsidRDefault="00502D30" w:rsidP="000E1B1C">
            <w:pPr>
              <w:ind w:hanging="57"/>
              <w:rPr>
                <w:rFonts w:cs="Times New Roman"/>
                <w:sz w:val="24"/>
                <w:szCs w:val="24"/>
              </w:rPr>
            </w:pPr>
          </w:p>
          <w:p w:rsidR="00502D30" w:rsidRDefault="00502D30" w:rsidP="000E1B1C">
            <w:pPr>
              <w:ind w:hanging="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502D30" w:rsidRPr="005F0A91" w:rsidRDefault="00502D30" w:rsidP="000E1B1C">
            <w:pPr>
              <w:ind w:firstLine="2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502D30" w:rsidRPr="005F0A91" w:rsidRDefault="00502D30" w:rsidP="000E1B1C">
            <w:pPr>
              <w:ind w:left="-10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502D30" w:rsidRPr="001F7700" w:rsidRDefault="00502D30" w:rsidP="000E1B1C">
            <w:pPr>
              <w:ind w:lef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Легковой автом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биль</w:t>
            </w:r>
          </w:p>
          <w:p w:rsidR="00502D30" w:rsidRPr="001F7700" w:rsidRDefault="00502D30" w:rsidP="000E1B1C">
            <w:pPr>
              <w:ind w:left="-108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Honda CRV</w:t>
            </w:r>
          </w:p>
        </w:tc>
        <w:tc>
          <w:tcPr>
            <w:tcW w:w="851" w:type="dxa"/>
          </w:tcPr>
          <w:p w:rsidR="00502D30" w:rsidRPr="00EC68E8" w:rsidRDefault="00502D30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02D30" w:rsidRPr="008628DD" w:rsidRDefault="00502D3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02D30" w:rsidRPr="008628DD" w:rsidTr="00897F6D">
        <w:tc>
          <w:tcPr>
            <w:tcW w:w="2018" w:type="dxa"/>
          </w:tcPr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  <w:r w:rsidRPr="005F0A91">
              <w:rPr>
                <w:rFonts w:cs="Times New Roman"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056" w:type="dxa"/>
          </w:tcPr>
          <w:p w:rsidR="00502D30" w:rsidRPr="005F0A91" w:rsidRDefault="00502D30" w:rsidP="000E1B1C">
            <w:pPr>
              <w:ind w:left="-10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502D30" w:rsidRPr="00502D30" w:rsidRDefault="00502D30" w:rsidP="000E1B1C">
            <w:pPr>
              <w:ind w:hanging="108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552</w:t>
            </w:r>
            <w:r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  <w:lang w:val="en-US"/>
              </w:rPr>
              <w:t>170</w:t>
            </w:r>
          </w:p>
        </w:tc>
        <w:tc>
          <w:tcPr>
            <w:tcW w:w="1434" w:type="dxa"/>
          </w:tcPr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  <w:r w:rsidRPr="00FD6454">
              <w:rPr>
                <w:rFonts w:cs="Times New Roman"/>
                <w:sz w:val="24"/>
                <w:szCs w:val="24"/>
              </w:rPr>
              <w:t>Квартира</w:t>
            </w:r>
          </w:p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502D30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>2 доли</w:t>
            </w:r>
          </w:p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02D30" w:rsidRDefault="00502D30" w:rsidP="000E1B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67,2</w:t>
            </w:r>
          </w:p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02D30" w:rsidRPr="005F0A91" w:rsidRDefault="00502D30" w:rsidP="00502D3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502D30" w:rsidRPr="005F0A91" w:rsidRDefault="00502D30" w:rsidP="000E1B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2D30" w:rsidRDefault="00502D30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02D30" w:rsidRPr="008628DD" w:rsidRDefault="00502D3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D3F" w:rsidRDefault="00DD5D3F" w:rsidP="003F034E">
      <w:r>
        <w:separator/>
      </w:r>
    </w:p>
  </w:endnote>
  <w:endnote w:type="continuationSeparator" w:id="1">
    <w:p w:rsidR="00DD5D3F" w:rsidRDefault="00DD5D3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D3F" w:rsidRDefault="00DD5D3F" w:rsidP="003F034E">
      <w:r>
        <w:separator/>
      </w:r>
    </w:p>
  </w:footnote>
  <w:footnote w:type="continuationSeparator" w:id="1">
    <w:p w:rsidR="00DD5D3F" w:rsidRDefault="00DD5D3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32E28"/>
    <w:rsid w:val="00151390"/>
    <w:rsid w:val="001C5628"/>
    <w:rsid w:val="001E2A87"/>
    <w:rsid w:val="00271D86"/>
    <w:rsid w:val="003347F0"/>
    <w:rsid w:val="003B60CA"/>
    <w:rsid w:val="003D2D38"/>
    <w:rsid w:val="003F034E"/>
    <w:rsid w:val="003F6398"/>
    <w:rsid w:val="00450DD3"/>
    <w:rsid w:val="00452BFF"/>
    <w:rsid w:val="00457128"/>
    <w:rsid w:val="004B2D49"/>
    <w:rsid w:val="004B3F0A"/>
    <w:rsid w:val="004F54EF"/>
    <w:rsid w:val="00502D30"/>
    <w:rsid w:val="00547FBB"/>
    <w:rsid w:val="00565EDA"/>
    <w:rsid w:val="0057511F"/>
    <w:rsid w:val="00604E05"/>
    <w:rsid w:val="00615D53"/>
    <w:rsid w:val="0069126D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C53891"/>
    <w:rsid w:val="00C55E7A"/>
    <w:rsid w:val="00C56CAF"/>
    <w:rsid w:val="00C84965"/>
    <w:rsid w:val="00C90F03"/>
    <w:rsid w:val="00C91EB2"/>
    <w:rsid w:val="00CA327A"/>
    <w:rsid w:val="00CA7428"/>
    <w:rsid w:val="00CB5062"/>
    <w:rsid w:val="00CC466E"/>
    <w:rsid w:val="00D02B37"/>
    <w:rsid w:val="00DD5D3F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355648-FEE9-47BD-A95E-05A5BDD45AE0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6738B91D-A94A-4FB1-B18E-60738D5349E9}"/>
</file>

<file path=customXml/itemProps4.xml><?xml version="1.0" encoding="utf-8"?>
<ds:datastoreItem xmlns:ds="http://schemas.openxmlformats.org/officeDocument/2006/customXml" ds:itemID="{5FC396E9-8071-4358-9D57-7FDE2948EB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2015-05-14T05:40:00Z</cp:lastPrinted>
  <dcterms:created xsi:type="dcterms:W3CDTF">2015-05-14T11:13:00Z</dcterms:created>
  <dcterms:modified xsi:type="dcterms:W3CDTF">2015-05-15T09:55:00Z</dcterms:modified>
</cp:coreProperties>
</file>