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B17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Симайченкова </w:t>
            </w:r>
          </w:p>
          <w:p w:rsidR="00443D51" w:rsidRPr="007C6EE6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Татьяна Петровна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27B17" w:rsidP="009E6B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r w:rsidR="009E6B01">
              <w:rPr>
                <w:sz w:val="22"/>
                <w:szCs w:val="22"/>
              </w:rPr>
              <w:t>МБДОУ № 23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270520" w:rsidP="009E6B0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347,19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B17" w:rsidRPr="00A27B17" w:rsidRDefault="00A27B17" w:rsidP="009E6B0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Calibri" w:cs="Times New Roman"/>
                <w:sz w:val="22"/>
              </w:rPr>
            </w:pPr>
            <w:r w:rsidRPr="00A27B17">
              <w:rPr>
                <w:rFonts w:eastAsia="Calibri" w:cs="Times New Roman"/>
                <w:sz w:val="22"/>
              </w:rPr>
              <w:t>Квартира</w:t>
            </w:r>
          </w:p>
          <w:p w:rsidR="00443D51" w:rsidRPr="007C6EE6" w:rsidRDefault="00A27B17" w:rsidP="009E6B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A27B17">
              <w:rPr>
                <w:rFonts w:eastAsia="Calibri"/>
                <w:sz w:val="22"/>
                <w:szCs w:val="22"/>
              </w:rPr>
              <w:t xml:space="preserve">(1/2 </w:t>
            </w:r>
            <w:r w:rsidRPr="00A27B17">
              <w:rPr>
                <w:rFonts w:eastAsia="Calibri"/>
                <w:b/>
                <w:i/>
                <w:sz w:val="22"/>
                <w:szCs w:val="22"/>
              </w:rPr>
              <w:t xml:space="preserve"> </w:t>
            </w:r>
            <w:r w:rsidRPr="00A27B17">
              <w:rPr>
                <w:rFonts w:eastAsia="Calibri"/>
                <w:sz w:val="22"/>
                <w:szCs w:val="22"/>
              </w:rPr>
              <w:t>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27B17" w:rsidP="009E6B01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27B17" w:rsidP="009E6B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27B17" w:rsidP="009E6B01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9E6B01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9E6B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A27B17" w:rsidRDefault="00A27B17" w:rsidP="009E6B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A27B17" w:rsidRPr="003B3FAC" w:rsidTr="00215C39">
        <w:trPr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Pr="003B3FAC" w:rsidRDefault="0003482B" w:rsidP="009E6B0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</w:t>
            </w:r>
            <w:bookmarkStart w:id="0" w:name="_GoBack"/>
            <w:bookmarkEnd w:id="0"/>
            <w:r>
              <w:rPr>
                <w:sz w:val="24"/>
                <w:szCs w:val="24"/>
              </w:rPr>
              <w:t>,70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Pr="00A27B17" w:rsidRDefault="00A27B17" w:rsidP="009E6B0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Calibri" w:cs="Times New Roman"/>
                <w:sz w:val="22"/>
              </w:rPr>
            </w:pPr>
            <w:r w:rsidRPr="00A27B17">
              <w:rPr>
                <w:rFonts w:eastAsia="Calibri" w:cs="Times New Roman"/>
                <w:sz w:val="22"/>
              </w:rPr>
              <w:t>Квартира</w:t>
            </w:r>
          </w:p>
          <w:p w:rsidR="00A27B17" w:rsidRDefault="00A27B17" w:rsidP="009E6B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A27B17">
              <w:rPr>
                <w:rFonts w:eastAsia="Calibri"/>
                <w:sz w:val="22"/>
                <w:szCs w:val="22"/>
              </w:rPr>
              <w:t xml:space="preserve">(1/2 </w:t>
            </w:r>
            <w:r w:rsidRPr="00A27B17">
              <w:rPr>
                <w:rFonts w:eastAsia="Calibri"/>
                <w:b/>
                <w:i/>
                <w:sz w:val="22"/>
                <w:szCs w:val="22"/>
              </w:rPr>
              <w:t xml:space="preserve"> </w:t>
            </w:r>
            <w:r w:rsidRPr="00A27B17">
              <w:rPr>
                <w:rFonts w:eastAsia="Calibri"/>
                <w:sz w:val="22"/>
                <w:szCs w:val="22"/>
              </w:rPr>
              <w:t>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9E6B01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9E6B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9E6B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9E6B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9E6B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Pr="00A27B17" w:rsidRDefault="00A27B17" w:rsidP="009E6B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----</w:t>
            </w:r>
          </w:p>
        </w:tc>
      </w:tr>
      <w:tr w:rsidR="00A27B17" w:rsidRPr="003B3FAC" w:rsidTr="009E6B01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B17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B17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B17" w:rsidRDefault="00A27B17" w:rsidP="009E6B0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B17" w:rsidRPr="00A27B17" w:rsidRDefault="00A27B17" w:rsidP="009E6B0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Гараж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B17" w:rsidRDefault="00A27B17" w:rsidP="009E6B01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B17" w:rsidRDefault="00A27B17" w:rsidP="009E6B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B17" w:rsidRDefault="00A27B17" w:rsidP="009E6B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B17" w:rsidRDefault="00A27B17" w:rsidP="009E6B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B17" w:rsidRDefault="00A27B17" w:rsidP="009E6B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B17" w:rsidRDefault="00A27B17" w:rsidP="009E6B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E736D" w:rsidRPr="003B3FAC" w:rsidTr="009E6B01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3B3FAC" w:rsidRDefault="00A27B17" w:rsidP="009E6B0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A27B17" w:rsidP="009E6B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9E6B01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9E6B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A27B17" w:rsidP="009E6B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A27B17" w:rsidP="009E6B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A27B17" w:rsidP="009E6B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A27B17" w:rsidRDefault="00A27B17" w:rsidP="009E6B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A27B17" w:rsidRPr="00FE266C" w:rsidRDefault="00A27B17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A27B17" w:rsidRPr="00FE266C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FD9" w:rsidRPr="007F4CEC" w:rsidRDefault="00C80FD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80FD9" w:rsidRPr="007F4CEC" w:rsidRDefault="00C80FD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FD9" w:rsidRPr="007F4CEC" w:rsidRDefault="00C80FD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80FD9" w:rsidRPr="007F4CEC" w:rsidRDefault="00C80FD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49"/>
    <w:rsid w:val="00007AB1"/>
    <w:rsid w:val="00012547"/>
    <w:rsid w:val="00030FFB"/>
    <w:rsid w:val="0003482B"/>
    <w:rsid w:val="00036AEB"/>
    <w:rsid w:val="00037C6D"/>
    <w:rsid w:val="000401FD"/>
    <w:rsid w:val="000440CA"/>
    <w:rsid w:val="0004759C"/>
    <w:rsid w:val="000A4853"/>
    <w:rsid w:val="000B7AA1"/>
    <w:rsid w:val="000E1BB3"/>
    <w:rsid w:val="000E6FD7"/>
    <w:rsid w:val="00132790"/>
    <w:rsid w:val="00173EFC"/>
    <w:rsid w:val="00180889"/>
    <w:rsid w:val="001C0888"/>
    <w:rsid w:val="001F718F"/>
    <w:rsid w:val="00201C10"/>
    <w:rsid w:val="00215C39"/>
    <w:rsid w:val="002330C3"/>
    <w:rsid w:val="00260CE0"/>
    <w:rsid w:val="0026450E"/>
    <w:rsid w:val="00270520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4525C"/>
    <w:rsid w:val="0068786E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B3D69"/>
    <w:rsid w:val="008E019E"/>
    <w:rsid w:val="008E736D"/>
    <w:rsid w:val="008F5076"/>
    <w:rsid w:val="009A5FEF"/>
    <w:rsid w:val="009B1E65"/>
    <w:rsid w:val="009E0069"/>
    <w:rsid w:val="009E4459"/>
    <w:rsid w:val="009E6B01"/>
    <w:rsid w:val="009F45C1"/>
    <w:rsid w:val="00A27B17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80FD9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729D1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F58C9"/>
    <w:rsid w:val="00F00E16"/>
    <w:rsid w:val="00F13737"/>
    <w:rsid w:val="00F241F7"/>
    <w:rsid w:val="00F256B6"/>
    <w:rsid w:val="00F908EF"/>
    <w:rsid w:val="00F90FDA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2C06ED-BBC4-41F6-9FEC-C563929B035D}"/>
</file>

<file path=customXml/itemProps2.xml><?xml version="1.0" encoding="utf-8"?>
<ds:datastoreItem xmlns:ds="http://schemas.openxmlformats.org/officeDocument/2006/customXml" ds:itemID="{1CBFE00F-EF1C-479A-B7B1-179E4442C35A}"/>
</file>

<file path=customXml/itemProps3.xml><?xml version="1.0" encoding="utf-8"?>
<ds:datastoreItem xmlns:ds="http://schemas.openxmlformats.org/officeDocument/2006/customXml" ds:itemID="{99D18840-7E51-4BC2-B956-FB52CE1F9CFB}"/>
</file>

<file path=customXml/itemProps4.xml><?xml version="1.0" encoding="utf-8"?>
<ds:datastoreItem xmlns:ds="http://schemas.openxmlformats.org/officeDocument/2006/customXml" ds:itemID="{4C07BD59-E3FA-4CA9-A36D-96126CE3EC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dikunova</cp:lastModifiedBy>
  <cp:revision>9</cp:revision>
  <cp:lastPrinted>2015-03-31T02:11:00Z</cp:lastPrinted>
  <dcterms:created xsi:type="dcterms:W3CDTF">2015-03-30T00:51:00Z</dcterms:created>
  <dcterms:modified xsi:type="dcterms:W3CDTF">2015-04-17T08:55:00Z</dcterms:modified>
</cp:coreProperties>
</file>