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 xml:space="preserve">супруга (супруги)и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15728" w:type="dxa"/>
        <w:jc w:val="center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9"/>
        <w:gridCol w:w="1701"/>
        <w:gridCol w:w="1134"/>
        <w:gridCol w:w="2126"/>
        <w:gridCol w:w="965"/>
        <w:gridCol w:w="1512"/>
        <w:gridCol w:w="1917"/>
        <w:gridCol w:w="1080"/>
        <w:gridCol w:w="1512"/>
        <w:gridCol w:w="1512"/>
      </w:tblGrid>
      <w:tr w:rsidR="00443D51" w:rsidTr="00215C39">
        <w:trPr>
          <w:trHeight w:val="720"/>
          <w:tblCellSpacing w:w="5" w:type="nil"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215C39">
        <w:trPr>
          <w:trHeight w:val="360"/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413A5" w:rsidRPr="003B3FAC" w:rsidTr="00215C39">
        <w:trPr>
          <w:tblCellSpacing w:w="5" w:type="nil"/>
          <w:jc w:val="center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A5" w:rsidRPr="00C519E7" w:rsidRDefault="008413A5" w:rsidP="00934644">
            <w:pPr>
              <w:pStyle w:val="ConsPlusCell"/>
              <w:spacing w:line="192" w:lineRule="auto"/>
              <w:ind w:right="-57"/>
              <w:rPr>
                <w:sz w:val="24"/>
                <w:szCs w:val="24"/>
              </w:rPr>
            </w:pPr>
            <w:r w:rsidRPr="00C519E7">
              <w:rPr>
                <w:sz w:val="24"/>
                <w:szCs w:val="24"/>
              </w:rPr>
              <w:t>Сидорова Марина Александровна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A5" w:rsidRPr="00C519E7" w:rsidRDefault="008413A5" w:rsidP="00934644">
            <w:pPr>
              <w:pStyle w:val="ConsPlusNonformat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9E7">
              <w:rPr>
                <w:rFonts w:ascii="Times New Roman" w:hAnsi="Times New Roman" w:cs="Times New Roman"/>
                <w:sz w:val="24"/>
                <w:szCs w:val="24"/>
              </w:rPr>
              <w:t>Заведующий МБДОУ № 41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A5" w:rsidRPr="008413A5" w:rsidRDefault="00965256" w:rsidP="00965256">
            <w:pPr>
              <w:pStyle w:val="ConsPlusCell"/>
              <w:ind w:left="-57" w:right="-57"/>
              <w:rPr>
                <w:color w:val="FF0000"/>
                <w:sz w:val="24"/>
                <w:szCs w:val="24"/>
              </w:rPr>
            </w:pPr>
            <w:r w:rsidRPr="006E2AB9">
              <w:rPr>
                <w:sz w:val="24"/>
                <w:szCs w:val="24"/>
              </w:rPr>
              <w:t>421</w:t>
            </w:r>
            <w:r>
              <w:rPr>
                <w:sz w:val="24"/>
                <w:szCs w:val="24"/>
              </w:rPr>
              <w:t>,664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A5" w:rsidRPr="00C519E7" w:rsidRDefault="008413A5" w:rsidP="00934644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519E7">
              <w:rPr>
                <w:sz w:val="24"/>
                <w:szCs w:val="24"/>
              </w:rPr>
              <w:t>Квартира</w:t>
            </w:r>
          </w:p>
          <w:p w:rsidR="008413A5" w:rsidRPr="00C519E7" w:rsidRDefault="008413A5" w:rsidP="00934644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519E7">
              <w:rPr>
                <w:sz w:val="24"/>
                <w:szCs w:val="24"/>
              </w:rPr>
              <w:t>(1/2 доли)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A5" w:rsidRPr="00C519E7" w:rsidRDefault="008413A5" w:rsidP="00934644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519E7">
              <w:rPr>
                <w:sz w:val="24"/>
                <w:szCs w:val="24"/>
              </w:rPr>
              <w:t>46,1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A5" w:rsidRPr="00C519E7" w:rsidRDefault="008413A5" w:rsidP="00934644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519E7">
              <w:rPr>
                <w:sz w:val="24"/>
                <w:szCs w:val="24"/>
              </w:rPr>
              <w:t>Россия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A5" w:rsidRPr="007C6EE6" w:rsidRDefault="008413A5" w:rsidP="008413A5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A5" w:rsidRPr="007C6EE6" w:rsidRDefault="008413A5" w:rsidP="008413A5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A5" w:rsidRPr="007C6EE6" w:rsidRDefault="008413A5" w:rsidP="008413A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A5" w:rsidRPr="008413A5" w:rsidRDefault="008413A5" w:rsidP="008413A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413A5" w:rsidRPr="003B3FAC" w:rsidTr="00215C39">
        <w:trPr>
          <w:tblCellSpacing w:w="5" w:type="nil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3A5" w:rsidRDefault="008413A5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3A5" w:rsidRDefault="008413A5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3A5" w:rsidRPr="003B3FAC" w:rsidRDefault="008413A5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3A5" w:rsidRPr="00C519E7" w:rsidRDefault="008413A5" w:rsidP="00934644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519E7">
              <w:rPr>
                <w:sz w:val="24"/>
                <w:szCs w:val="24"/>
              </w:rPr>
              <w:t>Комната</w:t>
            </w:r>
          </w:p>
          <w:p w:rsidR="008413A5" w:rsidRPr="00C519E7" w:rsidRDefault="008413A5" w:rsidP="00934644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519E7">
              <w:rPr>
                <w:sz w:val="24"/>
                <w:szCs w:val="24"/>
              </w:rPr>
              <w:t>(1/2 доли)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3A5" w:rsidRPr="00C519E7" w:rsidRDefault="008413A5" w:rsidP="00934644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519E7">
              <w:rPr>
                <w:sz w:val="24"/>
                <w:szCs w:val="24"/>
              </w:rPr>
              <w:t>18,9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3A5" w:rsidRPr="00C519E7" w:rsidRDefault="008413A5" w:rsidP="00934644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519E7">
              <w:rPr>
                <w:sz w:val="24"/>
                <w:szCs w:val="24"/>
              </w:rPr>
              <w:t>Россия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3A5" w:rsidRPr="00C519E7" w:rsidRDefault="008413A5" w:rsidP="00934644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519E7">
              <w:rPr>
                <w:sz w:val="24"/>
                <w:szCs w:val="24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3A5" w:rsidRPr="00C519E7" w:rsidRDefault="008413A5" w:rsidP="00934644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519E7">
              <w:rPr>
                <w:sz w:val="24"/>
                <w:szCs w:val="24"/>
              </w:rPr>
              <w:t>46,1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3A5" w:rsidRPr="00C519E7" w:rsidRDefault="008413A5" w:rsidP="00934644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519E7">
              <w:rPr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3A5" w:rsidRPr="008413A5" w:rsidRDefault="008413A5" w:rsidP="008413A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B3FAC" w:rsidRPr="003B3FAC" w:rsidTr="00215C39">
        <w:trPr>
          <w:tblCellSpacing w:w="5" w:type="nil"/>
          <w:jc w:val="center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F908EF" w:rsidRDefault="003B3FAC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3F2331" w:rsidRPr="00FE266C" w:rsidRDefault="003F2331" w:rsidP="00145F57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F2331" w:rsidRPr="00FE266C" w:rsidSect="00215C39">
      <w:pgSz w:w="16838" w:h="11906" w:orient="landscape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0E6A" w:rsidRPr="007F4CEC" w:rsidRDefault="00B60E6A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B60E6A" w:rsidRPr="007F4CEC" w:rsidRDefault="00B60E6A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0E6A" w:rsidRPr="007F4CEC" w:rsidRDefault="00B60E6A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B60E6A" w:rsidRPr="007F4CEC" w:rsidRDefault="00B60E6A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45F57"/>
    <w:rsid w:val="00173EFC"/>
    <w:rsid w:val="00180889"/>
    <w:rsid w:val="001C0888"/>
    <w:rsid w:val="001F718F"/>
    <w:rsid w:val="00201C10"/>
    <w:rsid w:val="00215C39"/>
    <w:rsid w:val="002330C3"/>
    <w:rsid w:val="00242279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3F2331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8786E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2538"/>
    <w:rsid w:val="00825E1E"/>
    <w:rsid w:val="00825E93"/>
    <w:rsid w:val="00827630"/>
    <w:rsid w:val="00830BF4"/>
    <w:rsid w:val="0083540B"/>
    <w:rsid w:val="008413A5"/>
    <w:rsid w:val="00851FCC"/>
    <w:rsid w:val="0085536A"/>
    <w:rsid w:val="00871A10"/>
    <w:rsid w:val="008B3D69"/>
    <w:rsid w:val="008E019E"/>
    <w:rsid w:val="008E736D"/>
    <w:rsid w:val="008F5076"/>
    <w:rsid w:val="00965256"/>
    <w:rsid w:val="009A5FEF"/>
    <w:rsid w:val="009B1E65"/>
    <w:rsid w:val="009E0069"/>
    <w:rsid w:val="009E4459"/>
    <w:rsid w:val="009F45C1"/>
    <w:rsid w:val="00A6228C"/>
    <w:rsid w:val="00A83C3C"/>
    <w:rsid w:val="00AE0A88"/>
    <w:rsid w:val="00B60E6A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  <w:style w:type="paragraph" w:customStyle="1" w:styleId="ConsPlusNonformat">
    <w:name w:val="ConsPlusNonformat"/>
    <w:uiPriority w:val="99"/>
    <w:rsid w:val="008413A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17EB3FE-BCE0-46DF-9909-8A0555809C4B}"/>
</file>

<file path=customXml/itemProps2.xml><?xml version="1.0" encoding="utf-8"?>
<ds:datastoreItem xmlns:ds="http://schemas.openxmlformats.org/officeDocument/2006/customXml" ds:itemID="{4265E7DB-497D-4E53-97E0-E0879178BD9F}"/>
</file>

<file path=customXml/itemProps3.xml><?xml version="1.0" encoding="utf-8"?>
<ds:datastoreItem xmlns:ds="http://schemas.openxmlformats.org/officeDocument/2006/customXml" ds:itemID="{E7C51D0E-8529-4F93-8064-8854647EF564}"/>
</file>

<file path=customXml/itemProps4.xml><?xml version="1.0" encoding="utf-8"?>
<ds:datastoreItem xmlns:ds="http://schemas.openxmlformats.org/officeDocument/2006/customXml" ds:itemID="{1B3716D5-3092-4D1C-A1CC-CEA56976632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dikunova</cp:lastModifiedBy>
  <cp:revision>18</cp:revision>
  <cp:lastPrinted>2015-04-03T04:48:00Z</cp:lastPrinted>
  <dcterms:created xsi:type="dcterms:W3CDTF">2013-08-23T05:18:00Z</dcterms:created>
  <dcterms:modified xsi:type="dcterms:W3CDTF">2015-04-13T08:16:00Z</dcterms:modified>
</cp:coreProperties>
</file>