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09" w:rsidRPr="00C44F09" w:rsidRDefault="00C44F09" w:rsidP="00C44F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СВЕДЕНИЯ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и обязательствах имущественного характера его супруга (супруги</w:t>
      </w:r>
      <w:proofErr w:type="gramStart"/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)и</w:t>
      </w:r>
      <w:proofErr w:type="gramEnd"/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</w:t>
      </w:r>
      <w:r w:rsidR="00676837">
        <w:rPr>
          <w:rFonts w:ascii="Times New Roman" w:eastAsia="Times New Roman" w:hAnsi="Times New Roman" w:cs="Times New Roman"/>
          <w:sz w:val="30"/>
          <w:szCs w:val="30"/>
          <w:lang w:eastAsia="ar-SA"/>
        </w:rPr>
        <w:t>несовершеннолетних детей за 2014</w:t>
      </w: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год </w:t>
      </w:r>
    </w:p>
    <w:p w:rsidR="00C44F09" w:rsidRPr="00C44F09" w:rsidRDefault="00676837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ar-SA"/>
        </w:rPr>
        <w:t>по состоянию на 31 декабря 2014</w:t>
      </w:r>
      <w:r w:rsidR="00C44F09"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года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tbl>
      <w:tblPr>
        <w:tblW w:w="1488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417"/>
      </w:tblGrid>
      <w:tr w:rsidR="00C44F09" w:rsidRPr="00C44F09" w:rsidTr="00676837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Общая </w:t>
            </w:r>
            <w:r w:rsidRPr="00C44F09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44F09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44F09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C44F09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C44F09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C44F09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C44F09" w:rsidRPr="00C44F09" w:rsidTr="00676837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44F09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площадь,</w:t>
            </w:r>
            <w:r w:rsidRPr="00C44F09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44F09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44F09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площадь,</w:t>
            </w:r>
            <w:r w:rsidRPr="00C44F09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44F09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4F09" w:rsidRPr="00C44F09" w:rsidTr="00676837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3B2EA1" w:rsidP="003B2EA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Сафронова Людмила Михайловна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Директор МБОУ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СОШ № </w:t>
            </w:r>
            <w:r w:rsidR="003B2EA1">
              <w:rPr>
                <w:rFonts w:ascii="Times New Roman" w:eastAsia="Calibri" w:hAnsi="Times New Roman" w:cs="Times New Roman"/>
              </w:rPr>
              <w:t>85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4F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676837">
              <w:rPr>
                <w:rFonts w:ascii="Times New Roman" w:eastAsia="Calibri" w:hAnsi="Times New Roman" w:cs="Times New Roman"/>
                <w:sz w:val="24"/>
                <w:szCs w:val="24"/>
              </w:rPr>
              <w:t>841,947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C12">
              <w:rPr>
                <w:rFonts w:ascii="Times New Roman" w:eastAsia="Calibri" w:hAnsi="Times New Roman" w:cs="Times New Roman"/>
              </w:rPr>
              <w:t xml:space="preserve">Квартира </w:t>
            </w:r>
            <w:r w:rsidR="003B2EA1">
              <w:rPr>
                <w:rFonts w:ascii="Times New Roman" w:eastAsia="Calibri" w:hAnsi="Times New Roman" w:cs="Times New Roman"/>
                <w:sz w:val="20"/>
                <w:szCs w:val="20"/>
              </w:rPr>
              <w:t>1/2</w:t>
            </w:r>
            <w:r w:rsidRPr="00544C12">
              <w:rPr>
                <w:rFonts w:ascii="Times New Roman" w:eastAsia="Calibri" w:hAnsi="Times New Roman" w:cs="Times New Roman"/>
                <w:sz w:val="20"/>
                <w:szCs w:val="20"/>
              </w:rPr>
              <w:t>доли</w:t>
            </w:r>
          </w:p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544C12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3B2EA1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52,9</w:t>
            </w:r>
          </w:p>
          <w:p w:rsidR="00C44F09" w:rsidRPr="00C44F09" w:rsidRDefault="003B2EA1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3B2EA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544C12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</w:t>
            </w:r>
            <w:r w:rsidR="00C44F09" w:rsidRPr="00C44F09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C44F09" w:rsidRPr="00544C12" w:rsidRDefault="00676837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Skoda Yeti</w:t>
            </w:r>
            <w:bookmarkStart w:id="0" w:name="_GoBack"/>
            <w:bookmarkEnd w:id="0"/>
          </w:p>
        </w:tc>
      </w:tr>
    </w:tbl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sectPr w:rsidR="00C44F09" w:rsidRPr="00C44F09" w:rsidSect="00C44F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846"/>
    <w:rsid w:val="000318AA"/>
    <w:rsid w:val="00034C36"/>
    <w:rsid w:val="000B45A4"/>
    <w:rsid w:val="000F3412"/>
    <w:rsid w:val="00140F02"/>
    <w:rsid w:val="001466FC"/>
    <w:rsid w:val="00171BBF"/>
    <w:rsid w:val="00185094"/>
    <w:rsid w:val="001C57F3"/>
    <w:rsid w:val="00217322"/>
    <w:rsid w:val="002A5F63"/>
    <w:rsid w:val="002C0981"/>
    <w:rsid w:val="002C4680"/>
    <w:rsid w:val="002E3804"/>
    <w:rsid w:val="002F438B"/>
    <w:rsid w:val="00317519"/>
    <w:rsid w:val="003178AA"/>
    <w:rsid w:val="00351636"/>
    <w:rsid w:val="00354A70"/>
    <w:rsid w:val="00366675"/>
    <w:rsid w:val="003A02E2"/>
    <w:rsid w:val="003B2EA1"/>
    <w:rsid w:val="004619E0"/>
    <w:rsid w:val="004716E1"/>
    <w:rsid w:val="004B3349"/>
    <w:rsid w:val="00544C12"/>
    <w:rsid w:val="005D765E"/>
    <w:rsid w:val="00640D3B"/>
    <w:rsid w:val="00676837"/>
    <w:rsid w:val="006F27F0"/>
    <w:rsid w:val="00706F74"/>
    <w:rsid w:val="007A55E8"/>
    <w:rsid w:val="008260F3"/>
    <w:rsid w:val="008413B5"/>
    <w:rsid w:val="008A2B9A"/>
    <w:rsid w:val="00970C11"/>
    <w:rsid w:val="00970DC8"/>
    <w:rsid w:val="00A70405"/>
    <w:rsid w:val="00A91846"/>
    <w:rsid w:val="00AE2F98"/>
    <w:rsid w:val="00B24427"/>
    <w:rsid w:val="00BC0CC5"/>
    <w:rsid w:val="00BC0F73"/>
    <w:rsid w:val="00C3752D"/>
    <w:rsid w:val="00C44F09"/>
    <w:rsid w:val="00C71FC4"/>
    <w:rsid w:val="00E42784"/>
    <w:rsid w:val="00EE0A2B"/>
    <w:rsid w:val="00F6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49121E-D054-4277-B817-53C5251A32E7}"/>
</file>

<file path=customXml/itemProps2.xml><?xml version="1.0" encoding="utf-8"?>
<ds:datastoreItem xmlns:ds="http://schemas.openxmlformats.org/officeDocument/2006/customXml" ds:itemID="{08B1B720-861F-4F94-AF30-B16590150E2D}"/>
</file>

<file path=customXml/itemProps3.xml><?xml version="1.0" encoding="utf-8"?>
<ds:datastoreItem xmlns:ds="http://schemas.openxmlformats.org/officeDocument/2006/customXml" ds:itemID="{B31ABD63-5509-484E-A7B3-F21E5D2711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№24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Мамаева Анна Викторовна</cp:lastModifiedBy>
  <cp:revision>8</cp:revision>
  <dcterms:created xsi:type="dcterms:W3CDTF">2014-04-10T08:50:00Z</dcterms:created>
  <dcterms:modified xsi:type="dcterms:W3CDTF">2015-04-10T07:12:00Z</dcterms:modified>
</cp:coreProperties>
</file>