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B5" w:rsidRDefault="001041B5" w:rsidP="001041B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1041B5" w:rsidRDefault="001041B5" w:rsidP="001041B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041B5" w:rsidRDefault="001041B5" w:rsidP="001041B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1041B5" w:rsidRDefault="001041B5" w:rsidP="001041B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1F10D9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1041B5" w:rsidRDefault="001F10D9" w:rsidP="001041B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2014</w:t>
      </w:r>
      <w:r w:rsidR="001041B5">
        <w:rPr>
          <w:rFonts w:cs="Times New Roman"/>
          <w:sz w:val="30"/>
          <w:szCs w:val="30"/>
        </w:rPr>
        <w:t xml:space="preserve"> года</w:t>
      </w:r>
    </w:p>
    <w:p w:rsidR="001041B5" w:rsidRPr="00AE0A88" w:rsidRDefault="001041B5" w:rsidP="001041B5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1041B5" w:rsidTr="001F10D9">
        <w:trPr>
          <w:trHeight w:val="72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1041B5" w:rsidTr="001F10D9">
        <w:trPr>
          <w:trHeight w:val="36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041B5" w:rsidTr="001F10D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Савченко Ольга Владимировна</w:t>
            </w:r>
            <w:r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</w:p>
          <w:p w:rsidR="001041B5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</w:t>
            </w:r>
          </w:p>
          <w:p w:rsidR="001041B5" w:rsidRPr="007C6EE6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208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F10D9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396,748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Default="001041B5" w:rsidP="001F10D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.квартира</w:t>
            </w:r>
          </w:p>
          <w:p w:rsidR="001041B5" w:rsidRPr="007C6EE6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F10D9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B5" w:rsidRPr="007C6EE6" w:rsidRDefault="001041B5" w:rsidP="00BF71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</w:t>
            </w:r>
          </w:p>
        </w:tc>
      </w:tr>
    </w:tbl>
    <w:p w:rsidR="001041B5" w:rsidRPr="00AE0A88" w:rsidRDefault="001041B5" w:rsidP="001041B5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1041B5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E73" w:rsidRDefault="00E02E73" w:rsidP="001D5917">
      <w:r>
        <w:separator/>
      </w:r>
    </w:p>
  </w:endnote>
  <w:endnote w:type="continuationSeparator" w:id="0">
    <w:p w:rsidR="00E02E73" w:rsidRDefault="00E02E73" w:rsidP="001D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E73" w:rsidRDefault="00E02E73" w:rsidP="001D5917">
      <w:r>
        <w:separator/>
      </w:r>
    </w:p>
  </w:footnote>
  <w:footnote w:type="continuationSeparator" w:id="0">
    <w:p w:rsidR="00E02E73" w:rsidRDefault="00E02E73" w:rsidP="001D5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A448DB" w:rsidP="008042A8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1041B5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1F10D9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1B5"/>
    <w:rsid w:val="000061D4"/>
    <w:rsid w:val="00080F80"/>
    <w:rsid w:val="001041B5"/>
    <w:rsid w:val="001D5917"/>
    <w:rsid w:val="001F10D9"/>
    <w:rsid w:val="007775D7"/>
    <w:rsid w:val="00A448DB"/>
    <w:rsid w:val="00B557C1"/>
    <w:rsid w:val="00E02E73"/>
    <w:rsid w:val="00FA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B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041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1041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41B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347C3F-6767-4DDA-A49E-A049210F7A1D}"/>
</file>

<file path=customXml/itemProps2.xml><?xml version="1.0" encoding="utf-8"?>
<ds:datastoreItem xmlns:ds="http://schemas.openxmlformats.org/officeDocument/2006/customXml" ds:itemID="{1C4028ED-B9D6-406F-BBF7-411F772686C9}"/>
</file>

<file path=customXml/itemProps3.xml><?xml version="1.0" encoding="utf-8"?>
<ds:datastoreItem xmlns:ds="http://schemas.openxmlformats.org/officeDocument/2006/customXml" ds:itemID="{1D120F77-3162-4243-89D4-59D5EE4F80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Мамаева Анна Викторовна</cp:lastModifiedBy>
  <cp:revision>6</cp:revision>
  <cp:lastPrinted>2014-04-11T02:31:00Z</cp:lastPrinted>
  <dcterms:created xsi:type="dcterms:W3CDTF">2014-04-17T04:38:00Z</dcterms:created>
  <dcterms:modified xsi:type="dcterms:W3CDTF">2015-04-14T11:05:00Z</dcterms:modified>
</cp:coreProperties>
</file>