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D95" w:rsidRPr="0079317C" w:rsidRDefault="00674AB4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9317C">
        <w:rPr>
          <w:sz w:val="22"/>
          <w:szCs w:val="22"/>
        </w:rPr>
        <w:t xml:space="preserve">СВЕДЕНИЯ О ДОХОДАХ, ОБ ИМУЩЕСТВЕ И ОБЯЗАТЕЛЬСТВАХ ИМУЩЕСТВЕННОГО ХАРАКТЕРА </w:t>
      </w:r>
      <w:r w:rsidR="005A4CB6" w:rsidRPr="0079317C">
        <w:rPr>
          <w:sz w:val="22"/>
          <w:szCs w:val="22"/>
        </w:rPr>
        <w:t>ДИРЕКТОРА</w:t>
      </w:r>
    </w:p>
    <w:p w:rsidR="001C1D95" w:rsidRPr="0079317C" w:rsidRDefault="005A4CB6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9317C">
        <w:rPr>
          <w:sz w:val="22"/>
          <w:szCs w:val="22"/>
        </w:rPr>
        <w:t xml:space="preserve"> МУНИЦИПАЛЬНОГО </w:t>
      </w:r>
      <w:r w:rsidR="001C1D95" w:rsidRPr="0079317C">
        <w:rPr>
          <w:sz w:val="22"/>
          <w:szCs w:val="22"/>
        </w:rPr>
        <w:t>АВТОНОМНОГО</w:t>
      </w:r>
      <w:r w:rsidRPr="0079317C">
        <w:rPr>
          <w:sz w:val="22"/>
          <w:szCs w:val="22"/>
        </w:rPr>
        <w:t xml:space="preserve"> </w:t>
      </w:r>
      <w:r w:rsidR="001C1D95" w:rsidRPr="0079317C">
        <w:rPr>
          <w:sz w:val="22"/>
          <w:szCs w:val="22"/>
        </w:rPr>
        <w:t xml:space="preserve"> </w:t>
      </w:r>
      <w:r w:rsidRPr="0079317C">
        <w:rPr>
          <w:sz w:val="22"/>
          <w:szCs w:val="22"/>
        </w:rPr>
        <w:t>УЧРЕЖДЕНИЯ</w:t>
      </w:r>
      <w:r w:rsidR="001C1D95" w:rsidRPr="0079317C">
        <w:rPr>
          <w:sz w:val="22"/>
          <w:szCs w:val="22"/>
        </w:rPr>
        <w:t xml:space="preserve"> ДОПОЛНИТЕЛЬНОГО ОБРАЗОВАНИЯ   </w:t>
      </w:r>
    </w:p>
    <w:p w:rsidR="001C1D95" w:rsidRPr="0079317C" w:rsidRDefault="001C1D95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9317C">
        <w:rPr>
          <w:sz w:val="22"/>
          <w:szCs w:val="22"/>
        </w:rPr>
        <w:t>«ДЕТСКАЯ ШКОЛА ИСКУССТВ № 16»</w:t>
      </w:r>
      <w:r w:rsidR="00674AB4" w:rsidRPr="0079317C">
        <w:rPr>
          <w:sz w:val="22"/>
          <w:szCs w:val="22"/>
        </w:rPr>
        <w:t>,</w:t>
      </w:r>
    </w:p>
    <w:p w:rsidR="00A722FA" w:rsidRPr="0079317C" w:rsidRDefault="00674AB4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9317C">
        <w:rPr>
          <w:sz w:val="22"/>
          <w:szCs w:val="22"/>
        </w:rPr>
        <w:t xml:space="preserve"> А ТАКЖЕ СВЕДЕНИЯ О ДОХОДАХ,</w:t>
      </w:r>
      <w:r w:rsidR="00A722FA" w:rsidRPr="0079317C">
        <w:rPr>
          <w:sz w:val="22"/>
          <w:szCs w:val="22"/>
        </w:rPr>
        <w:t xml:space="preserve"> </w:t>
      </w:r>
      <w:r w:rsidRPr="0079317C">
        <w:rPr>
          <w:sz w:val="22"/>
          <w:szCs w:val="22"/>
        </w:rPr>
        <w:t xml:space="preserve"> ОБ ИМУЩЕСТВЕ И ОБЯЗАТЕЛЬСТВАХ ИМУЩЕСТВЕННОГО ХАРАКТЕРА СУПРУГИ</w:t>
      </w:r>
      <w:r w:rsidR="00A722FA" w:rsidRPr="0079317C">
        <w:rPr>
          <w:sz w:val="22"/>
          <w:szCs w:val="22"/>
        </w:rPr>
        <w:t xml:space="preserve"> </w:t>
      </w:r>
    </w:p>
    <w:p w:rsidR="00674AB4" w:rsidRPr="0079317C" w:rsidRDefault="00674AB4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9317C">
        <w:rPr>
          <w:sz w:val="22"/>
          <w:szCs w:val="22"/>
        </w:rPr>
        <w:t xml:space="preserve"> (СУПРУГА) И </w:t>
      </w:r>
      <w:r w:rsidR="006929B4" w:rsidRPr="0079317C">
        <w:rPr>
          <w:sz w:val="22"/>
          <w:szCs w:val="22"/>
        </w:rPr>
        <w:t>НЕСОВЕРШЕННОЛЕТНИХ ДЕТЕЙ ЗА 201</w:t>
      </w:r>
      <w:r w:rsidR="00A56ED6" w:rsidRPr="0079317C">
        <w:rPr>
          <w:sz w:val="22"/>
          <w:szCs w:val="22"/>
        </w:rPr>
        <w:t>4</w:t>
      </w:r>
      <w:r w:rsidRPr="0079317C">
        <w:rPr>
          <w:sz w:val="22"/>
          <w:szCs w:val="22"/>
        </w:rPr>
        <w:t xml:space="preserve"> ГОД</w:t>
      </w:r>
      <w:r w:rsidR="006929B4" w:rsidRPr="0079317C">
        <w:rPr>
          <w:sz w:val="22"/>
          <w:szCs w:val="22"/>
        </w:rPr>
        <w:t xml:space="preserve"> ПО СОСТОЯНИЮ НА 31 ДЕКАБРЯ 201</w:t>
      </w:r>
      <w:r w:rsidR="00A56ED6" w:rsidRPr="0079317C">
        <w:rPr>
          <w:sz w:val="22"/>
          <w:szCs w:val="22"/>
        </w:rPr>
        <w:t>4</w:t>
      </w:r>
      <w:r w:rsidRPr="0079317C">
        <w:rPr>
          <w:sz w:val="22"/>
          <w:szCs w:val="22"/>
        </w:rPr>
        <w:t xml:space="preserve"> ГОДА</w:t>
      </w:r>
    </w:p>
    <w:p w:rsidR="00A16CE7" w:rsidRPr="0079317C" w:rsidRDefault="00A16CE7" w:rsidP="00674AB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870" w:type="dxa"/>
        <w:tblInd w:w="-5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8"/>
        <w:gridCol w:w="1209"/>
        <w:gridCol w:w="1632"/>
        <w:gridCol w:w="1624"/>
        <w:gridCol w:w="1134"/>
        <w:gridCol w:w="1134"/>
        <w:gridCol w:w="1984"/>
        <w:gridCol w:w="795"/>
        <w:gridCol w:w="2130"/>
        <w:gridCol w:w="2460"/>
      </w:tblGrid>
      <w:tr w:rsidR="00674AB4" w:rsidRPr="0079317C" w:rsidTr="00705AD9">
        <w:trPr>
          <w:cantSplit/>
          <w:trHeight w:val="480"/>
        </w:trPr>
        <w:tc>
          <w:tcPr>
            <w:tcW w:w="17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Фамилия, имя,   </w:t>
            </w:r>
            <w:r w:rsidRPr="0079317C">
              <w:rPr>
                <w:rFonts w:ascii="Times New Roman" w:hAnsi="Times New Roman" w:cs="Times New Roman"/>
              </w:rPr>
              <w:br/>
              <w:t xml:space="preserve">отчество      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Общая  </w:t>
            </w:r>
            <w:r w:rsidRPr="0079317C">
              <w:rPr>
                <w:rFonts w:ascii="Times New Roman" w:hAnsi="Times New Roman" w:cs="Times New Roman"/>
              </w:rPr>
              <w:br/>
              <w:t xml:space="preserve">сумма  </w:t>
            </w:r>
            <w:r w:rsidRPr="0079317C">
              <w:rPr>
                <w:rFonts w:ascii="Times New Roman" w:hAnsi="Times New Roman" w:cs="Times New Roman"/>
              </w:rPr>
              <w:br/>
              <w:t>дохода за</w:t>
            </w:r>
            <w:r w:rsidRPr="0079317C">
              <w:rPr>
                <w:rFonts w:ascii="Times New Roman" w:hAnsi="Times New Roman" w:cs="Times New Roman"/>
              </w:rPr>
              <w:br/>
              <w:t xml:space="preserve">год,  </w:t>
            </w:r>
            <w:r w:rsidRPr="0079317C">
              <w:rPr>
                <w:rFonts w:ascii="Times New Roman" w:hAnsi="Times New Roman" w:cs="Times New Roman"/>
              </w:rPr>
              <w:br/>
              <w:t>тыс. руб.</w:t>
            </w:r>
          </w:p>
        </w:tc>
        <w:tc>
          <w:tcPr>
            <w:tcW w:w="3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79317C">
              <w:rPr>
                <w:rFonts w:ascii="Times New Roman" w:hAnsi="Times New Roman" w:cs="Times New Roman"/>
              </w:rPr>
              <w:br/>
              <w:t xml:space="preserve">принадлежащих на праве      </w:t>
            </w:r>
            <w:r w:rsidRPr="0079317C"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  <w:tc>
          <w:tcPr>
            <w:tcW w:w="49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79317C">
              <w:rPr>
                <w:rFonts w:ascii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24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Перечень  </w:t>
            </w:r>
            <w:r w:rsidRPr="0079317C">
              <w:rPr>
                <w:rFonts w:ascii="Times New Roman" w:hAnsi="Times New Roman" w:cs="Times New Roman"/>
              </w:rPr>
              <w:br/>
              <w:t>транспортных</w:t>
            </w:r>
            <w:r w:rsidRPr="0079317C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79317C">
              <w:rPr>
                <w:rFonts w:ascii="Times New Roman" w:hAnsi="Times New Roman" w:cs="Times New Roman"/>
              </w:rPr>
              <w:br/>
              <w:t>вид, марка</w:t>
            </w:r>
          </w:p>
        </w:tc>
      </w:tr>
      <w:tr w:rsidR="00674AB4" w:rsidRPr="00A2660C" w:rsidTr="00705AD9">
        <w:trPr>
          <w:cantSplit/>
          <w:trHeight w:val="360"/>
        </w:trPr>
        <w:tc>
          <w:tcPr>
            <w:tcW w:w="17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вид объекта </w:t>
            </w:r>
            <w:r w:rsidRPr="0079317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>площадь</w:t>
            </w:r>
            <w:r w:rsidRPr="0079317C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страна   </w:t>
            </w:r>
            <w:r w:rsidRPr="0079317C">
              <w:rPr>
                <w:rFonts w:ascii="Times New Roman" w:hAnsi="Times New Roman" w:cs="Times New Roman"/>
              </w:rPr>
              <w:br/>
              <w:t>располо-</w:t>
            </w:r>
          </w:p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вид объекта </w:t>
            </w:r>
            <w:r w:rsidRPr="0079317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 w:rsidP="002E755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>площадь</w:t>
            </w:r>
            <w:r w:rsidRPr="0079317C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 xml:space="preserve">страна   </w:t>
            </w:r>
            <w:r w:rsidRPr="0079317C">
              <w:rPr>
                <w:rFonts w:ascii="Times New Roman" w:hAnsi="Times New Roman" w:cs="Times New Roman"/>
              </w:rPr>
              <w:br/>
              <w:t>располо-</w:t>
            </w:r>
          </w:p>
          <w:p w:rsidR="00674AB4" w:rsidRPr="0079317C" w:rsidRDefault="00674AB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4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</w:tr>
      <w:tr w:rsidR="00930CBA" w:rsidRPr="00A2660C" w:rsidTr="00976E9B">
        <w:trPr>
          <w:cantSplit/>
          <w:trHeight w:val="1572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Pr="00A2660C" w:rsidRDefault="00930CBA" w:rsidP="0079317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Романовская </w:t>
            </w:r>
            <w:r w:rsidR="0079317C">
              <w:rPr>
                <w:rFonts w:ascii="Times New Roman" w:hAnsi="Times New Roman" w:cs="Times New Roman"/>
              </w:rPr>
              <w:t>Татьяна Сергеевна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Default="00930CBA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930CBA" w:rsidRDefault="00930CBA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МАУДО</w:t>
            </w:r>
          </w:p>
          <w:p w:rsidR="00930CBA" w:rsidRPr="00A2660C" w:rsidRDefault="00930CBA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«ДШИ № 16»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Pr="0079317C" w:rsidRDefault="00A56ED6" w:rsidP="00967B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9317C">
              <w:rPr>
                <w:rFonts w:ascii="Times New Roman" w:hAnsi="Times New Roman" w:cs="Times New Roman"/>
                <w:sz w:val="24"/>
                <w:szCs w:val="24"/>
              </w:rPr>
              <w:t>1063204,41</w:t>
            </w:r>
          </w:p>
        </w:tc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Pr="00A2660C" w:rsidRDefault="00930CBA" w:rsidP="000055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30CBA" w:rsidRPr="00A2660C" w:rsidRDefault="00930CBA" w:rsidP="0000555A">
            <w:pPr>
              <w:autoSpaceDE w:val="0"/>
              <w:autoSpaceDN w:val="0"/>
              <w:ind w:left="57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Pr="00A2660C" w:rsidRDefault="00930CBA" w:rsidP="00FE0C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CBA" w:rsidRPr="00A2660C" w:rsidRDefault="00930CBA" w:rsidP="00DD42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CBA" w:rsidRPr="00100F60" w:rsidRDefault="00930CBA" w:rsidP="00497F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00F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CBA" w:rsidRPr="00100F60" w:rsidRDefault="00930CBA" w:rsidP="00497F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F60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CBA" w:rsidRPr="00A2660C" w:rsidRDefault="00930CBA" w:rsidP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CBA" w:rsidRDefault="00930CBA" w:rsidP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79317C" w:rsidRPr="0079317C" w:rsidRDefault="0079317C" w:rsidP="00930CB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Corolla </w:t>
            </w:r>
          </w:p>
          <w:p w:rsidR="00930CBA" w:rsidRPr="00553C1B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930CBA" w:rsidRPr="00A2660C" w:rsidTr="00976E9B">
        <w:trPr>
          <w:cantSplit/>
          <w:trHeight w:val="510"/>
        </w:trPr>
        <w:tc>
          <w:tcPr>
            <w:tcW w:w="1768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930CBA" w:rsidRPr="00A2660C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930CBA" w:rsidRPr="00A2660C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930CBA" w:rsidRPr="00A2660C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0CBA" w:rsidRPr="00A2660C" w:rsidRDefault="00930CBA" w:rsidP="0000555A">
            <w:pPr>
              <w:autoSpaceDE w:val="0"/>
              <w:autoSpaceDN w:val="0"/>
              <w:ind w:left="57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0CBA" w:rsidRPr="00967B41" w:rsidRDefault="00930CBA" w:rsidP="000300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0CBA" w:rsidRPr="00A2660C" w:rsidRDefault="00930CBA" w:rsidP="00DD42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6" w:space="0" w:color="auto"/>
              <w:right w:val="single" w:sz="6" w:space="0" w:color="auto"/>
            </w:tcBorders>
          </w:tcPr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0F60"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Pr="00B35BAC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5BAC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930CBA" w:rsidRPr="00100F60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0F60">
              <w:rPr>
                <w:rFonts w:ascii="Times New Roman" w:hAnsi="Times New Roman" w:cs="Times New Roman"/>
                <w:sz w:val="24"/>
                <w:szCs w:val="24"/>
              </w:rPr>
              <w:t xml:space="preserve">420,0 </w:t>
            </w: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BA" w:rsidRDefault="00930C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424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930CBA" w:rsidRPr="00CC424F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tcBorders>
              <w:left w:val="single" w:sz="6" w:space="0" w:color="auto"/>
              <w:right w:val="single" w:sz="6" w:space="0" w:color="auto"/>
            </w:tcBorders>
          </w:tcPr>
          <w:p w:rsidR="00930CBA" w:rsidRDefault="00930CBA" w:rsidP="0061387B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Россия</w:t>
            </w:r>
          </w:p>
          <w:p w:rsidR="00930CBA" w:rsidRDefault="00930CBA" w:rsidP="0061387B">
            <w:pPr>
              <w:rPr>
                <w:rFonts w:eastAsiaTheme="minorEastAsia"/>
                <w:sz w:val="24"/>
                <w:szCs w:val="24"/>
              </w:rPr>
            </w:pPr>
          </w:p>
          <w:p w:rsidR="00930CBA" w:rsidRDefault="00930CBA" w:rsidP="0061387B">
            <w:pPr>
              <w:rPr>
                <w:rFonts w:eastAsiaTheme="minorEastAsia"/>
                <w:sz w:val="24"/>
                <w:szCs w:val="24"/>
              </w:rPr>
            </w:pPr>
          </w:p>
          <w:p w:rsidR="00930CBA" w:rsidRDefault="00930CBA" w:rsidP="00930CBA">
            <w:pPr>
              <w:rPr>
                <w:rFonts w:eastAsiaTheme="minorEastAsia"/>
                <w:sz w:val="24"/>
                <w:szCs w:val="24"/>
              </w:rPr>
            </w:pPr>
            <w:r w:rsidRPr="0061387B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930CBA" w:rsidRPr="00A2660C" w:rsidRDefault="00930CBA" w:rsidP="00930CBA">
            <w:r>
              <w:rPr>
                <w:rFonts w:eastAsiaTheme="minorEastAsia"/>
                <w:sz w:val="24"/>
                <w:szCs w:val="24"/>
              </w:rPr>
              <w:t>Россия</w:t>
            </w:r>
          </w:p>
        </w:tc>
        <w:tc>
          <w:tcPr>
            <w:tcW w:w="2460" w:type="dxa"/>
            <w:tcBorders>
              <w:left w:val="single" w:sz="6" w:space="0" w:color="auto"/>
              <w:right w:val="single" w:sz="6" w:space="0" w:color="auto"/>
            </w:tcBorders>
          </w:tcPr>
          <w:p w:rsidR="00930CBA" w:rsidRPr="00A2660C" w:rsidRDefault="00930CB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930CBA" w:rsidRPr="00A2660C" w:rsidTr="00D676B4">
        <w:trPr>
          <w:cantSplit/>
          <w:trHeight w:val="802"/>
        </w:trPr>
        <w:tc>
          <w:tcPr>
            <w:tcW w:w="15870" w:type="dxa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930CBA" w:rsidRPr="00497F04" w:rsidRDefault="00930CBA" w:rsidP="00497F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07F5" w:rsidRDefault="000307F5" w:rsidP="007320F3">
      <w:pPr>
        <w:tabs>
          <w:tab w:val="left" w:pos="-567"/>
          <w:tab w:val="left" w:pos="-426"/>
        </w:tabs>
        <w:ind w:left="-567"/>
        <w:jc w:val="both"/>
        <w:rPr>
          <w:sz w:val="24"/>
          <w:szCs w:val="24"/>
        </w:rPr>
      </w:pPr>
    </w:p>
    <w:sectPr w:rsidR="000307F5" w:rsidSect="007024EF">
      <w:pgSz w:w="16838" w:h="11906" w:orient="landscape"/>
      <w:pgMar w:top="284" w:right="536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0338F"/>
    <w:multiLevelType w:val="hybridMultilevel"/>
    <w:tmpl w:val="A4F4B5DE"/>
    <w:lvl w:ilvl="0" w:tplc="96BE9954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4"/>
    <w:rsid w:val="0003001A"/>
    <w:rsid w:val="000307F5"/>
    <w:rsid w:val="00032FE8"/>
    <w:rsid w:val="00043FC0"/>
    <w:rsid w:val="00085CF5"/>
    <w:rsid w:val="00087458"/>
    <w:rsid w:val="000D39F0"/>
    <w:rsid w:val="00100F60"/>
    <w:rsid w:val="001017B4"/>
    <w:rsid w:val="00104184"/>
    <w:rsid w:val="00120956"/>
    <w:rsid w:val="00140853"/>
    <w:rsid w:val="00183B38"/>
    <w:rsid w:val="001A680C"/>
    <w:rsid w:val="001C1D95"/>
    <w:rsid w:val="001F02B4"/>
    <w:rsid w:val="00206E24"/>
    <w:rsid w:val="0025679F"/>
    <w:rsid w:val="002C1D95"/>
    <w:rsid w:val="002D31F3"/>
    <w:rsid w:val="002D5D4E"/>
    <w:rsid w:val="002E755C"/>
    <w:rsid w:val="00322D09"/>
    <w:rsid w:val="00341C48"/>
    <w:rsid w:val="00353BFC"/>
    <w:rsid w:val="003631BE"/>
    <w:rsid w:val="00373FED"/>
    <w:rsid w:val="003A317B"/>
    <w:rsid w:val="003A521C"/>
    <w:rsid w:val="003E64A1"/>
    <w:rsid w:val="0041412E"/>
    <w:rsid w:val="0045005E"/>
    <w:rsid w:val="00497F04"/>
    <w:rsid w:val="004A64D5"/>
    <w:rsid w:val="004C0929"/>
    <w:rsid w:val="004E445E"/>
    <w:rsid w:val="004F230D"/>
    <w:rsid w:val="005448CB"/>
    <w:rsid w:val="00553C1B"/>
    <w:rsid w:val="00555504"/>
    <w:rsid w:val="0057391D"/>
    <w:rsid w:val="0058508E"/>
    <w:rsid w:val="00585224"/>
    <w:rsid w:val="005A4CB6"/>
    <w:rsid w:val="005F13E7"/>
    <w:rsid w:val="0061387B"/>
    <w:rsid w:val="00627A98"/>
    <w:rsid w:val="0065336B"/>
    <w:rsid w:val="00653F70"/>
    <w:rsid w:val="00674AB4"/>
    <w:rsid w:val="00680F98"/>
    <w:rsid w:val="006929B4"/>
    <w:rsid w:val="006A5C26"/>
    <w:rsid w:val="006B0B0F"/>
    <w:rsid w:val="006B7882"/>
    <w:rsid w:val="006C28E2"/>
    <w:rsid w:val="006D1C81"/>
    <w:rsid w:val="006D27B8"/>
    <w:rsid w:val="006D2F8C"/>
    <w:rsid w:val="007002E8"/>
    <w:rsid w:val="007024EF"/>
    <w:rsid w:val="00705AD9"/>
    <w:rsid w:val="00706378"/>
    <w:rsid w:val="00721105"/>
    <w:rsid w:val="007320F3"/>
    <w:rsid w:val="00740205"/>
    <w:rsid w:val="0075619C"/>
    <w:rsid w:val="00772EF0"/>
    <w:rsid w:val="00781113"/>
    <w:rsid w:val="0079317C"/>
    <w:rsid w:val="0079380F"/>
    <w:rsid w:val="007C0692"/>
    <w:rsid w:val="007C1F57"/>
    <w:rsid w:val="007D6AF2"/>
    <w:rsid w:val="007E6F27"/>
    <w:rsid w:val="00816404"/>
    <w:rsid w:val="00820170"/>
    <w:rsid w:val="00840DA0"/>
    <w:rsid w:val="0085670A"/>
    <w:rsid w:val="00894813"/>
    <w:rsid w:val="008B4C79"/>
    <w:rsid w:val="008E692B"/>
    <w:rsid w:val="008F5614"/>
    <w:rsid w:val="00916539"/>
    <w:rsid w:val="00930CBA"/>
    <w:rsid w:val="0094443D"/>
    <w:rsid w:val="00963DE2"/>
    <w:rsid w:val="00966488"/>
    <w:rsid w:val="00967AB4"/>
    <w:rsid w:val="00967B41"/>
    <w:rsid w:val="009A40C6"/>
    <w:rsid w:val="009B1CBA"/>
    <w:rsid w:val="009C5E44"/>
    <w:rsid w:val="009F0D6F"/>
    <w:rsid w:val="00A15B59"/>
    <w:rsid w:val="00A16CE7"/>
    <w:rsid w:val="00A2660C"/>
    <w:rsid w:val="00A56ED6"/>
    <w:rsid w:val="00A6439A"/>
    <w:rsid w:val="00A722FA"/>
    <w:rsid w:val="00A76DD8"/>
    <w:rsid w:val="00A9094E"/>
    <w:rsid w:val="00AA07FC"/>
    <w:rsid w:val="00AA2901"/>
    <w:rsid w:val="00AA4633"/>
    <w:rsid w:val="00AC4C87"/>
    <w:rsid w:val="00AD7FAE"/>
    <w:rsid w:val="00B101FD"/>
    <w:rsid w:val="00B35BAC"/>
    <w:rsid w:val="00B46911"/>
    <w:rsid w:val="00B67341"/>
    <w:rsid w:val="00B7522C"/>
    <w:rsid w:val="00B954F4"/>
    <w:rsid w:val="00B96F1E"/>
    <w:rsid w:val="00BD1310"/>
    <w:rsid w:val="00BE6479"/>
    <w:rsid w:val="00C1350C"/>
    <w:rsid w:val="00C53804"/>
    <w:rsid w:val="00C83371"/>
    <w:rsid w:val="00C87C12"/>
    <w:rsid w:val="00CA3195"/>
    <w:rsid w:val="00CA4BB0"/>
    <w:rsid w:val="00CC424F"/>
    <w:rsid w:val="00CD0AD9"/>
    <w:rsid w:val="00CF5BE6"/>
    <w:rsid w:val="00D33B4C"/>
    <w:rsid w:val="00D47996"/>
    <w:rsid w:val="00D51557"/>
    <w:rsid w:val="00D73F0A"/>
    <w:rsid w:val="00D865A3"/>
    <w:rsid w:val="00D94A60"/>
    <w:rsid w:val="00D961B3"/>
    <w:rsid w:val="00DA381D"/>
    <w:rsid w:val="00DD42D5"/>
    <w:rsid w:val="00DE3733"/>
    <w:rsid w:val="00E17573"/>
    <w:rsid w:val="00E63258"/>
    <w:rsid w:val="00E6540B"/>
    <w:rsid w:val="00EB4D81"/>
    <w:rsid w:val="00EE6D84"/>
    <w:rsid w:val="00F0216E"/>
    <w:rsid w:val="00F1034F"/>
    <w:rsid w:val="00F94922"/>
    <w:rsid w:val="00FA0572"/>
    <w:rsid w:val="00FB013F"/>
    <w:rsid w:val="00FC4934"/>
    <w:rsid w:val="00FD1A4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4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A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674A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6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A16C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6CE7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938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380F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4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A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674A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6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A16C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6CE7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938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380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F71D7-BF7B-4B38-BA6C-17CA5BF9CFC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A51BCE2-7C18-4F67-801D-B1B86EDFE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5716FA-A48E-4299-9A2C-735C15E7E1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81650-12AF-4C41-A538-88F378D90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reut</dc:creator>
  <cp:lastModifiedBy>Лыков Евгений Валерьевич</cp:lastModifiedBy>
  <cp:revision>6</cp:revision>
  <cp:lastPrinted>2014-04-14T03:46:00Z</cp:lastPrinted>
  <dcterms:created xsi:type="dcterms:W3CDTF">2015-04-23T17:50:00Z</dcterms:created>
  <dcterms:modified xsi:type="dcterms:W3CDTF">2015-05-14T08:27:00Z</dcterms:modified>
</cp:coreProperties>
</file>