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0C" w:rsidRPr="00923A4A" w:rsidRDefault="004A47ED" w:rsidP="00923A4A">
      <w:pPr>
        <w:autoSpaceDE w:val="0"/>
        <w:autoSpaceDN w:val="0"/>
        <w:adjustRightInd w:val="0"/>
        <w:spacing w:line="192" w:lineRule="auto"/>
        <w:outlineLvl w:val="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                                                                                                            </w:t>
      </w: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05D0C" w:rsidRDefault="00905D0C" w:rsidP="00905D0C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СВЕДЕНИЯ </w:t>
      </w: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занимающего должность </w:t>
      </w: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99772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905D0C" w:rsidRPr="00155201" w:rsidRDefault="004A04D8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997720">
        <w:rPr>
          <w:rFonts w:cs="Times New Roman"/>
          <w:sz w:val="30"/>
          <w:szCs w:val="30"/>
        </w:rPr>
        <w:t>4</w:t>
      </w:r>
      <w:r w:rsidR="00905D0C">
        <w:rPr>
          <w:rFonts w:cs="Times New Roman"/>
          <w:sz w:val="30"/>
          <w:szCs w:val="30"/>
        </w:rPr>
        <w:t xml:space="preserve"> года</w:t>
      </w: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993"/>
        <w:gridCol w:w="1701"/>
        <w:gridCol w:w="850"/>
        <w:gridCol w:w="1343"/>
        <w:gridCol w:w="1512"/>
        <w:gridCol w:w="1080"/>
        <w:gridCol w:w="1512"/>
        <w:gridCol w:w="1512"/>
      </w:tblGrid>
      <w:tr w:rsidR="00905D0C" w:rsidTr="00997720">
        <w:trPr>
          <w:trHeight w:val="72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905D0C" w:rsidTr="00997720">
        <w:trPr>
          <w:trHeight w:val="36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05D0C" w:rsidTr="00997720">
        <w:trPr>
          <w:trHeight w:val="70"/>
          <w:tblCellSpacing w:w="5" w:type="nil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997720" w:rsidRDefault="00905D0C" w:rsidP="00B111E2">
            <w:pPr>
              <w:pStyle w:val="ConsPlusCell"/>
              <w:ind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 xml:space="preserve">Романова Людмила </w:t>
            </w:r>
          </w:p>
          <w:p w:rsidR="00905D0C" w:rsidRPr="00997720" w:rsidRDefault="00905D0C" w:rsidP="00B111E2">
            <w:pPr>
              <w:pStyle w:val="ConsPlusCell"/>
              <w:ind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Афанасье</w:t>
            </w:r>
            <w:r w:rsidRPr="00997720">
              <w:rPr>
                <w:sz w:val="24"/>
                <w:szCs w:val="24"/>
              </w:rPr>
              <w:t>в</w:t>
            </w:r>
            <w:r w:rsidRPr="00997720">
              <w:rPr>
                <w:sz w:val="24"/>
                <w:szCs w:val="24"/>
              </w:rPr>
              <w:t xml:space="preserve">на.              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Завед</w:t>
            </w:r>
            <w:r w:rsidRPr="00997720">
              <w:rPr>
                <w:sz w:val="24"/>
                <w:szCs w:val="24"/>
              </w:rPr>
              <w:t>у</w:t>
            </w:r>
            <w:r w:rsidRPr="00997720">
              <w:rPr>
                <w:sz w:val="24"/>
                <w:szCs w:val="24"/>
              </w:rPr>
              <w:t>ющий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МБДОУ№78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97720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562,66567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1.квартира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2. квартира в деревя</w:t>
            </w:r>
            <w:r w:rsidRPr="00997720">
              <w:rPr>
                <w:sz w:val="24"/>
                <w:szCs w:val="24"/>
              </w:rPr>
              <w:t>н</w:t>
            </w:r>
            <w:r w:rsidRPr="00997720">
              <w:rPr>
                <w:sz w:val="24"/>
                <w:szCs w:val="24"/>
              </w:rPr>
              <w:t>ном доме (8/16</w:t>
            </w:r>
            <w:r w:rsidR="00B111E2" w:rsidRPr="00997720">
              <w:rPr>
                <w:sz w:val="24"/>
                <w:szCs w:val="24"/>
              </w:rPr>
              <w:t xml:space="preserve"> д</w:t>
            </w:r>
            <w:r w:rsidR="00B111E2" w:rsidRPr="00997720">
              <w:rPr>
                <w:sz w:val="24"/>
                <w:szCs w:val="24"/>
              </w:rPr>
              <w:t>о</w:t>
            </w:r>
            <w:r w:rsidR="00B111E2" w:rsidRPr="00997720">
              <w:rPr>
                <w:sz w:val="24"/>
                <w:szCs w:val="24"/>
              </w:rPr>
              <w:t>ли</w:t>
            </w:r>
            <w:r w:rsidRPr="00997720">
              <w:rPr>
                <w:sz w:val="24"/>
                <w:szCs w:val="24"/>
              </w:rPr>
              <w:t>)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3. земельный уч</w:t>
            </w:r>
            <w:r w:rsidRPr="00997720">
              <w:rPr>
                <w:sz w:val="24"/>
                <w:szCs w:val="24"/>
              </w:rPr>
              <w:t>а</w:t>
            </w:r>
            <w:r w:rsidRPr="00997720">
              <w:rPr>
                <w:sz w:val="24"/>
                <w:szCs w:val="24"/>
              </w:rPr>
              <w:t>сток (8/16</w:t>
            </w:r>
            <w:r w:rsidR="00B111E2" w:rsidRPr="00997720">
              <w:rPr>
                <w:sz w:val="24"/>
                <w:szCs w:val="24"/>
              </w:rPr>
              <w:t xml:space="preserve"> доли</w:t>
            </w:r>
            <w:r w:rsidRPr="00997720">
              <w:rPr>
                <w:sz w:val="24"/>
                <w:szCs w:val="24"/>
              </w:rPr>
              <w:t>)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4. гараж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50,9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41,0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905D0C" w:rsidRPr="00997720" w:rsidRDefault="00B111E2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9</w:t>
            </w:r>
            <w:r w:rsidR="00905D0C" w:rsidRPr="00997720">
              <w:rPr>
                <w:sz w:val="24"/>
                <w:szCs w:val="24"/>
              </w:rPr>
              <w:t>12,0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38.4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Россия</w:t>
            </w: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Россия</w:t>
            </w: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Россия</w:t>
            </w: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 xml:space="preserve">        --------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 xml:space="preserve">   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7C6EE6" w:rsidRDefault="002B470D" w:rsidP="00D969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</w:tr>
      <w:tr w:rsidR="00905D0C" w:rsidTr="00997720">
        <w:trPr>
          <w:trHeight w:val="8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2367F2" w:rsidRDefault="00905D0C" w:rsidP="00D9698A">
            <w:pPr>
              <w:pStyle w:val="ConsPlusCell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2367F2" w:rsidRDefault="00905D0C" w:rsidP="00D9698A">
            <w:pPr>
              <w:pStyle w:val="ConsPlusCell"/>
              <w:ind w:left="-57" w:right="-57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A36EF" w:rsidRDefault="00905D0C" w:rsidP="00D9698A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A36EF" w:rsidRDefault="00905D0C" w:rsidP="00D9698A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2367F2" w:rsidRDefault="00905D0C" w:rsidP="00D9698A">
            <w:pPr>
              <w:pStyle w:val="ConsPlusCell"/>
              <w:ind w:left="-57" w:right="-57"/>
              <w:rPr>
                <w:b/>
                <w:sz w:val="28"/>
                <w:szCs w:val="28"/>
              </w:rPr>
            </w:pPr>
          </w:p>
        </w:tc>
      </w:tr>
    </w:tbl>
    <w:p w:rsidR="00905D0C" w:rsidRPr="00AE0A88" w:rsidRDefault="00905D0C" w:rsidP="00997720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905D0C" w:rsidRPr="00AE0A88" w:rsidSect="00155201">
      <w:headerReference w:type="default" r:id="rId9"/>
      <w:pgSz w:w="16838" w:h="11906" w:orient="landscape"/>
      <w:pgMar w:top="-103" w:right="1134" w:bottom="567" w:left="1134" w:header="284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2FA" w:rsidRPr="007F4CEC" w:rsidRDefault="00E642F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642FA" w:rsidRPr="007F4CEC" w:rsidRDefault="00E642F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2FA" w:rsidRPr="007F4CEC" w:rsidRDefault="00E642F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642FA" w:rsidRPr="007F4CEC" w:rsidRDefault="00E642F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Default="008042A8" w:rsidP="008042A8">
    <w:pPr>
      <w:pStyle w:val="a6"/>
      <w:jc w:val="center"/>
      <w:rPr>
        <w:sz w:val="24"/>
        <w:szCs w:val="24"/>
      </w:rPr>
    </w:pPr>
  </w:p>
  <w:p w:rsidR="00155201" w:rsidRDefault="00155201" w:rsidP="008042A8">
    <w:pPr>
      <w:pStyle w:val="a6"/>
      <w:jc w:val="center"/>
      <w:rPr>
        <w:sz w:val="24"/>
        <w:szCs w:val="24"/>
      </w:rPr>
    </w:pPr>
  </w:p>
  <w:p w:rsidR="00155201" w:rsidRDefault="00155201" w:rsidP="008042A8">
    <w:pPr>
      <w:pStyle w:val="a6"/>
      <w:jc w:val="center"/>
      <w:rPr>
        <w:sz w:val="24"/>
        <w:szCs w:val="24"/>
      </w:rPr>
    </w:pPr>
  </w:p>
  <w:p w:rsidR="00155201" w:rsidRDefault="00155201" w:rsidP="008042A8">
    <w:pPr>
      <w:pStyle w:val="a6"/>
      <w:jc w:val="center"/>
      <w:rPr>
        <w:sz w:val="24"/>
        <w:szCs w:val="24"/>
      </w:rPr>
    </w:pPr>
  </w:p>
  <w:p w:rsidR="00155201" w:rsidRPr="008042A8" w:rsidRDefault="00155201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16B48"/>
    <w:multiLevelType w:val="hybridMultilevel"/>
    <w:tmpl w:val="F33036D4"/>
    <w:lvl w:ilvl="0" w:tplc="05A6EEB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92BF3"/>
    <w:rsid w:val="000A4853"/>
    <w:rsid w:val="000E6FD7"/>
    <w:rsid w:val="00132790"/>
    <w:rsid w:val="00155201"/>
    <w:rsid w:val="00164AFE"/>
    <w:rsid w:val="00173EFC"/>
    <w:rsid w:val="001C0888"/>
    <w:rsid w:val="001E256B"/>
    <w:rsid w:val="001F718F"/>
    <w:rsid w:val="00201C10"/>
    <w:rsid w:val="002330C3"/>
    <w:rsid w:val="0026450E"/>
    <w:rsid w:val="002866E1"/>
    <w:rsid w:val="002B470D"/>
    <w:rsid w:val="002D0BDF"/>
    <w:rsid w:val="002E0F9A"/>
    <w:rsid w:val="00302C4A"/>
    <w:rsid w:val="00312CC6"/>
    <w:rsid w:val="00354D3E"/>
    <w:rsid w:val="00361677"/>
    <w:rsid w:val="00391F40"/>
    <w:rsid w:val="003D4416"/>
    <w:rsid w:val="003D5750"/>
    <w:rsid w:val="00400FB1"/>
    <w:rsid w:val="004040E2"/>
    <w:rsid w:val="004070E4"/>
    <w:rsid w:val="00414D43"/>
    <w:rsid w:val="004359D4"/>
    <w:rsid w:val="00443D51"/>
    <w:rsid w:val="00453AAE"/>
    <w:rsid w:val="0046341B"/>
    <w:rsid w:val="004A04D8"/>
    <w:rsid w:val="004A47ED"/>
    <w:rsid w:val="004C635B"/>
    <w:rsid w:val="004C7287"/>
    <w:rsid w:val="005433DC"/>
    <w:rsid w:val="00553DC4"/>
    <w:rsid w:val="00566E12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36EF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233D"/>
    <w:rsid w:val="008B3D69"/>
    <w:rsid w:val="008E019E"/>
    <w:rsid w:val="00905D0C"/>
    <w:rsid w:val="00923A4A"/>
    <w:rsid w:val="00997720"/>
    <w:rsid w:val="009A5FEF"/>
    <w:rsid w:val="009E0069"/>
    <w:rsid w:val="009E4459"/>
    <w:rsid w:val="00A12353"/>
    <w:rsid w:val="00A6228C"/>
    <w:rsid w:val="00A83C3C"/>
    <w:rsid w:val="00AE0A88"/>
    <w:rsid w:val="00B111E2"/>
    <w:rsid w:val="00B66465"/>
    <w:rsid w:val="00BC4D22"/>
    <w:rsid w:val="00BE1A62"/>
    <w:rsid w:val="00BE7793"/>
    <w:rsid w:val="00BF2DF0"/>
    <w:rsid w:val="00C26F94"/>
    <w:rsid w:val="00C53FF2"/>
    <w:rsid w:val="00C62FB1"/>
    <w:rsid w:val="00C659D5"/>
    <w:rsid w:val="00C73C14"/>
    <w:rsid w:val="00CA2832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48F3"/>
    <w:rsid w:val="00DA1E04"/>
    <w:rsid w:val="00DF007A"/>
    <w:rsid w:val="00E04813"/>
    <w:rsid w:val="00E4102D"/>
    <w:rsid w:val="00E57AD3"/>
    <w:rsid w:val="00E642FA"/>
    <w:rsid w:val="00E821E5"/>
    <w:rsid w:val="00EA14C6"/>
    <w:rsid w:val="00EA5D6C"/>
    <w:rsid w:val="00EA6205"/>
    <w:rsid w:val="00ED07EF"/>
    <w:rsid w:val="00EF14CE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74B696-B8CE-4FDF-BF7F-2D8C79AD8602}"/>
</file>

<file path=customXml/itemProps2.xml><?xml version="1.0" encoding="utf-8"?>
<ds:datastoreItem xmlns:ds="http://schemas.openxmlformats.org/officeDocument/2006/customXml" ds:itemID="{5D6B7548-A37C-4B14-ADB7-80299B1B1CA4}"/>
</file>

<file path=customXml/itemProps3.xml><?xml version="1.0" encoding="utf-8"?>
<ds:datastoreItem xmlns:ds="http://schemas.openxmlformats.org/officeDocument/2006/customXml" ds:itemID="{27CBFF12-A521-4A5B-A79E-83AB6C911277}"/>
</file>

<file path=customXml/itemProps4.xml><?xml version="1.0" encoding="utf-8"?>
<ds:datastoreItem xmlns:ds="http://schemas.openxmlformats.org/officeDocument/2006/customXml" ds:itemID="{23DB46DB-557E-4D7C-9204-3486046D15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2015-04-15T05:31:00Z</cp:lastPrinted>
  <dcterms:created xsi:type="dcterms:W3CDTF">2013-08-15T23:53:00Z</dcterms:created>
  <dcterms:modified xsi:type="dcterms:W3CDTF">2015-04-15T05:32:00Z</dcterms:modified>
</cp:coreProperties>
</file>