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03" w:rsidRDefault="000D7703" w:rsidP="000D7703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0D7703" w:rsidRDefault="000D7703" w:rsidP="000D77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D7703" w:rsidRDefault="000D7703" w:rsidP="000D77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D7703" w:rsidRDefault="000D7703" w:rsidP="000D77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D7703" w:rsidRDefault="000D7703" w:rsidP="000D77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</w:t>
      </w:r>
      <w:r w:rsidR="00E069B9">
        <w:rPr>
          <w:rFonts w:cs="Times New Roman"/>
          <w:sz w:val="30"/>
          <w:szCs w:val="30"/>
        </w:rPr>
        <w:t>есовершеннолетних детей за _201</w:t>
      </w:r>
      <w:r w:rsidR="001407E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_год </w:t>
      </w:r>
    </w:p>
    <w:p w:rsidR="000D7703" w:rsidRDefault="000D7703" w:rsidP="000D77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</w:t>
      </w:r>
      <w:r w:rsidR="00E069B9">
        <w:rPr>
          <w:rFonts w:cs="Times New Roman"/>
          <w:sz w:val="30"/>
          <w:szCs w:val="30"/>
        </w:rPr>
        <w:t xml:space="preserve"> состоянию на 31 декабря __201</w:t>
      </w:r>
      <w:r w:rsidR="001407E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>_ года</w:t>
      </w:r>
    </w:p>
    <w:p w:rsidR="000D7703" w:rsidRDefault="000D7703" w:rsidP="000D7703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0D7703" w:rsidTr="00E069B9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0D7703" w:rsidTr="00E069B9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703" w:rsidRDefault="000D7703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703" w:rsidRDefault="000D7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703" w:rsidRDefault="000D7703">
            <w:pPr>
              <w:rPr>
                <w:rFonts w:cs="Times New Roman"/>
                <w:sz w:val="22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703" w:rsidRDefault="000D7703">
            <w:pPr>
              <w:rPr>
                <w:rFonts w:cs="Times New Roman"/>
                <w:sz w:val="22"/>
              </w:rPr>
            </w:pPr>
          </w:p>
        </w:tc>
      </w:tr>
      <w:tr w:rsidR="000D7703" w:rsidTr="00E069B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Преснякова Наталья Николаевна   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965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D7703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1407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342,039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 w:rsidP="006C18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7703" w:rsidTr="00E069B9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03" w:rsidRDefault="00DB7F58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  <w:r w:rsidR="000D7703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964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1407E1" w:rsidP="00E069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191,522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03" w:rsidRDefault="000D77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0D7703" w:rsidRDefault="000D7703" w:rsidP="000D7703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0D7703" w:rsidSect="000D770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7703"/>
    <w:rsid w:val="0009647F"/>
    <w:rsid w:val="00096514"/>
    <w:rsid w:val="000D7703"/>
    <w:rsid w:val="001407E1"/>
    <w:rsid w:val="00397C50"/>
    <w:rsid w:val="004A3DFE"/>
    <w:rsid w:val="006C1875"/>
    <w:rsid w:val="0080542E"/>
    <w:rsid w:val="00AE7130"/>
    <w:rsid w:val="00BF1F8D"/>
    <w:rsid w:val="00C92789"/>
    <w:rsid w:val="00D16C62"/>
    <w:rsid w:val="00DB7F58"/>
    <w:rsid w:val="00E069B9"/>
    <w:rsid w:val="00E15C86"/>
    <w:rsid w:val="00E41A52"/>
    <w:rsid w:val="00F1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70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77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0FA764-490F-43BB-A3B8-7F5402798B8E}"/>
</file>

<file path=customXml/itemProps2.xml><?xml version="1.0" encoding="utf-8"?>
<ds:datastoreItem xmlns:ds="http://schemas.openxmlformats.org/officeDocument/2006/customXml" ds:itemID="{C2926D88-FA92-4AA2-94B8-5EC8897D9241}"/>
</file>

<file path=customXml/itemProps3.xml><?xml version="1.0" encoding="utf-8"?>
<ds:datastoreItem xmlns:ds="http://schemas.openxmlformats.org/officeDocument/2006/customXml" ds:itemID="{9497769B-E4C1-4CE5-9853-B8E76DC2D4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Наталья1</dc:creator>
  <cp:lastModifiedBy>Мамаева Анна Викторовна</cp:lastModifiedBy>
  <cp:revision>17</cp:revision>
  <cp:lastPrinted>2013-08-21T03:59:00Z</cp:lastPrinted>
  <dcterms:created xsi:type="dcterms:W3CDTF">2013-08-20T01:25:00Z</dcterms:created>
  <dcterms:modified xsi:type="dcterms:W3CDTF">2015-04-14T10:59:00Z</dcterms:modified>
</cp:coreProperties>
</file>