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363C5A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363C5A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C74A6" w:rsidRPr="00C81FF3" w:rsidTr="00C82C31">
        <w:trPr>
          <w:trHeight w:val="83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C31" w:rsidRDefault="005C74A6" w:rsidP="00077C3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Потапова Нелли </w:t>
            </w:r>
          </w:p>
          <w:p w:rsidR="005C74A6" w:rsidRPr="00C81FF3" w:rsidRDefault="005C74A6" w:rsidP="00077C30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4A6" w:rsidRPr="00077C30" w:rsidRDefault="005C74A6" w:rsidP="00077C3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77C30">
              <w:rPr>
                <w:sz w:val="24"/>
                <w:szCs w:val="24"/>
              </w:rPr>
              <w:t>Директор мун</w:t>
            </w:r>
            <w:r w:rsidRPr="00077C30">
              <w:rPr>
                <w:sz w:val="24"/>
                <w:szCs w:val="24"/>
              </w:rPr>
              <w:t>и</w:t>
            </w:r>
            <w:r w:rsidRPr="00077C30">
              <w:rPr>
                <w:sz w:val="24"/>
                <w:szCs w:val="24"/>
              </w:rPr>
              <w:t>ципального бю</w:t>
            </w:r>
            <w:r w:rsidRPr="00077C30">
              <w:rPr>
                <w:sz w:val="24"/>
                <w:szCs w:val="24"/>
              </w:rPr>
              <w:t>д</w:t>
            </w:r>
            <w:r w:rsidRPr="00077C30">
              <w:rPr>
                <w:sz w:val="24"/>
                <w:szCs w:val="24"/>
              </w:rPr>
              <w:t>жетного образов</w:t>
            </w:r>
            <w:r w:rsidRPr="00077C30">
              <w:rPr>
                <w:sz w:val="24"/>
                <w:szCs w:val="24"/>
              </w:rPr>
              <w:t>а</w:t>
            </w:r>
            <w:r w:rsidRPr="00077C30">
              <w:rPr>
                <w:sz w:val="24"/>
                <w:szCs w:val="24"/>
              </w:rPr>
              <w:t>тельного учр</w:t>
            </w:r>
            <w:r w:rsidRPr="00077C30">
              <w:rPr>
                <w:sz w:val="24"/>
                <w:szCs w:val="24"/>
              </w:rPr>
              <w:t>е</w:t>
            </w:r>
            <w:r w:rsidRPr="00077C30">
              <w:rPr>
                <w:sz w:val="24"/>
                <w:szCs w:val="24"/>
              </w:rPr>
              <w:t>ждения «Общео</w:t>
            </w:r>
            <w:r w:rsidRPr="00077C30">
              <w:rPr>
                <w:sz w:val="24"/>
                <w:szCs w:val="24"/>
              </w:rPr>
              <w:t>б</w:t>
            </w:r>
            <w:r w:rsidRPr="00077C30">
              <w:rPr>
                <w:sz w:val="24"/>
                <w:szCs w:val="24"/>
              </w:rPr>
              <w:t>разовательная школа-интернат среднего (полн</w:t>
            </w:r>
            <w:r w:rsidRPr="00077C30">
              <w:rPr>
                <w:sz w:val="24"/>
                <w:szCs w:val="24"/>
              </w:rPr>
              <w:t>о</w:t>
            </w:r>
            <w:r w:rsidRPr="00077C30">
              <w:rPr>
                <w:sz w:val="24"/>
                <w:szCs w:val="24"/>
              </w:rPr>
              <w:t>го) общего обр</w:t>
            </w:r>
            <w:r w:rsidRPr="00077C30">
              <w:rPr>
                <w:sz w:val="24"/>
                <w:szCs w:val="24"/>
              </w:rPr>
              <w:t>а</w:t>
            </w:r>
            <w:r w:rsidRPr="00077C30">
              <w:rPr>
                <w:sz w:val="24"/>
                <w:szCs w:val="24"/>
              </w:rPr>
              <w:t>зования № 1 им</w:t>
            </w:r>
            <w:r w:rsidRPr="00077C30">
              <w:rPr>
                <w:sz w:val="24"/>
                <w:szCs w:val="24"/>
              </w:rPr>
              <w:t>е</w:t>
            </w:r>
            <w:r w:rsidRPr="00077C30">
              <w:rPr>
                <w:sz w:val="24"/>
                <w:szCs w:val="24"/>
              </w:rPr>
              <w:t>ни В.П. Синякова»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4A6" w:rsidRPr="00C81FF3" w:rsidRDefault="00363C5A" w:rsidP="00077C3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1171,04573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C74A6" w:rsidRPr="00F1636C" w:rsidRDefault="005C74A6" w:rsidP="00F1636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1/6 доли квартиры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C74A6" w:rsidRPr="00F1636C" w:rsidRDefault="005C74A6" w:rsidP="00F1636C">
            <w:pPr>
              <w:jc w:val="center"/>
              <w:rPr>
                <w:sz w:val="24"/>
                <w:szCs w:val="24"/>
              </w:rPr>
            </w:pPr>
            <w:r w:rsidRPr="00F1636C">
              <w:rPr>
                <w:sz w:val="24"/>
                <w:szCs w:val="24"/>
              </w:rPr>
              <w:t>175,6 кв.м.</w:t>
            </w:r>
          </w:p>
          <w:p w:rsidR="005C74A6" w:rsidRPr="00F1636C" w:rsidRDefault="005C74A6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C74A6" w:rsidRPr="00F1636C" w:rsidRDefault="005C74A6" w:rsidP="00C82C3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A6" w:rsidRPr="00F1636C" w:rsidRDefault="00C82C31" w:rsidP="0009379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31" w:rsidRPr="00F1636C" w:rsidRDefault="00C82C31" w:rsidP="00C82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C74A6" w:rsidRPr="00F1636C" w:rsidRDefault="005C74A6" w:rsidP="0009379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A6" w:rsidRPr="00F1636C" w:rsidRDefault="00C82C31" w:rsidP="0009379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C74A6" w:rsidRPr="00F1636C" w:rsidRDefault="005C74A6" w:rsidP="0009379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4A6" w:rsidRPr="00F1636C" w:rsidRDefault="005C74A6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94CB2" w:rsidRPr="00C81FF3" w:rsidTr="00794CB2">
        <w:trPr>
          <w:trHeight w:val="97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C81FF3" w:rsidRDefault="00794CB2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C81FF3" w:rsidRDefault="00794CB2" w:rsidP="00627842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C81FF3" w:rsidRDefault="00794CB2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794CB2" w:rsidP="00F1636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794CB2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384,4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794CB2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D04AA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D04AA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D04AA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C81FF3" w:rsidRDefault="00794CB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794CB2" w:rsidRPr="00C81FF3" w:rsidTr="00C82C31">
        <w:trPr>
          <w:trHeight w:val="1966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197D17" w:rsidRDefault="00794CB2" w:rsidP="00077C30">
            <w:pPr>
              <w:rPr>
                <w:color w:val="FF0000"/>
                <w:sz w:val="24"/>
                <w:szCs w:val="24"/>
              </w:rPr>
            </w:pPr>
            <w:r w:rsidRPr="00C81FF3">
              <w:rPr>
                <w:rFonts w:cs="Times New Roman"/>
                <w:sz w:val="24"/>
                <w:szCs w:val="24"/>
              </w:rPr>
              <w:t>2.</w:t>
            </w:r>
            <w:r w:rsidRPr="00077C30">
              <w:rPr>
                <w:rFonts w:cs="Times New Roman"/>
                <w:sz w:val="24"/>
                <w:szCs w:val="24"/>
              </w:rPr>
              <w:t xml:space="preserve"> </w:t>
            </w:r>
            <w:r w:rsidRPr="00077C30">
              <w:rPr>
                <w:sz w:val="24"/>
                <w:szCs w:val="24"/>
              </w:rPr>
              <w:t>Супруг</w:t>
            </w:r>
          </w:p>
          <w:p w:rsidR="00794CB2" w:rsidRPr="00197D17" w:rsidRDefault="00794CB2" w:rsidP="00C81FF3">
            <w:pPr>
              <w:rPr>
                <w:color w:val="FF0000"/>
                <w:sz w:val="24"/>
                <w:szCs w:val="24"/>
              </w:rPr>
            </w:pPr>
          </w:p>
          <w:p w:rsidR="00794CB2" w:rsidRPr="00C81FF3" w:rsidRDefault="00794CB2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077C30" w:rsidRDefault="00794CB2" w:rsidP="00077C3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C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077C30" w:rsidRDefault="00794CB2" w:rsidP="00223B9F">
            <w:pPr>
              <w:jc w:val="center"/>
              <w:rPr>
                <w:sz w:val="24"/>
                <w:szCs w:val="24"/>
              </w:rPr>
            </w:pPr>
            <w:r w:rsidRPr="00077C30">
              <w:rPr>
                <w:sz w:val="24"/>
                <w:szCs w:val="24"/>
              </w:rPr>
              <w:t>1</w:t>
            </w:r>
            <w:r w:rsidR="00363C5A">
              <w:rPr>
                <w:sz w:val="24"/>
                <w:szCs w:val="24"/>
              </w:rPr>
              <w:t>20,89661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794CB2" w:rsidP="00F1636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1/6 доли квартиры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31" w:rsidRPr="00F1636C" w:rsidRDefault="00794CB2" w:rsidP="00C82C31">
            <w:pPr>
              <w:jc w:val="center"/>
              <w:rPr>
                <w:sz w:val="24"/>
                <w:szCs w:val="24"/>
              </w:rPr>
            </w:pPr>
            <w:r w:rsidRPr="00F1636C">
              <w:rPr>
                <w:sz w:val="24"/>
                <w:szCs w:val="24"/>
              </w:rPr>
              <w:t xml:space="preserve">175,6 </w:t>
            </w:r>
          </w:p>
          <w:p w:rsidR="00794CB2" w:rsidRPr="00F1636C" w:rsidRDefault="00794CB2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794CB2" w:rsidP="00C82C3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1636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F6225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F6225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F1636C" w:rsidRDefault="00C82C31" w:rsidP="00F6225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4CB2" w:rsidRPr="00F1636C" w:rsidRDefault="00794CB2" w:rsidP="00F6225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B2" w:rsidRPr="00DE7069" w:rsidRDefault="00794CB2" w:rsidP="00F1636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AE0A88" w:rsidRDefault="00AE0A88" w:rsidP="00627842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223B9F" w:rsidRPr="00AE0A88" w:rsidRDefault="00223B9F" w:rsidP="00223B9F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ab/>
        <w:t>___________________</w:t>
      </w:r>
    </w:p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5C74A6">
      <w:pgSz w:w="16838" w:h="11906" w:orient="landscape"/>
      <w:pgMar w:top="2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632" w:rsidRPr="007F4CEC" w:rsidRDefault="00EF363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F3632" w:rsidRPr="007F4CEC" w:rsidRDefault="00EF363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632" w:rsidRPr="007F4CEC" w:rsidRDefault="00EF363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F3632" w:rsidRPr="007F4CEC" w:rsidRDefault="00EF363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4743"/>
    <w:rsid w:val="00030FFB"/>
    <w:rsid w:val="00037C6D"/>
    <w:rsid w:val="000401FD"/>
    <w:rsid w:val="000440CA"/>
    <w:rsid w:val="00077C30"/>
    <w:rsid w:val="000934E0"/>
    <w:rsid w:val="000A4853"/>
    <w:rsid w:val="000E6FD7"/>
    <w:rsid w:val="00132790"/>
    <w:rsid w:val="00173EFC"/>
    <w:rsid w:val="001937A3"/>
    <w:rsid w:val="001A18AF"/>
    <w:rsid w:val="001C0888"/>
    <w:rsid w:val="001F718F"/>
    <w:rsid w:val="002009B9"/>
    <w:rsid w:val="00201C10"/>
    <w:rsid w:val="00205FDD"/>
    <w:rsid w:val="00223B9F"/>
    <w:rsid w:val="002330C3"/>
    <w:rsid w:val="0026450E"/>
    <w:rsid w:val="002866E1"/>
    <w:rsid w:val="002D0BDF"/>
    <w:rsid w:val="002E0F9A"/>
    <w:rsid w:val="002F1AD6"/>
    <w:rsid w:val="00302C4A"/>
    <w:rsid w:val="00311C68"/>
    <w:rsid w:val="00354D3E"/>
    <w:rsid w:val="00363C5A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304E0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A6"/>
    <w:rsid w:val="005D52F2"/>
    <w:rsid w:val="005E1195"/>
    <w:rsid w:val="005F11D9"/>
    <w:rsid w:val="005F4887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4CB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9353C"/>
    <w:rsid w:val="008B3D69"/>
    <w:rsid w:val="008E019E"/>
    <w:rsid w:val="00924F90"/>
    <w:rsid w:val="009A5FEF"/>
    <w:rsid w:val="009E0069"/>
    <w:rsid w:val="009E4459"/>
    <w:rsid w:val="00A6228C"/>
    <w:rsid w:val="00A809D9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82C31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948FE"/>
    <w:rsid w:val="00EA14C6"/>
    <w:rsid w:val="00EA5D6C"/>
    <w:rsid w:val="00ED07EF"/>
    <w:rsid w:val="00EF3632"/>
    <w:rsid w:val="00F1636C"/>
    <w:rsid w:val="00F256B6"/>
    <w:rsid w:val="00FC43D2"/>
    <w:rsid w:val="00FD49A8"/>
    <w:rsid w:val="00FF46C5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EAA3F6-68AC-426E-952B-EA44C0905482}"/>
</file>

<file path=customXml/itemProps2.xml><?xml version="1.0" encoding="utf-8"?>
<ds:datastoreItem xmlns:ds="http://schemas.openxmlformats.org/officeDocument/2006/customXml" ds:itemID="{C7C39F2B-03F2-4B6B-9C85-7EBF8AF1F320}"/>
</file>

<file path=customXml/itemProps3.xml><?xml version="1.0" encoding="utf-8"?>
<ds:datastoreItem xmlns:ds="http://schemas.openxmlformats.org/officeDocument/2006/customXml" ds:itemID="{2881287A-E0AC-4978-A0E7-BEA5BC6CF27C}"/>
</file>

<file path=customXml/itemProps4.xml><?xml version="1.0" encoding="utf-8"?>
<ds:datastoreItem xmlns:ds="http://schemas.openxmlformats.org/officeDocument/2006/customXml" ds:itemID="{12562D28-6EAB-49A6-8F82-E0DBAA1A3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2015-04-10T02:51:00Z</cp:lastPrinted>
  <dcterms:created xsi:type="dcterms:W3CDTF">2013-08-19T08:14:00Z</dcterms:created>
  <dcterms:modified xsi:type="dcterms:W3CDTF">2015-04-10T02:51:00Z</dcterms:modified>
</cp:coreProperties>
</file>