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F5" w:rsidRDefault="002E24F5" w:rsidP="004A14E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2E24F5" w:rsidRPr="00D93755" w:rsidRDefault="002E24F5" w:rsidP="002E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2E24F5" w:rsidRPr="00D93755" w:rsidRDefault="002E24F5" w:rsidP="002E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2E24F5" w:rsidRPr="00D93755" w:rsidRDefault="002E24F5" w:rsidP="002E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93755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E24F5" w:rsidRPr="00D93755" w:rsidRDefault="002E24F5" w:rsidP="002E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93755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E24F5" w:rsidRPr="00D93755" w:rsidRDefault="002E24F5" w:rsidP="002E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93755">
        <w:rPr>
          <w:rFonts w:cs="Times New Roman"/>
          <w:sz w:val="24"/>
          <w:szCs w:val="24"/>
        </w:rPr>
        <w:t xml:space="preserve">и </w:t>
      </w:r>
      <w:proofErr w:type="gramStart"/>
      <w:r w:rsidRPr="00D93755">
        <w:rPr>
          <w:rFonts w:cs="Times New Roman"/>
          <w:sz w:val="24"/>
          <w:szCs w:val="24"/>
        </w:rPr>
        <w:t>обязательствах</w:t>
      </w:r>
      <w:proofErr w:type="gramEnd"/>
      <w:r w:rsidRPr="00D93755">
        <w:rPr>
          <w:rFonts w:cs="Times New Roman"/>
          <w:sz w:val="24"/>
          <w:szCs w:val="24"/>
        </w:rPr>
        <w:t xml:space="preserve"> имущественного характера его супруга (супруги) и н</w:t>
      </w:r>
      <w:r w:rsidR="00F42C77">
        <w:rPr>
          <w:rFonts w:cs="Times New Roman"/>
          <w:sz w:val="24"/>
          <w:szCs w:val="24"/>
        </w:rPr>
        <w:t>есовершеннолетних детей за _2014</w:t>
      </w:r>
      <w:r w:rsidRPr="00D93755">
        <w:rPr>
          <w:rFonts w:cs="Times New Roman"/>
          <w:sz w:val="24"/>
          <w:szCs w:val="24"/>
        </w:rPr>
        <w:t xml:space="preserve">___ год </w:t>
      </w:r>
    </w:p>
    <w:p w:rsidR="002E24F5" w:rsidRPr="00D93755" w:rsidRDefault="00F42C77" w:rsidP="002E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 состоянию на 31 декабря _2014</w:t>
      </w:r>
      <w:r w:rsidR="002E24F5" w:rsidRPr="00D93755">
        <w:rPr>
          <w:rFonts w:cs="Times New Roman"/>
          <w:sz w:val="24"/>
          <w:szCs w:val="24"/>
        </w:rPr>
        <w:t>___ года</w:t>
      </w:r>
    </w:p>
    <w:p w:rsidR="002E24F5" w:rsidRPr="00D93755" w:rsidRDefault="002E24F5" w:rsidP="002E24F5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134"/>
        <w:gridCol w:w="1444"/>
        <w:gridCol w:w="1391"/>
        <w:gridCol w:w="1417"/>
        <w:gridCol w:w="1296"/>
        <w:gridCol w:w="1080"/>
        <w:gridCol w:w="1512"/>
        <w:gridCol w:w="1512"/>
      </w:tblGrid>
      <w:tr w:rsidR="002E24F5" w:rsidRPr="00D93755" w:rsidTr="00D93755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Фамилия, имя, </w:t>
            </w:r>
          </w:p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Общая </w:t>
            </w:r>
            <w:r w:rsidRPr="00D93755">
              <w:rPr>
                <w:sz w:val="24"/>
                <w:szCs w:val="24"/>
              </w:rPr>
              <w:br/>
              <w:t>сумма дохода</w:t>
            </w:r>
          </w:p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Перечень объектов недвижимости,  </w:t>
            </w:r>
            <w:r w:rsidRPr="00D93755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Перечень объектов недвижимости,  </w:t>
            </w:r>
            <w:r w:rsidRPr="00D93755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Перечень  </w:t>
            </w:r>
            <w:r w:rsidRPr="00D93755">
              <w:rPr>
                <w:sz w:val="24"/>
                <w:szCs w:val="24"/>
              </w:rPr>
              <w:br/>
              <w:t>транспортных</w:t>
            </w:r>
            <w:r w:rsidRPr="00D93755">
              <w:rPr>
                <w:sz w:val="24"/>
                <w:szCs w:val="24"/>
              </w:rPr>
              <w:br/>
              <w:t xml:space="preserve">средств,  </w:t>
            </w:r>
            <w:r w:rsidRPr="00D93755">
              <w:rPr>
                <w:sz w:val="24"/>
                <w:szCs w:val="24"/>
              </w:rPr>
              <w:br/>
              <w:t>вид, марка</w:t>
            </w:r>
          </w:p>
        </w:tc>
      </w:tr>
      <w:tr w:rsidR="002E24F5" w:rsidRPr="00D93755" w:rsidTr="00D93755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вид объекта </w:t>
            </w:r>
            <w:r w:rsidRPr="00D93755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площадь,</w:t>
            </w:r>
            <w:r w:rsidRPr="00D93755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страна   </w:t>
            </w:r>
            <w:r w:rsidRPr="00D9375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вид объекта </w:t>
            </w:r>
            <w:r w:rsidRPr="00D93755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площадь,</w:t>
            </w:r>
            <w:r w:rsidRPr="00D93755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страна   </w:t>
            </w:r>
            <w:r w:rsidRPr="00D9375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E24F5" w:rsidRPr="00D93755" w:rsidTr="00D9375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right="-57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1.Пономарева Тамара Федоровна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D93755" w:rsidP="005F315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З</w:t>
            </w:r>
            <w:r w:rsidR="002E24F5" w:rsidRPr="00D93755">
              <w:rPr>
                <w:sz w:val="24"/>
                <w:szCs w:val="24"/>
              </w:rPr>
              <w:t>аведующий</w:t>
            </w:r>
            <w:r w:rsidRPr="00D93755">
              <w:rPr>
                <w:sz w:val="24"/>
                <w:szCs w:val="24"/>
              </w:rPr>
              <w:t xml:space="preserve"> МБДОУ №255</w:t>
            </w:r>
            <w:r w:rsidR="002E24F5" w:rsidRPr="00D937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F42C77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542,136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К</w:t>
            </w:r>
            <w:r w:rsidR="002E24F5" w:rsidRPr="00D93755">
              <w:rPr>
                <w:sz w:val="24"/>
                <w:szCs w:val="24"/>
              </w:rPr>
              <w:t>вартира</w:t>
            </w:r>
          </w:p>
          <w:p w:rsidR="00D9375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1/3 доли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F42C77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30297C" w:rsidP="0030297C">
            <w:pPr>
              <w:pStyle w:val="ConsPlusCell"/>
              <w:ind w:right="-57"/>
              <w:jc w:val="center"/>
              <w:rPr>
                <w:sz w:val="24"/>
                <w:szCs w:val="24"/>
                <w:lang w:val="en-US"/>
              </w:rPr>
            </w:pPr>
            <w:r w:rsidRPr="00D93755">
              <w:rPr>
                <w:sz w:val="24"/>
                <w:szCs w:val="24"/>
                <w:lang w:val="en-US"/>
              </w:rPr>
              <w:t>-</w:t>
            </w:r>
          </w:p>
        </w:tc>
      </w:tr>
      <w:tr w:rsidR="002E24F5" w:rsidRPr="00D93755" w:rsidTr="00D93755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0010B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2. 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30297C" w:rsidP="0030297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D22F50" w:rsidP="00D22F5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26</w:t>
            </w:r>
            <w:r w:rsidR="002E24F5" w:rsidRPr="00D93755">
              <w:rPr>
                <w:sz w:val="24"/>
                <w:szCs w:val="24"/>
              </w:rPr>
              <w:t>6</w:t>
            </w:r>
            <w:r w:rsidR="00E02E2C" w:rsidRPr="00D93755">
              <w:rPr>
                <w:sz w:val="24"/>
                <w:szCs w:val="24"/>
              </w:rPr>
              <w:t>,</w:t>
            </w:r>
            <w:r w:rsidRPr="00D93755">
              <w:rPr>
                <w:sz w:val="24"/>
                <w:szCs w:val="24"/>
              </w:rPr>
              <w:t>570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К</w:t>
            </w:r>
            <w:r w:rsidR="002E24F5" w:rsidRPr="00D93755">
              <w:rPr>
                <w:sz w:val="24"/>
                <w:szCs w:val="24"/>
              </w:rPr>
              <w:t>вартира</w:t>
            </w:r>
          </w:p>
          <w:p w:rsidR="00D9375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1/3 доли</w:t>
            </w:r>
          </w:p>
          <w:p w:rsidR="00D9375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375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F42C77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Россия</w:t>
            </w:r>
          </w:p>
          <w:p w:rsidR="00D9375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375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3755" w:rsidRPr="00D93755" w:rsidRDefault="00D9375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2E24F5" w:rsidP="002E24F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F5" w:rsidRPr="00D93755" w:rsidRDefault="00FB31C7" w:rsidP="000010B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 xml:space="preserve">Легковой </w:t>
            </w:r>
            <w:r w:rsidR="0030297C" w:rsidRPr="00D93755">
              <w:rPr>
                <w:sz w:val="24"/>
                <w:szCs w:val="24"/>
              </w:rPr>
              <w:t>автомобиль Honda C</w:t>
            </w:r>
            <w:r w:rsidR="0030297C" w:rsidRPr="00D93755">
              <w:rPr>
                <w:sz w:val="24"/>
                <w:szCs w:val="24"/>
                <w:lang w:val="en-US"/>
              </w:rPr>
              <w:t>R</w:t>
            </w:r>
            <w:r w:rsidR="0030297C" w:rsidRPr="00D93755">
              <w:rPr>
                <w:sz w:val="24"/>
                <w:szCs w:val="24"/>
              </w:rPr>
              <w:t>–V.</w:t>
            </w:r>
            <w:r w:rsidR="00D22F50" w:rsidRPr="00D93755">
              <w:rPr>
                <w:sz w:val="24"/>
                <w:szCs w:val="24"/>
              </w:rPr>
              <w:t>, автомобиль</w:t>
            </w:r>
            <w:r w:rsidR="00B80622" w:rsidRPr="00D93755">
              <w:rPr>
                <w:sz w:val="24"/>
                <w:szCs w:val="24"/>
              </w:rPr>
              <w:t xml:space="preserve"> НИВА -2121, </w:t>
            </w:r>
            <w:r w:rsidR="00D22F50" w:rsidRPr="00D93755">
              <w:rPr>
                <w:sz w:val="24"/>
                <w:szCs w:val="24"/>
              </w:rPr>
              <w:t xml:space="preserve"> </w:t>
            </w:r>
          </w:p>
          <w:p w:rsidR="0030297C" w:rsidRPr="00D93755" w:rsidRDefault="0030297C" w:rsidP="000010B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D93755">
              <w:rPr>
                <w:sz w:val="24"/>
                <w:szCs w:val="24"/>
              </w:rPr>
              <w:t>автоприцеп 810240</w:t>
            </w:r>
          </w:p>
        </w:tc>
      </w:tr>
    </w:tbl>
    <w:p w:rsidR="002E24F5" w:rsidRPr="00D93755" w:rsidRDefault="002E24F5" w:rsidP="002E24F5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</w:p>
    <w:p w:rsidR="002E24F5" w:rsidRPr="00D93755" w:rsidRDefault="002E24F5" w:rsidP="002E24F5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</w:p>
    <w:p w:rsidR="000A7197" w:rsidRPr="00D93755" w:rsidRDefault="000A7197" w:rsidP="002E24F5">
      <w:pPr>
        <w:rPr>
          <w:sz w:val="24"/>
          <w:szCs w:val="24"/>
        </w:rPr>
      </w:pPr>
    </w:p>
    <w:sectPr w:rsidR="000A7197" w:rsidRPr="00D93755" w:rsidSect="00B8062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122CF"/>
    <w:multiLevelType w:val="hybridMultilevel"/>
    <w:tmpl w:val="ECAAB318"/>
    <w:lvl w:ilvl="0" w:tplc="3442395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4B3A"/>
    <w:rsid w:val="00041967"/>
    <w:rsid w:val="000A7197"/>
    <w:rsid w:val="0013678D"/>
    <w:rsid w:val="001D7DF7"/>
    <w:rsid w:val="002365EC"/>
    <w:rsid w:val="0027519B"/>
    <w:rsid w:val="002E24F5"/>
    <w:rsid w:val="0030297C"/>
    <w:rsid w:val="00435FDD"/>
    <w:rsid w:val="004A14EA"/>
    <w:rsid w:val="005130E8"/>
    <w:rsid w:val="005F3158"/>
    <w:rsid w:val="0063050B"/>
    <w:rsid w:val="00784088"/>
    <w:rsid w:val="00861244"/>
    <w:rsid w:val="00871DFD"/>
    <w:rsid w:val="00B80622"/>
    <w:rsid w:val="00BA4B3A"/>
    <w:rsid w:val="00C97997"/>
    <w:rsid w:val="00D22F50"/>
    <w:rsid w:val="00D93755"/>
    <w:rsid w:val="00E02E2C"/>
    <w:rsid w:val="00F42C77"/>
    <w:rsid w:val="00F53487"/>
    <w:rsid w:val="00FB31C7"/>
    <w:rsid w:val="00FD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E24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1322B0-B1BC-4AAB-8105-FD6AC066B9A5}"/>
</file>

<file path=customXml/itemProps2.xml><?xml version="1.0" encoding="utf-8"?>
<ds:datastoreItem xmlns:ds="http://schemas.openxmlformats.org/officeDocument/2006/customXml" ds:itemID="{E8172138-560C-4870-8085-861F0AF72A31}"/>
</file>

<file path=customXml/itemProps3.xml><?xml version="1.0" encoding="utf-8"?>
<ds:datastoreItem xmlns:ds="http://schemas.openxmlformats.org/officeDocument/2006/customXml" ds:itemID="{1A1DC666-0758-481D-8C2E-CED8EB832AE3}"/>
</file>

<file path=customXml/itemProps4.xml><?xml version="1.0" encoding="utf-8"?>
<ds:datastoreItem xmlns:ds="http://schemas.openxmlformats.org/officeDocument/2006/customXml" ds:itemID="{EF7B32E1-A2E8-4376-93E6-4023029E61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14</cp:revision>
  <cp:lastPrinted>2014-04-15T02:33:00Z</cp:lastPrinted>
  <dcterms:created xsi:type="dcterms:W3CDTF">2013-08-19T10:35:00Z</dcterms:created>
  <dcterms:modified xsi:type="dcterms:W3CDTF">2015-04-14T11:42:00Z</dcterms:modified>
</cp:coreProperties>
</file>