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127" w:rsidRPr="00AA2127" w:rsidRDefault="00AA2127" w:rsidP="00AA2127">
      <w:pPr>
        <w:autoSpaceDE w:val="0"/>
        <w:autoSpaceDN w:val="0"/>
        <w:adjustRightInd w:val="0"/>
        <w:spacing w:after="0" w:line="240" w:lineRule="atLeast"/>
        <w:ind w:firstLine="8222"/>
        <w:rPr>
          <w:rFonts w:ascii="Times New Roman" w:hAnsi="Times New Roman" w:cs="Times New Roman"/>
          <w:sz w:val="20"/>
          <w:szCs w:val="20"/>
        </w:rPr>
      </w:pPr>
    </w:p>
    <w:p w:rsidR="00AA2127" w:rsidRPr="00AA2127" w:rsidRDefault="00AA2127" w:rsidP="00AA2127">
      <w:pPr>
        <w:autoSpaceDE w:val="0"/>
        <w:autoSpaceDN w:val="0"/>
        <w:adjustRightInd w:val="0"/>
        <w:spacing w:line="240" w:lineRule="atLeast"/>
        <w:jc w:val="right"/>
        <w:rPr>
          <w:rFonts w:ascii="Times New Roman" w:hAnsi="Times New Roman" w:cs="Times New Roman"/>
          <w:sz w:val="26"/>
          <w:szCs w:val="26"/>
        </w:rPr>
      </w:pPr>
    </w:p>
    <w:p w:rsidR="00AA2127" w:rsidRPr="00AA2127" w:rsidRDefault="00AA2127" w:rsidP="00AA2127">
      <w:p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 w:cs="Times New Roman"/>
          <w:sz w:val="30"/>
          <w:szCs w:val="30"/>
        </w:rPr>
      </w:pPr>
      <w:r w:rsidRPr="00AA2127">
        <w:rPr>
          <w:rFonts w:ascii="Times New Roman" w:hAnsi="Times New Roman" w:cs="Times New Roman"/>
          <w:sz w:val="30"/>
          <w:szCs w:val="30"/>
        </w:rPr>
        <w:t>СВЕДЕНИЯ</w:t>
      </w:r>
    </w:p>
    <w:p w:rsidR="00AA2127" w:rsidRPr="00AA2127" w:rsidRDefault="00AA2127" w:rsidP="00AA2127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</w:rPr>
      </w:pPr>
      <w:r w:rsidRPr="00AA2127">
        <w:rPr>
          <w:rFonts w:ascii="Times New Roman" w:hAnsi="Times New Roman" w:cs="Times New Roman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AA2127" w:rsidRPr="00AA2127" w:rsidRDefault="00AA2127" w:rsidP="00AA2127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</w:rPr>
      </w:pPr>
      <w:r w:rsidRPr="00AA2127">
        <w:rPr>
          <w:rFonts w:ascii="Times New Roman" w:hAnsi="Times New Roman" w:cs="Times New Roman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AA2127" w:rsidRPr="00AA2127" w:rsidRDefault="00AA2127" w:rsidP="00AA2127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</w:rPr>
      </w:pPr>
      <w:r w:rsidRPr="00AA2127">
        <w:rPr>
          <w:rFonts w:ascii="Times New Roman" w:hAnsi="Times New Roman" w:cs="Times New Roman"/>
        </w:rPr>
        <w:t xml:space="preserve">и </w:t>
      </w:r>
      <w:proofErr w:type="gramStart"/>
      <w:r w:rsidRPr="00AA2127">
        <w:rPr>
          <w:rFonts w:ascii="Times New Roman" w:hAnsi="Times New Roman" w:cs="Times New Roman"/>
        </w:rPr>
        <w:t>обязательствах</w:t>
      </w:r>
      <w:proofErr w:type="gramEnd"/>
      <w:r w:rsidRPr="00AA2127">
        <w:rPr>
          <w:rFonts w:ascii="Times New Roman" w:hAnsi="Times New Roman" w:cs="Times New Roman"/>
        </w:rPr>
        <w:t xml:space="preserve"> имущественного характера его супруга (супруги) и</w:t>
      </w:r>
      <w:r>
        <w:rPr>
          <w:rFonts w:ascii="Times New Roman" w:hAnsi="Times New Roman" w:cs="Times New Roman"/>
        </w:rPr>
        <w:t xml:space="preserve"> н</w:t>
      </w:r>
      <w:r w:rsidR="00D62341">
        <w:rPr>
          <w:rFonts w:ascii="Times New Roman" w:hAnsi="Times New Roman" w:cs="Times New Roman"/>
        </w:rPr>
        <w:t>есовершеннолетних детей за _201</w:t>
      </w:r>
      <w:r w:rsidR="002262CE">
        <w:rPr>
          <w:rFonts w:ascii="Times New Roman" w:hAnsi="Times New Roman" w:cs="Times New Roman"/>
        </w:rPr>
        <w:t>4</w:t>
      </w:r>
      <w:r w:rsidRPr="00AA2127">
        <w:rPr>
          <w:rFonts w:ascii="Times New Roman" w:hAnsi="Times New Roman" w:cs="Times New Roman"/>
        </w:rPr>
        <w:t xml:space="preserve">_ год </w:t>
      </w:r>
    </w:p>
    <w:p w:rsidR="00AA2127" w:rsidRPr="00AA2127" w:rsidRDefault="00AA2127" w:rsidP="00AA2127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</w:rPr>
      </w:pPr>
      <w:r w:rsidRPr="00AA2127">
        <w:rPr>
          <w:rFonts w:ascii="Times New Roman" w:hAnsi="Times New Roman" w:cs="Times New Roman"/>
        </w:rPr>
        <w:t>по</w:t>
      </w:r>
      <w:r w:rsidR="00D62341">
        <w:rPr>
          <w:rFonts w:ascii="Times New Roman" w:hAnsi="Times New Roman" w:cs="Times New Roman"/>
        </w:rPr>
        <w:t xml:space="preserve"> состоянию на 31 декабря ___201</w:t>
      </w:r>
      <w:r w:rsidR="002262CE">
        <w:rPr>
          <w:rFonts w:ascii="Times New Roman" w:hAnsi="Times New Roman" w:cs="Times New Roman"/>
        </w:rPr>
        <w:t>4</w:t>
      </w:r>
      <w:r w:rsidRPr="00AA2127">
        <w:rPr>
          <w:rFonts w:ascii="Times New Roman" w:hAnsi="Times New Roman" w:cs="Times New Roman"/>
        </w:rPr>
        <w:t>_ года</w:t>
      </w:r>
    </w:p>
    <w:p w:rsidR="00AA2127" w:rsidRPr="00AA2127" w:rsidRDefault="00AA2127" w:rsidP="00AA2127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</w:rPr>
      </w:pPr>
    </w:p>
    <w:tbl>
      <w:tblPr>
        <w:tblW w:w="0" w:type="auto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119"/>
        <w:gridCol w:w="992"/>
        <w:gridCol w:w="783"/>
        <w:gridCol w:w="1512"/>
        <w:gridCol w:w="1080"/>
        <w:gridCol w:w="1512"/>
        <w:gridCol w:w="1512"/>
        <w:gridCol w:w="1080"/>
        <w:gridCol w:w="1512"/>
        <w:gridCol w:w="1512"/>
      </w:tblGrid>
      <w:tr w:rsidR="00AA2127" w:rsidRPr="00AA2127" w:rsidTr="00AA2127">
        <w:trPr>
          <w:trHeight w:val="720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127" w:rsidRPr="00AA2127" w:rsidRDefault="00AA2127" w:rsidP="00AA2127">
            <w:pPr>
              <w:pStyle w:val="ConsPlusCell"/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AA2127">
              <w:rPr>
                <w:sz w:val="22"/>
                <w:szCs w:val="22"/>
              </w:rPr>
              <w:t xml:space="preserve">Фамилия, имя, </w:t>
            </w:r>
          </w:p>
          <w:p w:rsidR="00AA2127" w:rsidRPr="00AA2127" w:rsidRDefault="00AA2127" w:rsidP="00AA2127">
            <w:pPr>
              <w:pStyle w:val="ConsPlusCell"/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AA2127">
              <w:rPr>
                <w:sz w:val="22"/>
                <w:szCs w:val="22"/>
              </w:rPr>
              <w:t>отчество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127" w:rsidRPr="00AA2127" w:rsidRDefault="00AA2127" w:rsidP="00AA2127">
            <w:pPr>
              <w:pStyle w:val="ConsPlusCell"/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AA2127">
              <w:rPr>
                <w:sz w:val="22"/>
                <w:szCs w:val="22"/>
              </w:rPr>
              <w:t>Должность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127" w:rsidRPr="00AA2127" w:rsidRDefault="00AA2127" w:rsidP="00AA2127">
            <w:pPr>
              <w:pStyle w:val="ConsPlusCell"/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AA2127">
              <w:rPr>
                <w:sz w:val="22"/>
                <w:szCs w:val="22"/>
              </w:rPr>
              <w:t xml:space="preserve">Общая </w:t>
            </w:r>
            <w:r w:rsidRPr="00AA2127">
              <w:rPr>
                <w:sz w:val="22"/>
                <w:szCs w:val="22"/>
              </w:rPr>
              <w:br/>
              <w:t>сумма дохода</w:t>
            </w:r>
          </w:p>
          <w:p w:rsidR="00AA2127" w:rsidRPr="00AA2127" w:rsidRDefault="00AA2127" w:rsidP="00AA2127">
            <w:pPr>
              <w:pStyle w:val="ConsPlusCell"/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AA2127"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127" w:rsidRPr="00AA2127" w:rsidRDefault="00AA2127" w:rsidP="00AA2127">
            <w:pPr>
              <w:pStyle w:val="ConsPlusCell"/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AA2127">
              <w:rPr>
                <w:sz w:val="22"/>
                <w:szCs w:val="22"/>
              </w:rPr>
              <w:t xml:space="preserve">Перечень объектов недвижимости,  </w:t>
            </w:r>
            <w:r w:rsidRPr="00AA2127"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127" w:rsidRPr="00AA2127" w:rsidRDefault="00AA2127" w:rsidP="00AA2127">
            <w:pPr>
              <w:pStyle w:val="ConsPlusCell"/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AA2127">
              <w:rPr>
                <w:sz w:val="22"/>
                <w:szCs w:val="22"/>
              </w:rPr>
              <w:t xml:space="preserve">Перечень объектов недвижимости,  </w:t>
            </w:r>
            <w:r w:rsidRPr="00AA2127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127" w:rsidRPr="00AA2127" w:rsidRDefault="00AA2127" w:rsidP="00AA2127">
            <w:pPr>
              <w:pStyle w:val="ConsPlusCell"/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AA2127">
              <w:rPr>
                <w:sz w:val="22"/>
                <w:szCs w:val="22"/>
              </w:rPr>
              <w:t xml:space="preserve">Перечень  </w:t>
            </w:r>
            <w:r w:rsidRPr="00AA2127">
              <w:rPr>
                <w:sz w:val="22"/>
                <w:szCs w:val="22"/>
              </w:rPr>
              <w:br/>
              <w:t>транспортных</w:t>
            </w:r>
            <w:r w:rsidRPr="00AA2127">
              <w:rPr>
                <w:sz w:val="22"/>
                <w:szCs w:val="22"/>
              </w:rPr>
              <w:br/>
              <w:t xml:space="preserve">средств,  </w:t>
            </w:r>
            <w:r w:rsidRPr="00AA2127">
              <w:rPr>
                <w:sz w:val="22"/>
                <w:szCs w:val="22"/>
              </w:rPr>
              <w:br/>
              <w:t>вид, марка</w:t>
            </w:r>
          </w:p>
        </w:tc>
      </w:tr>
      <w:tr w:rsidR="00AA2127" w:rsidRPr="00AA2127" w:rsidTr="00AA2127">
        <w:trPr>
          <w:trHeight w:val="360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27" w:rsidRPr="00AA2127" w:rsidRDefault="00AA2127" w:rsidP="00AA2127">
            <w:pPr>
              <w:spacing w:line="240" w:lineRule="atLeas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27" w:rsidRPr="00AA2127" w:rsidRDefault="00AA2127" w:rsidP="00AA2127">
            <w:pPr>
              <w:spacing w:line="240" w:lineRule="atLeas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27" w:rsidRPr="00AA2127" w:rsidRDefault="00AA2127" w:rsidP="00AA2127">
            <w:pPr>
              <w:spacing w:line="240" w:lineRule="atLeas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127" w:rsidRPr="00AA2127" w:rsidRDefault="00AA2127" w:rsidP="00AA2127">
            <w:pPr>
              <w:pStyle w:val="ConsPlusCell"/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AA2127">
              <w:rPr>
                <w:sz w:val="22"/>
                <w:szCs w:val="22"/>
              </w:rPr>
              <w:t xml:space="preserve">вид объекта </w:t>
            </w:r>
            <w:r w:rsidRPr="00AA2127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127" w:rsidRPr="00AA2127" w:rsidRDefault="00AA2127" w:rsidP="00AA2127">
            <w:pPr>
              <w:pStyle w:val="ConsPlusCell"/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AA2127">
              <w:rPr>
                <w:sz w:val="22"/>
                <w:szCs w:val="22"/>
              </w:rPr>
              <w:t>площадь,</w:t>
            </w:r>
            <w:r w:rsidRPr="00AA2127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127" w:rsidRPr="00AA2127" w:rsidRDefault="00AA2127" w:rsidP="00AA2127">
            <w:pPr>
              <w:pStyle w:val="ConsPlusCell"/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AA2127">
              <w:rPr>
                <w:sz w:val="22"/>
                <w:szCs w:val="22"/>
              </w:rPr>
              <w:t xml:space="preserve">страна   </w:t>
            </w:r>
            <w:r w:rsidRPr="00AA2127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127" w:rsidRPr="00AA2127" w:rsidRDefault="00AA2127" w:rsidP="00AA2127">
            <w:pPr>
              <w:pStyle w:val="ConsPlusCell"/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AA2127">
              <w:rPr>
                <w:sz w:val="22"/>
                <w:szCs w:val="22"/>
              </w:rPr>
              <w:t xml:space="preserve">вид объекта </w:t>
            </w:r>
            <w:r w:rsidRPr="00AA2127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127" w:rsidRPr="00AA2127" w:rsidRDefault="00AA2127" w:rsidP="00AA2127">
            <w:pPr>
              <w:pStyle w:val="ConsPlusCell"/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AA2127">
              <w:rPr>
                <w:sz w:val="22"/>
                <w:szCs w:val="22"/>
              </w:rPr>
              <w:t>площадь,</w:t>
            </w:r>
            <w:r w:rsidRPr="00AA2127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127" w:rsidRPr="00AA2127" w:rsidRDefault="00AA2127" w:rsidP="00AA2127">
            <w:pPr>
              <w:pStyle w:val="ConsPlusCell"/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AA2127">
              <w:rPr>
                <w:sz w:val="22"/>
                <w:szCs w:val="22"/>
              </w:rPr>
              <w:t xml:space="preserve">страна   </w:t>
            </w:r>
            <w:r w:rsidRPr="00AA2127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27" w:rsidRPr="00AA2127" w:rsidRDefault="00AA2127" w:rsidP="00AA2127">
            <w:pPr>
              <w:spacing w:line="240" w:lineRule="atLeast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AA2127" w:rsidRPr="00AA2127" w:rsidTr="00AA2127"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127" w:rsidRPr="00AA2127" w:rsidRDefault="00AA2127" w:rsidP="00AA2127">
            <w:pPr>
              <w:pStyle w:val="ConsPlusCell"/>
              <w:spacing w:line="240" w:lineRule="atLeast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1.Носонова Юлия Викторовна</w:t>
            </w:r>
            <w:r w:rsidRPr="00AA2127">
              <w:rPr>
                <w:sz w:val="22"/>
                <w:szCs w:val="22"/>
              </w:rPr>
              <w:t xml:space="preserve">       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27" w:rsidRPr="00AA2127" w:rsidRDefault="00AA2127" w:rsidP="00AA2127">
            <w:pPr>
              <w:pStyle w:val="ConsPlusCell"/>
              <w:spacing w:line="240" w:lineRule="atLeast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заведующего</w:t>
            </w:r>
            <w:r w:rsidR="00D6741F">
              <w:rPr>
                <w:sz w:val="22"/>
                <w:szCs w:val="22"/>
              </w:rPr>
              <w:t xml:space="preserve"> МБДОУ №215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27" w:rsidRPr="00AA2127" w:rsidRDefault="002262CE" w:rsidP="002262CE">
            <w:pPr>
              <w:pStyle w:val="ConsPlusCell"/>
              <w:spacing w:line="240" w:lineRule="atLeast"/>
              <w:ind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467,87571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27" w:rsidRPr="00AA2127" w:rsidRDefault="00AA2127" w:rsidP="00AA2127">
            <w:pPr>
              <w:pStyle w:val="ConsPlusCell"/>
              <w:spacing w:line="240" w:lineRule="atLeast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2262CE"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27" w:rsidRPr="00AA2127" w:rsidRDefault="002262CE" w:rsidP="00AA2127">
            <w:pPr>
              <w:pStyle w:val="ConsPlusCell"/>
              <w:spacing w:line="240" w:lineRule="atLeast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40,8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27" w:rsidRPr="00AA2127" w:rsidRDefault="002262CE" w:rsidP="00AA2127">
            <w:pPr>
              <w:pStyle w:val="ConsPlusCell"/>
              <w:spacing w:line="240" w:lineRule="atLeast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27" w:rsidRPr="00AA2127" w:rsidRDefault="00AA2127" w:rsidP="00AA2127">
            <w:pPr>
              <w:pStyle w:val="ConsPlusCell"/>
              <w:spacing w:line="240" w:lineRule="atLeast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27" w:rsidRPr="00AA2127" w:rsidRDefault="002262CE" w:rsidP="002262CE">
            <w:pPr>
              <w:pStyle w:val="ConsPlusCell"/>
              <w:spacing w:line="240" w:lineRule="atLeast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54,7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27" w:rsidRPr="00AA2127" w:rsidRDefault="00AA2127" w:rsidP="00AA2127">
            <w:pPr>
              <w:pStyle w:val="ConsPlusCell"/>
              <w:spacing w:line="240" w:lineRule="atLeast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341" w:rsidRDefault="00AA2127" w:rsidP="00AA2127">
            <w:pPr>
              <w:pStyle w:val="ConsPlusCell"/>
              <w:spacing w:line="240" w:lineRule="atLeast"/>
              <w:ind w:left="-57" w:right="-57"/>
              <w:rPr>
                <w:b/>
                <w:i/>
                <w:sz w:val="24"/>
                <w:szCs w:val="24"/>
              </w:rPr>
            </w:pPr>
            <w:r w:rsidRPr="004431BC">
              <w:rPr>
                <w:b/>
                <w:i/>
                <w:sz w:val="24"/>
                <w:szCs w:val="24"/>
              </w:rPr>
              <w:t xml:space="preserve">автомобиль </w:t>
            </w:r>
            <w:r w:rsidR="00D62341">
              <w:rPr>
                <w:b/>
                <w:i/>
                <w:sz w:val="24"/>
                <w:szCs w:val="24"/>
              </w:rPr>
              <w:t>легковой</w:t>
            </w:r>
          </w:p>
          <w:p w:rsidR="00AA2127" w:rsidRPr="002262CE" w:rsidRDefault="002262CE" w:rsidP="00AA2127">
            <w:pPr>
              <w:pStyle w:val="ConsPlusCell"/>
              <w:spacing w:line="240" w:lineRule="atLeast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TOYOTA IST</w:t>
            </w:r>
          </w:p>
        </w:tc>
      </w:tr>
      <w:tr w:rsidR="00AA2127" w:rsidRPr="00AA2127" w:rsidTr="00AA2127">
        <w:trPr>
          <w:trHeight w:val="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127" w:rsidRPr="00AA2127" w:rsidRDefault="00AA2127" w:rsidP="00AA2127">
            <w:pPr>
              <w:pStyle w:val="ConsPlusCell"/>
              <w:spacing w:line="240" w:lineRule="atLeast"/>
              <w:ind w:left="-57" w:right="-57"/>
            </w:pPr>
            <w:r w:rsidRPr="00AA2127">
              <w:rPr>
                <w:sz w:val="22"/>
                <w:szCs w:val="22"/>
              </w:rPr>
              <w:t>2. Супруга (супруги) *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27" w:rsidRPr="00AA2127" w:rsidRDefault="00AA2127" w:rsidP="00AA2127">
            <w:pPr>
              <w:pStyle w:val="ConsPlusCell"/>
              <w:spacing w:line="240" w:lineRule="atLeast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27" w:rsidRPr="002262CE" w:rsidRDefault="002262CE" w:rsidP="00EC4A45">
            <w:pPr>
              <w:pStyle w:val="ConsPlusCell"/>
              <w:spacing w:line="240" w:lineRule="atLeast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rFonts w:eastAsia="Calibri"/>
                <w:sz w:val="16"/>
                <w:szCs w:val="16"/>
                <w:lang w:val="en-US"/>
              </w:rPr>
              <w:t>580.17369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27" w:rsidRPr="00AA2127" w:rsidRDefault="002262CE" w:rsidP="002262CE">
            <w:pPr>
              <w:pStyle w:val="ConsPlusCell"/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2262CE">
              <w:rPr>
                <w:sz w:val="22"/>
                <w:szCs w:val="22"/>
              </w:rPr>
              <w:t>квартира</w:t>
            </w:r>
            <w:r w:rsidRPr="002262CE">
              <w:rPr>
                <w:sz w:val="22"/>
                <w:szCs w:val="22"/>
              </w:rPr>
              <w:tab/>
            </w:r>
            <w:r w:rsidRPr="002262CE">
              <w:rPr>
                <w:sz w:val="22"/>
                <w:szCs w:val="22"/>
              </w:rPr>
              <w:tab/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27" w:rsidRPr="00AA2127" w:rsidRDefault="002262CE" w:rsidP="002262CE">
            <w:pPr>
              <w:pStyle w:val="ConsPlusCell"/>
              <w:spacing w:line="240" w:lineRule="atLeast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4</w:t>
            </w:r>
            <w:r w:rsidRPr="002262CE">
              <w:rPr>
                <w:sz w:val="22"/>
                <w:szCs w:val="22"/>
              </w:rPr>
              <w:t>0,8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27" w:rsidRPr="00AA2127" w:rsidRDefault="002262CE" w:rsidP="00AA2127">
            <w:pPr>
              <w:pStyle w:val="ConsPlusCell"/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2262CE">
              <w:rPr>
                <w:sz w:val="22"/>
                <w:szCs w:val="22"/>
              </w:rPr>
              <w:t xml:space="preserve"> </w:t>
            </w:r>
            <w:r w:rsidRPr="002262CE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27" w:rsidRPr="00AA2127" w:rsidRDefault="00AA2127" w:rsidP="002A4978">
            <w:pPr>
              <w:pStyle w:val="ConsPlusCell"/>
              <w:spacing w:line="240" w:lineRule="atLeast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27" w:rsidRPr="002262CE" w:rsidRDefault="002262CE" w:rsidP="002A4978">
            <w:pPr>
              <w:pStyle w:val="ConsPlusCell"/>
              <w:spacing w:line="240" w:lineRule="atLeast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27" w:rsidRPr="00AA2127" w:rsidRDefault="00AA2127" w:rsidP="002A4978">
            <w:pPr>
              <w:pStyle w:val="ConsPlusCell"/>
              <w:spacing w:line="240" w:lineRule="atLeast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27" w:rsidRDefault="00D62341" w:rsidP="00AA2127">
            <w:pPr>
              <w:pStyle w:val="ConsPlusCell"/>
              <w:spacing w:line="240" w:lineRule="atLeast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Автомобиль легковой</w:t>
            </w:r>
          </w:p>
          <w:p w:rsidR="00D62341" w:rsidRPr="00D62341" w:rsidRDefault="00D62341" w:rsidP="00AA2127">
            <w:pPr>
              <w:pStyle w:val="ConsPlusCell"/>
              <w:spacing w:line="240" w:lineRule="atLeast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MAZDA 323</w:t>
            </w:r>
          </w:p>
        </w:tc>
      </w:tr>
      <w:tr w:rsidR="00AA2127" w:rsidRPr="00AA2127" w:rsidTr="00D62341">
        <w:trPr>
          <w:trHeight w:val="137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127" w:rsidRPr="00AA2127" w:rsidRDefault="00AA2127" w:rsidP="00AA2127">
            <w:pPr>
              <w:pStyle w:val="ConsPlusCell"/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AA2127">
              <w:rPr>
                <w:sz w:val="22"/>
                <w:szCs w:val="22"/>
              </w:rPr>
              <w:t>3. Несовершеннолетнего ребенка *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27" w:rsidRPr="00AA2127" w:rsidRDefault="00AA2127" w:rsidP="00AA2127">
            <w:pPr>
              <w:pStyle w:val="ConsPlusCell"/>
              <w:spacing w:line="240" w:lineRule="atLeast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27" w:rsidRPr="00AA2127" w:rsidRDefault="00AA2127" w:rsidP="00AA2127">
            <w:pPr>
              <w:pStyle w:val="ConsPlusCell"/>
              <w:spacing w:line="240" w:lineRule="atLeast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27" w:rsidRPr="00AA2127" w:rsidRDefault="00AA2127" w:rsidP="00AA2127">
            <w:pPr>
              <w:pStyle w:val="ConsPlusCell"/>
              <w:spacing w:line="240" w:lineRule="atLeast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27" w:rsidRPr="00AA2127" w:rsidRDefault="00AA2127" w:rsidP="00AA2127">
            <w:pPr>
              <w:pStyle w:val="ConsPlusCell"/>
              <w:spacing w:line="240" w:lineRule="atLeast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27" w:rsidRPr="00AA2127" w:rsidRDefault="00AA2127" w:rsidP="00AA2127">
            <w:pPr>
              <w:pStyle w:val="ConsPlusCell"/>
              <w:spacing w:line="240" w:lineRule="atLeast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27" w:rsidRPr="00AA2127" w:rsidRDefault="00AA2127" w:rsidP="002A4978">
            <w:pPr>
              <w:pStyle w:val="ConsPlusCell"/>
              <w:spacing w:line="240" w:lineRule="atLeast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27" w:rsidRPr="002262CE" w:rsidRDefault="002262CE" w:rsidP="002A4978">
            <w:pPr>
              <w:pStyle w:val="ConsPlusCell"/>
              <w:spacing w:line="240" w:lineRule="atLeast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27" w:rsidRPr="00AA2127" w:rsidRDefault="00AA2127" w:rsidP="002A4978">
            <w:pPr>
              <w:pStyle w:val="ConsPlusCell"/>
              <w:spacing w:line="240" w:lineRule="atLeast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27" w:rsidRPr="00AA2127" w:rsidRDefault="00AA2127" w:rsidP="00AA2127">
            <w:pPr>
              <w:pStyle w:val="ConsPlusCell"/>
              <w:spacing w:line="240" w:lineRule="atLeast"/>
              <w:ind w:left="-57" w:right="-57"/>
              <w:rPr>
                <w:sz w:val="22"/>
                <w:szCs w:val="22"/>
              </w:rPr>
            </w:pPr>
          </w:p>
        </w:tc>
      </w:tr>
      <w:tr w:rsidR="00D62341" w:rsidRPr="00AA2127" w:rsidTr="00D62341">
        <w:trPr>
          <w:trHeight w:val="13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41" w:rsidRPr="00AA2127" w:rsidRDefault="00D62341" w:rsidP="00AA2127">
            <w:pPr>
              <w:pStyle w:val="ConsPlusCell"/>
              <w:spacing w:line="240" w:lineRule="atLeast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Несоврешеннолетний ребенок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341" w:rsidRDefault="00D62341" w:rsidP="00AA2127">
            <w:pPr>
              <w:pStyle w:val="ConsPlusCell"/>
              <w:spacing w:line="240" w:lineRule="atLeast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341" w:rsidRDefault="00D62341" w:rsidP="00AA2127">
            <w:pPr>
              <w:pStyle w:val="ConsPlusCell"/>
              <w:spacing w:line="240" w:lineRule="atLeast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341" w:rsidRDefault="00D62341" w:rsidP="00AA2127">
            <w:pPr>
              <w:pStyle w:val="ConsPlusCell"/>
              <w:spacing w:line="240" w:lineRule="atLeast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341" w:rsidRDefault="00D62341" w:rsidP="00AA2127">
            <w:pPr>
              <w:pStyle w:val="ConsPlusCell"/>
              <w:spacing w:line="240" w:lineRule="atLeast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341" w:rsidRDefault="00D62341" w:rsidP="00AA2127">
            <w:pPr>
              <w:pStyle w:val="ConsPlusCell"/>
              <w:spacing w:line="240" w:lineRule="atLeast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341" w:rsidRPr="00AA2127" w:rsidRDefault="00D62341" w:rsidP="00BF7853">
            <w:pPr>
              <w:pStyle w:val="ConsPlusCell"/>
              <w:spacing w:line="240" w:lineRule="atLeast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341" w:rsidRPr="002262CE" w:rsidRDefault="002262CE" w:rsidP="00BF7853">
            <w:pPr>
              <w:pStyle w:val="ConsPlusCell"/>
              <w:spacing w:line="240" w:lineRule="atLeast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64</w:t>
            </w:r>
            <w:bookmarkStart w:id="0" w:name="_GoBack"/>
            <w:bookmarkEnd w:id="0"/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341" w:rsidRPr="00AA2127" w:rsidRDefault="00D62341" w:rsidP="00BF7853">
            <w:pPr>
              <w:pStyle w:val="ConsPlusCell"/>
              <w:spacing w:line="240" w:lineRule="atLeast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341" w:rsidRPr="00AA2127" w:rsidRDefault="00D62341" w:rsidP="00AA2127">
            <w:pPr>
              <w:pStyle w:val="ConsPlusCell"/>
              <w:spacing w:line="240" w:lineRule="atLeast"/>
              <w:ind w:left="-57" w:right="-57"/>
              <w:rPr>
                <w:sz w:val="22"/>
                <w:szCs w:val="22"/>
              </w:rPr>
            </w:pPr>
          </w:p>
        </w:tc>
      </w:tr>
    </w:tbl>
    <w:p w:rsidR="00AA2127" w:rsidRPr="00AA2127" w:rsidRDefault="00AA2127" w:rsidP="00AA2127">
      <w:pPr>
        <w:autoSpaceDE w:val="0"/>
        <w:autoSpaceDN w:val="0"/>
        <w:adjustRightInd w:val="0"/>
        <w:spacing w:line="240" w:lineRule="atLeast"/>
        <w:ind w:firstLine="540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</w:p>
    <w:sectPr w:rsidR="00AA2127" w:rsidRPr="00AA2127" w:rsidSect="00AA2127">
      <w:pgSz w:w="16838" w:h="11906" w:orient="landscape"/>
      <w:pgMar w:top="426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AA2127"/>
    <w:rsid w:val="002262CE"/>
    <w:rsid w:val="00584A37"/>
    <w:rsid w:val="00AA2127"/>
    <w:rsid w:val="00B07C76"/>
    <w:rsid w:val="00BB0741"/>
    <w:rsid w:val="00D62341"/>
    <w:rsid w:val="00D6741F"/>
    <w:rsid w:val="00EC4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A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AA2127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sz w:val="30"/>
      <w:szCs w:val="3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AA2127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sz w:val="30"/>
      <w:szCs w:val="3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27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78CECD8-B10F-48ED-92D5-B096E9CA9E85}"/>
</file>

<file path=customXml/itemProps2.xml><?xml version="1.0" encoding="utf-8"?>
<ds:datastoreItem xmlns:ds="http://schemas.openxmlformats.org/officeDocument/2006/customXml" ds:itemID="{C92C1A08-5C7E-4B09-9618-BF5AE53A4D47}"/>
</file>

<file path=customXml/itemProps3.xml><?xml version="1.0" encoding="utf-8"?>
<ds:datastoreItem xmlns:ds="http://schemas.openxmlformats.org/officeDocument/2006/customXml" ds:itemID="{BE3C83DB-A2B7-4E50-ACEC-F0005B3A2D6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Мамаева Анна Викторовна</cp:lastModifiedBy>
  <cp:revision>7</cp:revision>
  <cp:lastPrinted>2013-08-27T11:16:00Z</cp:lastPrinted>
  <dcterms:created xsi:type="dcterms:W3CDTF">2013-08-28T06:41:00Z</dcterms:created>
  <dcterms:modified xsi:type="dcterms:W3CDTF">2015-04-20T12:00:00Z</dcterms:modified>
</cp:coreProperties>
</file>