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486" w:rsidRPr="00AE0A88" w:rsidRDefault="00B97486" w:rsidP="00B97486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  <w:bookmarkStart w:id="0" w:name="_GoBack"/>
      <w:bookmarkEnd w:id="0"/>
    </w:p>
    <w:p w:rsidR="003F24F5" w:rsidRDefault="003F24F5" w:rsidP="003F24F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3F24F5" w:rsidRDefault="003F24F5" w:rsidP="00AF7DE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 характера лица, замещающего должность</w:t>
      </w:r>
    </w:p>
    <w:p w:rsidR="003F24F5" w:rsidRDefault="003F24F5" w:rsidP="00AF7DE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Красноярска, а также сведения о доходах, об имуществе</w:t>
      </w:r>
    </w:p>
    <w:p w:rsidR="003F24F5" w:rsidRDefault="003F24F5" w:rsidP="00AF7DE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обязательствах имущественного характера его супруга (супруги)и несовершеннолетних детей за </w:t>
      </w:r>
      <w:r w:rsidRPr="00E36F3E">
        <w:rPr>
          <w:rFonts w:cs="Times New Roman"/>
          <w:sz w:val="30"/>
          <w:szCs w:val="30"/>
        </w:rPr>
        <w:t>201</w:t>
      </w:r>
      <w:r>
        <w:rPr>
          <w:rFonts w:cs="Times New Roman"/>
          <w:sz w:val="30"/>
          <w:szCs w:val="30"/>
        </w:rPr>
        <w:t>4 год</w:t>
      </w:r>
    </w:p>
    <w:p w:rsidR="00B97486" w:rsidRDefault="003F24F5" w:rsidP="00AF7DE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по состоянию на 31 декабря </w:t>
      </w:r>
      <w:r w:rsidRPr="00567DD1">
        <w:rPr>
          <w:rFonts w:cs="Times New Roman"/>
          <w:sz w:val="30"/>
          <w:szCs w:val="30"/>
        </w:rPr>
        <w:t>201</w:t>
      </w:r>
      <w:r>
        <w:rPr>
          <w:rFonts w:cs="Times New Roman"/>
          <w:sz w:val="30"/>
          <w:szCs w:val="30"/>
        </w:rPr>
        <w:t>4 года</w:t>
      </w:r>
    </w:p>
    <w:p w:rsidR="00AF7DE5" w:rsidRPr="00AE0A88" w:rsidRDefault="00AF7DE5" w:rsidP="00AF7DE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552"/>
        <w:gridCol w:w="1559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B97486" w:rsidTr="00A37F59">
        <w:trPr>
          <w:trHeight w:val="720"/>
          <w:tblCellSpacing w:w="5" w:type="nil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86" w:rsidRDefault="00B97486" w:rsidP="00B015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B97486" w:rsidRPr="007C6EE6" w:rsidRDefault="00B97486" w:rsidP="00B015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86" w:rsidRPr="007C6EE6" w:rsidRDefault="00B97486" w:rsidP="00B015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86" w:rsidRDefault="00B97486" w:rsidP="00B015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B97486" w:rsidRPr="007C6EE6" w:rsidRDefault="00B97486" w:rsidP="00B015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86" w:rsidRPr="007C6EE6" w:rsidRDefault="00B97486" w:rsidP="00B015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86" w:rsidRPr="007C6EE6" w:rsidRDefault="00B97486" w:rsidP="00B015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86" w:rsidRPr="007C6EE6" w:rsidRDefault="00B97486" w:rsidP="00B015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B97486" w:rsidTr="00A37F59">
        <w:trPr>
          <w:trHeight w:val="360"/>
          <w:tblCellSpacing w:w="5" w:type="nil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86" w:rsidRPr="007C6EE6" w:rsidRDefault="00B97486" w:rsidP="00B015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86" w:rsidRPr="007C6EE6" w:rsidRDefault="00B97486" w:rsidP="00B015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86" w:rsidRPr="007C6EE6" w:rsidRDefault="00B97486" w:rsidP="00B015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86" w:rsidRPr="007C6EE6" w:rsidRDefault="00B97486" w:rsidP="00B015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86" w:rsidRPr="007C6EE6" w:rsidRDefault="00B97486" w:rsidP="00B015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86" w:rsidRPr="007C6EE6" w:rsidRDefault="00B97486" w:rsidP="00B015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86" w:rsidRPr="007C6EE6" w:rsidRDefault="00B97486" w:rsidP="00B015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86" w:rsidRPr="007C6EE6" w:rsidRDefault="00B97486" w:rsidP="00B015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86" w:rsidRPr="007C6EE6" w:rsidRDefault="00B97486" w:rsidP="00B015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86" w:rsidRPr="007C6EE6" w:rsidRDefault="00B97486" w:rsidP="00B015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37838" w:rsidRPr="0092074E" w:rsidTr="00A37F59">
        <w:trPr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38" w:rsidRPr="007C6EE6" w:rsidRDefault="00237838" w:rsidP="00B97486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Наприенко Анжелика Владимировна</w:t>
            </w:r>
            <w:r w:rsidRPr="007C6EE6">
              <w:rPr>
                <w:sz w:val="22"/>
                <w:szCs w:val="22"/>
              </w:rPr>
              <w:t xml:space="preserve">          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38" w:rsidRPr="007C6EE6" w:rsidRDefault="00237838" w:rsidP="00E7725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 СОШ № 65</w:t>
            </w: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38" w:rsidRPr="007C6EE6" w:rsidRDefault="003F24F5" w:rsidP="00E7725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663,014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38" w:rsidRDefault="0092074E" w:rsidP="00E77252">
            <w:pPr>
              <w:pStyle w:val="a5"/>
              <w:spacing w:before="40" w:after="40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1)земельный участок</w:t>
            </w:r>
            <w:r w:rsidR="00E77252">
              <w:rPr>
                <w:sz w:val="22"/>
              </w:rPr>
              <w:t xml:space="preserve"> садовый</w:t>
            </w:r>
          </w:p>
          <w:p w:rsidR="00237838" w:rsidRPr="007C6EE6" w:rsidRDefault="00237838" w:rsidP="00E77252">
            <w:pPr>
              <w:pStyle w:val="a5"/>
              <w:spacing w:before="40" w:after="40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2) </w:t>
            </w:r>
            <w:r w:rsidR="0092074E">
              <w:rPr>
                <w:sz w:val="22"/>
              </w:rPr>
              <w:t xml:space="preserve"> </w:t>
            </w:r>
            <w:r>
              <w:rPr>
                <w:sz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38" w:rsidRDefault="00237838" w:rsidP="00E7725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672,00</w:t>
            </w:r>
          </w:p>
          <w:p w:rsidR="00237838" w:rsidRDefault="00237838" w:rsidP="00E77252">
            <w:pPr>
              <w:jc w:val="center"/>
            </w:pPr>
          </w:p>
          <w:p w:rsidR="00E77252" w:rsidRDefault="00E77252" w:rsidP="00E77252">
            <w:pPr>
              <w:jc w:val="center"/>
            </w:pPr>
          </w:p>
          <w:p w:rsidR="00237838" w:rsidRPr="00B97486" w:rsidRDefault="00237838" w:rsidP="00E77252">
            <w:pPr>
              <w:jc w:val="center"/>
              <w:rPr>
                <w:sz w:val="22"/>
              </w:rPr>
            </w:pPr>
            <w:r w:rsidRPr="00B97486">
              <w:rPr>
                <w:sz w:val="22"/>
              </w:rPr>
              <w:t>53,50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38" w:rsidRDefault="00237838" w:rsidP="00E7725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37838" w:rsidRDefault="00237838" w:rsidP="00E77252">
            <w:pPr>
              <w:jc w:val="center"/>
            </w:pPr>
          </w:p>
          <w:p w:rsidR="00E77252" w:rsidRDefault="00E77252" w:rsidP="00E77252">
            <w:pPr>
              <w:jc w:val="center"/>
            </w:pPr>
          </w:p>
          <w:p w:rsidR="00237838" w:rsidRPr="00B97486" w:rsidRDefault="00237838" w:rsidP="00E77252">
            <w:pPr>
              <w:jc w:val="center"/>
              <w:rPr>
                <w:sz w:val="22"/>
              </w:rPr>
            </w:pPr>
            <w:r w:rsidRPr="00B97486">
              <w:rPr>
                <w:sz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38" w:rsidRPr="00CB7B34" w:rsidRDefault="00237838" w:rsidP="00E77252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38" w:rsidRPr="00CB7B34" w:rsidRDefault="00237838" w:rsidP="00E77252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38" w:rsidRPr="00CB7B34" w:rsidRDefault="00237838" w:rsidP="00E77252">
            <w:pPr>
              <w:pStyle w:val="ConsPlusCell"/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38" w:rsidRPr="003D4C0D" w:rsidRDefault="00237838" w:rsidP="00E7725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Легковой автомобиль </w:t>
            </w:r>
            <w:r w:rsidRPr="003D4C0D">
              <w:rPr>
                <w:sz w:val="24"/>
                <w:szCs w:val="24"/>
                <w:lang w:val="en-US"/>
              </w:rPr>
              <w:t>Pontiac</w:t>
            </w:r>
            <w:r w:rsidRPr="003D4C0D">
              <w:rPr>
                <w:sz w:val="24"/>
                <w:szCs w:val="24"/>
              </w:rPr>
              <w:t xml:space="preserve"> </w:t>
            </w:r>
            <w:r w:rsidRPr="003D4C0D">
              <w:rPr>
                <w:sz w:val="24"/>
                <w:szCs w:val="24"/>
                <w:lang w:val="en-US"/>
              </w:rPr>
              <w:t>Vibe</w:t>
            </w:r>
          </w:p>
        </w:tc>
      </w:tr>
      <w:tr w:rsidR="0092074E" w:rsidTr="00A37F59">
        <w:trPr>
          <w:trHeight w:val="85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4E" w:rsidRPr="00132790" w:rsidRDefault="0092074E" w:rsidP="0092074E">
            <w:pPr>
              <w:pStyle w:val="ConsPlusCell"/>
              <w:ind w:left="-57" w:right="-57"/>
            </w:pPr>
            <w:r w:rsidRPr="007C6EE6">
              <w:rPr>
                <w:sz w:val="22"/>
                <w:szCs w:val="22"/>
              </w:rPr>
              <w:t>2. Супруг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4E" w:rsidRPr="007C6EE6" w:rsidRDefault="0092074E" w:rsidP="00E7725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4E" w:rsidRPr="003D4C0D" w:rsidRDefault="0092074E" w:rsidP="00E7725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95,00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4E" w:rsidRPr="007C6EE6" w:rsidRDefault="0092074E" w:rsidP="00E7725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4E" w:rsidRPr="007C6EE6" w:rsidRDefault="0092074E" w:rsidP="00E7725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4E" w:rsidRPr="007C6EE6" w:rsidRDefault="0092074E" w:rsidP="00E7725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4E" w:rsidRPr="007C6EE6" w:rsidRDefault="0092074E" w:rsidP="00E7725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4E" w:rsidRPr="007C6EE6" w:rsidRDefault="0092074E" w:rsidP="00E77252">
            <w:pPr>
              <w:jc w:val="center"/>
              <w:rPr>
                <w:sz w:val="22"/>
              </w:rPr>
            </w:pPr>
            <w:r w:rsidRPr="00B97486">
              <w:rPr>
                <w:sz w:val="22"/>
              </w:rPr>
              <w:t>53,50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4E" w:rsidRPr="007C6EE6" w:rsidRDefault="0092074E" w:rsidP="00E77252">
            <w:pPr>
              <w:jc w:val="center"/>
              <w:rPr>
                <w:sz w:val="22"/>
              </w:rPr>
            </w:pPr>
            <w:r w:rsidRPr="00B97486">
              <w:rPr>
                <w:sz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4E" w:rsidRPr="007C6EE6" w:rsidRDefault="0092074E" w:rsidP="00E7725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92074E" w:rsidTr="00A37F59">
        <w:trPr>
          <w:trHeight w:val="137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4E" w:rsidRPr="007C6EE6" w:rsidRDefault="0092074E" w:rsidP="0092074E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3. Несовершеннолетн</w:t>
            </w:r>
            <w:r>
              <w:rPr>
                <w:sz w:val="22"/>
                <w:szCs w:val="22"/>
              </w:rPr>
              <w:t>ий ребенок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4E" w:rsidRPr="007C6EE6" w:rsidRDefault="0092074E" w:rsidP="00E7725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4E" w:rsidRPr="007C6EE6" w:rsidRDefault="0092074E" w:rsidP="00E7725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4E" w:rsidRDefault="00D6485B" w:rsidP="00E77252">
            <w:pPr>
              <w:pStyle w:val="a5"/>
              <w:spacing w:before="40" w:after="40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1) </w:t>
            </w:r>
            <w:r w:rsidR="0092074E">
              <w:rPr>
                <w:sz w:val="22"/>
              </w:rPr>
              <w:t xml:space="preserve"> квартира</w:t>
            </w:r>
          </w:p>
          <w:p w:rsidR="0092074E" w:rsidRPr="007C6EE6" w:rsidRDefault="0092074E" w:rsidP="00E77252">
            <w:pPr>
              <w:pStyle w:val="a5"/>
              <w:spacing w:before="40" w:after="40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(1/3 доли)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4E" w:rsidRPr="003D4C0D" w:rsidRDefault="0092074E" w:rsidP="00E77252">
            <w:pPr>
              <w:pStyle w:val="ConsPlusCell"/>
              <w:ind w:left="-57" w:right="-57"/>
              <w:jc w:val="center"/>
            </w:pPr>
            <w:r w:rsidRPr="003D4C0D">
              <w:rPr>
                <w:sz w:val="22"/>
                <w:szCs w:val="22"/>
              </w:rPr>
              <w:t>43,3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4E" w:rsidRPr="007C6EE6" w:rsidRDefault="0092074E" w:rsidP="00E77252">
            <w:pPr>
              <w:jc w:val="center"/>
              <w:rPr>
                <w:sz w:val="22"/>
              </w:rPr>
            </w:pPr>
            <w:r w:rsidRPr="00B97486">
              <w:rPr>
                <w:sz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4E" w:rsidRPr="007C6EE6" w:rsidRDefault="0092074E" w:rsidP="00E77252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4E" w:rsidRPr="007C6EE6" w:rsidRDefault="0092074E" w:rsidP="00E77252">
            <w:pPr>
              <w:jc w:val="center"/>
              <w:rPr>
                <w:sz w:val="22"/>
              </w:rPr>
            </w:pPr>
            <w:r w:rsidRPr="00B97486">
              <w:rPr>
                <w:sz w:val="22"/>
              </w:rPr>
              <w:t>53,50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4E" w:rsidRPr="007C6EE6" w:rsidRDefault="0092074E" w:rsidP="00E77252">
            <w:pPr>
              <w:jc w:val="center"/>
              <w:rPr>
                <w:sz w:val="22"/>
              </w:rPr>
            </w:pPr>
            <w:r w:rsidRPr="00B97486">
              <w:rPr>
                <w:sz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4E" w:rsidRPr="007C6EE6" w:rsidRDefault="0092074E" w:rsidP="00E7725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9D6203" w:rsidRPr="00AE0A88" w:rsidRDefault="009D6203" w:rsidP="009D6203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9D6203" w:rsidRPr="00AE0A88" w:rsidSect="00B97486">
      <w:headerReference w:type="default" r:id="rId7"/>
      <w:pgSz w:w="16838" w:h="11906" w:orient="landscape"/>
      <w:pgMar w:top="1276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39F1" w:rsidRDefault="007B39F1" w:rsidP="009F4672">
      <w:r>
        <w:separator/>
      </w:r>
    </w:p>
  </w:endnote>
  <w:endnote w:type="continuationSeparator" w:id="0">
    <w:p w:rsidR="007B39F1" w:rsidRDefault="007B39F1" w:rsidP="009F46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39F1" w:rsidRDefault="007B39F1" w:rsidP="009F4672">
      <w:r>
        <w:separator/>
      </w:r>
    </w:p>
  </w:footnote>
  <w:footnote w:type="continuationSeparator" w:id="0">
    <w:p w:rsidR="007B39F1" w:rsidRDefault="007B39F1" w:rsidP="009F46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7F15FD" w:rsidP="008042A8">
        <w:pPr>
          <w:pStyle w:val="a3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3D4C0D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9D6203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5327"/>
    <w:multiLevelType w:val="hybridMultilevel"/>
    <w:tmpl w:val="4626A082"/>
    <w:lvl w:ilvl="0" w:tplc="50F06DEA">
      <w:start w:val="1"/>
      <w:numFmt w:val="decimal"/>
      <w:lvlText w:val="%1)"/>
      <w:lvlJc w:val="left"/>
      <w:pPr>
        <w:ind w:left="840" w:hanging="48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7486"/>
    <w:rsid w:val="000C3B10"/>
    <w:rsid w:val="00237838"/>
    <w:rsid w:val="003413F6"/>
    <w:rsid w:val="003D4C0D"/>
    <w:rsid w:val="003F24F5"/>
    <w:rsid w:val="004762B8"/>
    <w:rsid w:val="007B39F1"/>
    <w:rsid w:val="007F15FD"/>
    <w:rsid w:val="0092074E"/>
    <w:rsid w:val="009D6203"/>
    <w:rsid w:val="009F4672"/>
    <w:rsid w:val="00A37F59"/>
    <w:rsid w:val="00AF7DE5"/>
    <w:rsid w:val="00B97486"/>
    <w:rsid w:val="00C3656E"/>
    <w:rsid w:val="00CC376E"/>
    <w:rsid w:val="00CD4A7D"/>
    <w:rsid w:val="00D6485B"/>
    <w:rsid w:val="00E1373E"/>
    <w:rsid w:val="00E77252"/>
    <w:rsid w:val="00F63663"/>
    <w:rsid w:val="00F92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48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B974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B9748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7486"/>
    <w:rPr>
      <w:rFonts w:ascii="Times New Roman" w:hAnsi="Times New Roman"/>
      <w:sz w:val="28"/>
    </w:rPr>
  </w:style>
  <w:style w:type="paragraph" w:styleId="a5">
    <w:name w:val="List Paragraph"/>
    <w:basedOn w:val="a"/>
    <w:uiPriority w:val="34"/>
    <w:qFormat/>
    <w:rsid w:val="00B97486"/>
    <w:pPr>
      <w:spacing w:after="200" w:line="276" w:lineRule="auto"/>
      <w:ind w:left="720"/>
      <w:contextualSpacing/>
    </w:pPr>
    <w:rPr>
      <w:rFonts w:eastAsia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2378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78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A0F550-99DE-4994-A9A7-49F9F139EAE8}"/>
</file>

<file path=customXml/itemProps2.xml><?xml version="1.0" encoding="utf-8"?>
<ds:datastoreItem xmlns:ds="http://schemas.openxmlformats.org/officeDocument/2006/customXml" ds:itemID="{CC1CE2CE-A14B-4E70-8F61-58546792AB98}"/>
</file>

<file path=customXml/itemProps3.xml><?xml version="1.0" encoding="utf-8"?>
<ds:datastoreItem xmlns:ds="http://schemas.openxmlformats.org/officeDocument/2006/customXml" ds:itemID="{E9A29B5F-8F66-4333-A0D9-3547C2F900F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dikunova</cp:lastModifiedBy>
  <cp:revision>10</cp:revision>
  <cp:lastPrinted>2015-04-20T02:14:00Z</cp:lastPrinted>
  <dcterms:created xsi:type="dcterms:W3CDTF">2014-04-09T04:50:00Z</dcterms:created>
  <dcterms:modified xsi:type="dcterms:W3CDTF">2015-04-20T02:20:00Z</dcterms:modified>
</cp:coreProperties>
</file>