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</w:t>
      </w:r>
      <w:r w:rsidR="00B65375">
        <w:rPr>
          <w:rFonts w:cs="Times New Roman"/>
          <w:sz w:val="30"/>
          <w:szCs w:val="30"/>
        </w:rPr>
        <w:t>несовершеннолетних детей за 201</w:t>
      </w:r>
      <w:r w:rsidR="00061AB5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год </w:t>
      </w:r>
    </w:p>
    <w:p w:rsidR="00F6614A" w:rsidRDefault="00B65375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061AB5">
        <w:rPr>
          <w:rFonts w:cs="Times New Roman"/>
          <w:sz w:val="30"/>
          <w:szCs w:val="30"/>
        </w:rPr>
        <w:t>4</w:t>
      </w:r>
      <w:r w:rsidR="00F6614A">
        <w:rPr>
          <w:rFonts w:cs="Times New Roman"/>
          <w:sz w:val="30"/>
          <w:szCs w:val="30"/>
        </w:rPr>
        <w:t xml:space="preserve"> года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5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F6614A" w:rsidTr="00F6614A">
        <w:trPr>
          <w:trHeight w:val="72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F6614A" w:rsidTr="00F6614A">
        <w:trPr>
          <w:trHeight w:val="36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</w:tr>
      <w:tr w:rsidR="00F6614A" w:rsidTr="00F6614A"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5E622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5E6226">
              <w:rPr>
                <w:sz w:val="22"/>
                <w:szCs w:val="22"/>
              </w:rPr>
              <w:t>Назарюк Юлия Григорьевна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5E6226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</w:t>
            </w:r>
            <w:r w:rsidR="00CA2449">
              <w:rPr>
                <w:sz w:val="18"/>
                <w:szCs w:val="18"/>
              </w:rPr>
              <w:t xml:space="preserve"> № 7</w:t>
            </w:r>
            <w:r w:rsidR="005E6226">
              <w:rPr>
                <w:sz w:val="18"/>
                <w:szCs w:val="18"/>
              </w:rPr>
              <w:t>4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061AB5" w:rsidP="005E622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493,315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49" w:rsidRDefault="00CA2449" w:rsidP="005E6226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5E6226">
              <w:rPr>
                <w:sz w:val="18"/>
                <w:szCs w:val="18"/>
              </w:rPr>
              <w:t>вартира</w:t>
            </w:r>
          </w:p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5E6226" w:rsidP="005E622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DB26DB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DB26DB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Pr="005E6226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5E62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Corolla</w:t>
            </w:r>
            <w:r w:rsidR="005E6226">
              <w:rPr>
                <w:sz w:val="22"/>
                <w:szCs w:val="22"/>
              </w:rPr>
              <w:t xml:space="preserve"> </w:t>
            </w:r>
            <w:r w:rsidR="005E6226">
              <w:rPr>
                <w:sz w:val="22"/>
                <w:szCs w:val="22"/>
                <w:lang w:val="en-US"/>
              </w:rPr>
              <w:t>Spasio</w:t>
            </w:r>
          </w:p>
        </w:tc>
      </w:tr>
      <w:tr w:rsidR="005E6226" w:rsidTr="00F6614A">
        <w:trPr>
          <w:trHeight w:val="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26" w:rsidRDefault="005E6226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Супруга (супруги)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26" w:rsidRDefault="005E622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1619B6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E6226" w:rsidRDefault="005E6226" w:rsidP="001619B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1619B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1619B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E6226" w:rsidRDefault="005E6226" w:rsidP="001619B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FF609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FF6099" w:rsidRPr="00FF6099" w:rsidRDefault="00FF609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Mazda Verisa</w:t>
            </w:r>
          </w:p>
        </w:tc>
      </w:tr>
      <w:tr w:rsidR="005E6226" w:rsidTr="00F6614A">
        <w:trPr>
          <w:trHeight w:val="1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26" w:rsidRDefault="005E622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26" w:rsidRDefault="005E622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Pr="005E6226" w:rsidRDefault="005E6226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Pr="005E6226" w:rsidRDefault="005E6226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Pr="005E6226" w:rsidRDefault="005E6226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1619B6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E6226" w:rsidRDefault="005E6226" w:rsidP="001619B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1619B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1619B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E6226" w:rsidRDefault="005E6226" w:rsidP="001619B6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26" w:rsidRDefault="005E6226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6614A" w:rsidRDefault="00F6614A" w:rsidP="00F6614A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210703" w:rsidRDefault="00210703"/>
    <w:sectPr w:rsidR="00210703" w:rsidSect="00F6614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08"/>
  <w:characterSpacingControl w:val="doNotCompress"/>
  <w:compat>
    <w:compatSetting w:name="compatibilityMode" w:uri="http://schemas.microsoft.com/office/word" w:val="12"/>
  </w:compat>
  <w:rsids>
    <w:rsidRoot w:val="00366852"/>
    <w:rsid w:val="00061AB5"/>
    <w:rsid w:val="00210703"/>
    <w:rsid w:val="00366852"/>
    <w:rsid w:val="004908F8"/>
    <w:rsid w:val="005E6226"/>
    <w:rsid w:val="00781725"/>
    <w:rsid w:val="00901033"/>
    <w:rsid w:val="00AE297C"/>
    <w:rsid w:val="00B65375"/>
    <w:rsid w:val="00CA2449"/>
    <w:rsid w:val="00DB26DB"/>
    <w:rsid w:val="00F6614A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3A3F1D-4767-4AF9-BDC7-B6729C58B4A0}"/>
</file>

<file path=customXml/itemProps2.xml><?xml version="1.0" encoding="utf-8"?>
<ds:datastoreItem xmlns:ds="http://schemas.openxmlformats.org/officeDocument/2006/customXml" ds:itemID="{495CEFAE-2080-4670-9FE5-92CDF0F5B627}"/>
</file>

<file path=customXml/itemProps3.xml><?xml version="1.0" encoding="utf-8"?>
<ds:datastoreItem xmlns:ds="http://schemas.openxmlformats.org/officeDocument/2006/customXml" ds:itemID="{33852A8B-7182-45BF-8494-DF48642088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Крип</dc:creator>
  <cp:lastModifiedBy>Мамаева Анна Викторовна</cp:lastModifiedBy>
  <cp:revision>6</cp:revision>
  <cp:lastPrinted>2014-04-25T06:37:00Z</cp:lastPrinted>
  <dcterms:created xsi:type="dcterms:W3CDTF">2014-04-25T06:39:00Z</dcterms:created>
  <dcterms:modified xsi:type="dcterms:W3CDTF">2015-04-24T07:52:00Z</dcterms:modified>
</cp:coreProperties>
</file>