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E1A" w:rsidRDefault="00823E1A" w:rsidP="00823E1A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A46A23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823E1A" w:rsidRDefault="007C145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A46A23">
        <w:rPr>
          <w:rFonts w:cs="Times New Roman"/>
          <w:sz w:val="30"/>
          <w:szCs w:val="30"/>
        </w:rPr>
        <w:t>4</w:t>
      </w:r>
      <w:r w:rsidR="00823E1A">
        <w:rPr>
          <w:rFonts w:cs="Times New Roman"/>
          <w:sz w:val="30"/>
          <w:szCs w:val="30"/>
        </w:rPr>
        <w:t xml:space="preserve"> года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3"/>
        <w:gridCol w:w="708"/>
        <w:gridCol w:w="783"/>
        <w:gridCol w:w="68"/>
        <w:gridCol w:w="1444"/>
        <w:gridCol w:w="1080"/>
        <w:gridCol w:w="1512"/>
        <w:gridCol w:w="1512"/>
        <w:gridCol w:w="1080"/>
        <w:gridCol w:w="1512"/>
        <w:gridCol w:w="1512"/>
      </w:tblGrid>
      <w:tr w:rsidR="00823E1A" w:rsidTr="00823E1A">
        <w:trPr>
          <w:trHeight w:val="72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823E1A" w:rsidTr="0068647F">
        <w:trPr>
          <w:trHeight w:val="667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</w:tr>
      <w:tr w:rsidR="00823E1A" w:rsidTr="00A46A23"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 w:rsidP="00A46A2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68647F">
              <w:rPr>
                <w:sz w:val="22"/>
                <w:szCs w:val="22"/>
              </w:rPr>
              <w:t xml:space="preserve">Машукова Юлия </w:t>
            </w:r>
            <w:r w:rsidR="00A46A23">
              <w:rPr>
                <w:sz w:val="22"/>
                <w:szCs w:val="22"/>
              </w:rPr>
              <w:t>В</w:t>
            </w:r>
            <w:r w:rsidR="0068647F">
              <w:rPr>
                <w:sz w:val="22"/>
                <w:szCs w:val="22"/>
              </w:rPr>
              <w:t>икторовна</w:t>
            </w:r>
            <w:r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D760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823E1A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№ </w:t>
            </w:r>
            <w:r w:rsidR="0068647F">
              <w:rPr>
                <w:sz w:val="22"/>
                <w:szCs w:val="22"/>
              </w:rPr>
              <w:t>263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EE34DE" w:rsidRDefault="00A46A23" w:rsidP="007C145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437,736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68647F" w:rsidP="00C305E4">
            <w:pPr>
              <w:pStyle w:val="ConsPlusCell"/>
              <w:ind w:left="360" w:right="-57" w:hanging="3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68647F" w:rsidRDefault="0068647F" w:rsidP="00C305E4">
            <w:pPr>
              <w:pStyle w:val="ConsPlusCell"/>
              <w:ind w:left="360" w:right="-57" w:hanging="3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68647F" w:rsidRPr="0011590C" w:rsidRDefault="0068647F" w:rsidP="00C305E4">
            <w:pPr>
              <w:pStyle w:val="ConsPlusCell"/>
              <w:ind w:left="360" w:right="-57" w:hanging="3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¼ доли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Default="0068647F" w:rsidP="0011590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  <w:p w:rsidR="0068647F" w:rsidRDefault="0068647F" w:rsidP="0011590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5E4" w:rsidRDefault="0068647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8647F" w:rsidRDefault="0068647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8647F" w:rsidRDefault="0068647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68647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Default="00823E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Default="00823E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11590C" w:rsidRDefault="00823E1A">
            <w:pPr>
              <w:pStyle w:val="ConsPlusCell"/>
              <w:ind w:left="-57" w:right="-57"/>
              <w:rPr>
                <w:i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1.Легковой автомобиль </w:t>
            </w:r>
            <w:r w:rsidR="0068647F">
              <w:rPr>
                <w:sz w:val="22"/>
                <w:szCs w:val="22"/>
                <w:lang w:val="en-US"/>
              </w:rPr>
              <w:t>SUZUKI</w:t>
            </w:r>
            <w:r w:rsidR="0068647F" w:rsidRPr="0068647F">
              <w:rPr>
                <w:sz w:val="22"/>
                <w:szCs w:val="22"/>
              </w:rPr>
              <w:t xml:space="preserve"> </w:t>
            </w:r>
            <w:r w:rsidR="0068647F">
              <w:rPr>
                <w:sz w:val="22"/>
                <w:szCs w:val="22"/>
                <w:lang w:val="en-US"/>
              </w:rPr>
              <w:t>GRAND</w:t>
            </w:r>
            <w:r w:rsidR="0068647F" w:rsidRPr="0068647F">
              <w:rPr>
                <w:sz w:val="22"/>
                <w:szCs w:val="22"/>
              </w:rPr>
              <w:t>.</w:t>
            </w:r>
            <w:r w:rsidR="0068647F">
              <w:rPr>
                <w:sz w:val="22"/>
                <w:szCs w:val="22"/>
                <w:lang w:val="en-US"/>
              </w:rPr>
              <w:t>VITARA</w:t>
            </w:r>
            <w:r w:rsidRPr="0011590C">
              <w:rPr>
                <w:i/>
                <w:sz w:val="24"/>
                <w:szCs w:val="24"/>
              </w:rPr>
              <w:t xml:space="preserve"> </w:t>
            </w:r>
          </w:p>
          <w:p w:rsidR="00823E1A" w:rsidRDefault="00823E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68647F" w:rsidTr="00823E1A"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7F" w:rsidRDefault="0068647F" w:rsidP="0068647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7F" w:rsidRDefault="0068647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7F" w:rsidRDefault="00A46A23" w:rsidP="007C145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2434,5</w:t>
            </w:r>
          </w:p>
        </w:tc>
        <w:tc>
          <w:tcPr>
            <w:tcW w:w="15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7F" w:rsidRPr="008300DC" w:rsidRDefault="008300DC" w:rsidP="00C305E4">
            <w:pPr>
              <w:pStyle w:val="ConsPlusCell"/>
              <w:ind w:left="360" w:right="-57" w:hanging="3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7F" w:rsidRDefault="008300DC" w:rsidP="0011590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7F" w:rsidRDefault="008300D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7F" w:rsidRDefault="0068647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7F" w:rsidRDefault="0068647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7F" w:rsidRDefault="0068647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47F" w:rsidRDefault="0068647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7C145A" w:rsidTr="00823E1A">
        <w:trPr>
          <w:trHeight w:val="13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45A" w:rsidRDefault="007C145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Несовершеннолетний ребенок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5A" w:rsidRDefault="007C145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45A" w:rsidRDefault="007C145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45A" w:rsidRDefault="007C145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5A" w:rsidRDefault="007C145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5A" w:rsidRDefault="007C145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45A" w:rsidRDefault="007C145A" w:rsidP="00A174C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5A" w:rsidRPr="00A46A23" w:rsidRDefault="00A46A23" w:rsidP="00A174C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45A" w:rsidRDefault="007C145A" w:rsidP="00A174C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45A" w:rsidRDefault="007C145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823E1A" w:rsidRDefault="00823E1A" w:rsidP="00823E1A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p w:rsidR="00F825DD" w:rsidRDefault="00A46A23"/>
    <w:sectPr w:rsidR="00F825DD" w:rsidSect="00823E1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F6E4E"/>
    <w:multiLevelType w:val="hybridMultilevel"/>
    <w:tmpl w:val="87DC9378"/>
    <w:lvl w:ilvl="0" w:tplc="17546B0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CD0740"/>
    <w:multiLevelType w:val="hybridMultilevel"/>
    <w:tmpl w:val="87DC9378"/>
    <w:lvl w:ilvl="0" w:tplc="17546B0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3E1A"/>
    <w:rsid w:val="0011590C"/>
    <w:rsid w:val="0028698A"/>
    <w:rsid w:val="002A6ADB"/>
    <w:rsid w:val="0033611D"/>
    <w:rsid w:val="0068647F"/>
    <w:rsid w:val="007329C7"/>
    <w:rsid w:val="007C145A"/>
    <w:rsid w:val="008055D6"/>
    <w:rsid w:val="00823E1A"/>
    <w:rsid w:val="008300DC"/>
    <w:rsid w:val="00A46A23"/>
    <w:rsid w:val="00A8235C"/>
    <w:rsid w:val="00B10520"/>
    <w:rsid w:val="00C305E4"/>
    <w:rsid w:val="00D76016"/>
    <w:rsid w:val="00DB6C39"/>
    <w:rsid w:val="00EE34DE"/>
    <w:rsid w:val="00F3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1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23E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4168F1-B516-4E7E-A947-A92A47A25D2B}"/>
</file>

<file path=customXml/itemProps2.xml><?xml version="1.0" encoding="utf-8"?>
<ds:datastoreItem xmlns:ds="http://schemas.openxmlformats.org/officeDocument/2006/customXml" ds:itemID="{55C15FAA-D142-4630-A08E-0CFAED0752C1}"/>
</file>

<file path=customXml/itemProps3.xml><?xml version="1.0" encoding="utf-8"?>
<ds:datastoreItem xmlns:ds="http://schemas.openxmlformats.org/officeDocument/2006/customXml" ds:itemID="{7F2AB756-2456-4F2B-ADC2-B075895B67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Мамаева Анна Викторовна</cp:lastModifiedBy>
  <cp:revision>15</cp:revision>
  <cp:lastPrinted>2013-08-23T08:30:00Z</cp:lastPrinted>
  <dcterms:created xsi:type="dcterms:W3CDTF">2013-08-19T03:30:00Z</dcterms:created>
  <dcterms:modified xsi:type="dcterms:W3CDTF">2015-04-14T10:52:00Z</dcterms:modified>
</cp:coreProperties>
</file>