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13" w:rsidRDefault="005C6813" w:rsidP="005C681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5C6813" w:rsidRDefault="005C6813" w:rsidP="005C681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C6813" w:rsidRDefault="005C6813" w:rsidP="005C681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5C6813" w:rsidRDefault="005C6813" w:rsidP="005C681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BD2540">
        <w:rPr>
          <w:rFonts w:cs="Times New Roman"/>
          <w:sz w:val="30"/>
          <w:szCs w:val="30"/>
        </w:rPr>
        <w:t>несовершеннолетних детей за 201</w:t>
      </w:r>
      <w:r w:rsidR="00963623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5C6813" w:rsidRDefault="00BD2540" w:rsidP="005C681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963623">
        <w:rPr>
          <w:rFonts w:cs="Times New Roman"/>
          <w:sz w:val="30"/>
          <w:szCs w:val="30"/>
        </w:rPr>
        <w:t>4</w:t>
      </w:r>
      <w:r w:rsidR="005C6813">
        <w:rPr>
          <w:rFonts w:cs="Times New Roman"/>
          <w:sz w:val="30"/>
          <w:szCs w:val="30"/>
        </w:rPr>
        <w:t xml:space="preserve"> года</w:t>
      </w:r>
    </w:p>
    <w:p w:rsidR="005C6813" w:rsidRDefault="005C6813" w:rsidP="005C6813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410"/>
        <w:gridCol w:w="1701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5C6813" w:rsidTr="00BD2540">
        <w:trPr>
          <w:trHeight w:val="61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C6813" w:rsidTr="001E129A">
        <w:trPr>
          <w:trHeight w:val="36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13" w:rsidRDefault="005C6813" w:rsidP="00BD2540">
            <w:pPr>
              <w:spacing w:line="192" w:lineRule="auto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13" w:rsidRDefault="005C6813" w:rsidP="00BD2540">
            <w:pPr>
              <w:spacing w:line="192" w:lineRule="auto"/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13" w:rsidRDefault="005C6813" w:rsidP="00BD2540">
            <w:pPr>
              <w:spacing w:line="192" w:lineRule="auto"/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813" w:rsidRDefault="005C681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813" w:rsidRDefault="005C6813" w:rsidP="00BD2540">
            <w:pPr>
              <w:spacing w:line="192" w:lineRule="auto"/>
              <w:rPr>
                <w:rFonts w:cs="Times New Roman"/>
                <w:sz w:val="22"/>
              </w:rPr>
            </w:pPr>
          </w:p>
        </w:tc>
      </w:tr>
      <w:tr w:rsidR="003E49B6" w:rsidTr="00BD2540">
        <w:trPr>
          <w:trHeight w:val="7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49B6" w:rsidRDefault="003E49B6" w:rsidP="00794242">
            <w:pPr>
              <w:pStyle w:val="ConsPlusCell"/>
              <w:spacing w:line="192" w:lineRule="auto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Лялюшкина Наталья Петровна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9B6" w:rsidRPr="001E129A" w:rsidRDefault="003E49B6" w:rsidP="00794242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СОШ № 44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9B6" w:rsidRDefault="0096362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902,39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E49B6" w:rsidTr="00BD2540">
        <w:trPr>
          <w:trHeight w:val="109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дачный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B6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49B6" w:rsidRDefault="003E49B6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D2540" w:rsidTr="00963623">
        <w:trPr>
          <w:trHeight w:val="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40" w:rsidRDefault="00BD2540" w:rsidP="00794242">
            <w:pPr>
              <w:pStyle w:val="ConsPlusCell"/>
              <w:spacing w:line="192" w:lineRule="auto"/>
              <w:ind w:right="-57"/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0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0" w:rsidRDefault="00963623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146,73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0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D2540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0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0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0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0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0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40" w:rsidRDefault="00BD2540" w:rsidP="00BD254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C6813" w:rsidRDefault="005C6813" w:rsidP="00794242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Cs w:val="28"/>
        </w:rPr>
      </w:pPr>
    </w:p>
    <w:p w:rsidR="00963623" w:rsidRPr="00FE266C" w:rsidRDefault="00963623" w:rsidP="0096362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Я, Лялюшкина Наталья Петровна,</w:t>
      </w:r>
      <w:r w:rsidRPr="00AE0A88">
        <w:rPr>
          <w:rFonts w:cs="Times New Roman"/>
          <w:szCs w:val="28"/>
        </w:rPr>
        <w:t xml:space="preserve"> выражаю свое согласие на обработку, в том числе на размещение в информационно-телекоммуникационной сети общего пользования (сети Интернет)</w:t>
      </w:r>
      <w:r>
        <w:rPr>
          <w:rFonts w:cs="Times New Roman"/>
          <w:szCs w:val="28"/>
        </w:rPr>
        <w:t>,</w:t>
      </w:r>
      <w:r w:rsidRPr="00AE0A88">
        <w:rPr>
          <w:rFonts w:cs="Times New Roman"/>
          <w:szCs w:val="28"/>
        </w:rPr>
        <w:t xml:space="preserve"> сведений о моих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моих супруга (супруги) и несовершеннолетних детей за </w:t>
      </w:r>
      <w:r w:rsidRPr="007843D4">
        <w:rPr>
          <w:rFonts w:cs="Times New Roman"/>
          <w:szCs w:val="28"/>
        </w:rPr>
        <w:t>201</w:t>
      </w:r>
      <w:r>
        <w:rPr>
          <w:rFonts w:cs="Times New Roman"/>
          <w:szCs w:val="28"/>
        </w:rPr>
        <w:t>4</w:t>
      </w:r>
      <w:r w:rsidRPr="00AE0A88">
        <w:rPr>
          <w:rFonts w:cs="Times New Roman"/>
          <w:szCs w:val="28"/>
        </w:rPr>
        <w:t xml:space="preserve"> год.</w:t>
      </w:r>
    </w:p>
    <w:p w:rsidR="00963623" w:rsidRDefault="00963623" w:rsidP="00794242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Cs w:val="28"/>
        </w:rPr>
      </w:pPr>
    </w:p>
    <w:sectPr w:rsidR="00963623" w:rsidSect="00BD2540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7F0E"/>
    <w:rsid w:val="001E129A"/>
    <w:rsid w:val="00265F9C"/>
    <w:rsid w:val="003E49B6"/>
    <w:rsid w:val="00457801"/>
    <w:rsid w:val="004D7D5E"/>
    <w:rsid w:val="005C6813"/>
    <w:rsid w:val="00794242"/>
    <w:rsid w:val="007C46FF"/>
    <w:rsid w:val="007D64DA"/>
    <w:rsid w:val="00963623"/>
    <w:rsid w:val="009F02E8"/>
    <w:rsid w:val="00A07F0E"/>
    <w:rsid w:val="00BD2540"/>
    <w:rsid w:val="00D87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13"/>
    <w:pPr>
      <w:spacing w:after="0" w:line="240" w:lineRule="auto"/>
    </w:pPr>
    <w:rPr>
      <w:rFonts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C6813"/>
    <w:pPr>
      <w:autoSpaceDE w:val="0"/>
      <w:autoSpaceDN w:val="0"/>
      <w:adjustRightInd w:val="0"/>
      <w:spacing w:after="0" w:line="240" w:lineRule="auto"/>
    </w:pPr>
    <w:rPr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3E49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9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13"/>
    <w:pPr>
      <w:spacing w:after="0" w:line="240" w:lineRule="auto"/>
    </w:pPr>
    <w:rPr>
      <w:rFonts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C6813"/>
    <w:pPr>
      <w:autoSpaceDE w:val="0"/>
      <w:autoSpaceDN w:val="0"/>
      <w:adjustRightInd w:val="0"/>
      <w:spacing w:after="0" w:line="240" w:lineRule="auto"/>
    </w:pPr>
    <w:rPr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1DC9E9-F2A9-4DF5-8751-324128C6C6E7}"/>
</file>

<file path=customXml/itemProps2.xml><?xml version="1.0" encoding="utf-8"?>
<ds:datastoreItem xmlns:ds="http://schemas.openxmlformats.org/officeDocument/2006/customXml" ds:itemID="{28D89B3A-E691-44BF-9118-4D35E8BFB9F6}"/>
</file>

<file path=customXml/itemProps3.xml><?xml version="1.0" encoding="utf-8"?>
<ds:datastoreItem xmlns:ds="http://schemas.openxmlformats.org/officeDocument/2006/customXml" ds:itemID="{0E8C2922-D613-4A20-8528-EA728D77DC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 44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Лялюшкина Наталья Петровна</dc:creator>
  <cp:lastModifiedBy>dikunova</cp:lastModifiedBy>
  <cp:revision>2</cp:revision>
  <cp:lastPrinted>2015-04-14T07:55:00Z</cp:lastPrinted>
  <dcterms:created xsi:type="dcterms:W3CDTF">2015-04-14T07:55:00Z</dcterms:created>
  <dcterms:modified xsi:type="dcterms:W3CDTF">2015-04-14T07:55:00Z</dcterms:modified>
</cp:coreProperties>
</file>