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BF" w:rsidRDefault="006C72BF" w:rsidP="006C72BF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>СВЕДЕНИЯ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C72BF" w:rsidRPr="00467D78" w:rsidRDefault="006C72BF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467D78">
        <w:rPr>
          <w:rFonts w:cs="Times New Roman"/>
          <w:sz w:val="24"/>
          <w:szCs w:val="24"/>
        </w:rPr>
        <w:t xml:space="preserve">и </w:t>
      </w:r>
      <w:proofErr w:type="gramStart"/>
      <w:r w:rsidRPr="00467D78">
        <w:rPr>
          <w:rFonts w:cs="Times New Roman"/>
          <w:sz w:val="24"/>
          <w:szCs w:val="24"/>
        </w:rPr>
        <w:t>обязательствах</w:t>
      </w:r>
      <w:proofErr w:type="gramEnd"/>
      <w:r w:rsidRPr="00467D78">
        <w:rPr>
          <w:rFonts w:cs="Times New Roman"/>
          <w:sz w:val="24"/>
          <w:szCs w:val="24"/>
        </w:rPr>
        <w:t xml:space="preserve"> имущественного характера его супруга (супруги) и н</w:t>
      </w:r>
      <w:r w:rsidR="00083DB9">
        <w:rPr>
          <w:rFonts w:cs="Times New Roman"/>
          <w:sz w:val="24"/>
          <w:szCs w:val="24"/>
        </w:rPr>
        <w:t>есовершеннолетних детей за _2014</w:t>
      </w:r>
      <w:r w:rsidRPr="00467D78">
        <w:rPr>
          <w:rFonts w:cs="Times New Roman"/>
          <w:sz w:val="24"/>
          <w:szCs w:val="24"/>
        </w:rPr>
        <w:t xml:space="preserve">___ год </w:t>
      </w:r>
    </w:p>
    <w:p w:rsidR="006C72BF" w:rsidRPr="00467D78" w:rsidRDefault="00083DB9" w:rsidP="006C72B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 состоянию на 31 декабря _2014</w:t>
      </w:r>
      <w:r w:rsidR="006C72BF" w:rsidRPr="00467D78">
        <w:rPr>
          <w:rFonts w:cs="Times New Roman"/>
          <w:sz w:val="24"/>
          <w:szCs w:val="24"/>
        </w:rPr>
        <w:t>___ года</w:t>
      </w:r>
    </w:p>
    <w:p w:rsidR="006C72BF" w:rsidRDefault="006C72BF" w:rsidP="006C72B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6C72BF" w:rsidTr="00083DB9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6C72BF" w:rsidTr="00083DB9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BF" w:rsidRDefault="006C72BF">
            <w:pPr>
              <w:rPr>
                <w:rFonts w:cs="Times New Roman"/>
                <w:sz w:val="22"/>
              </w:rPr>
            </w:pPr>
          </w:p>
        </w:tc>
      </w:tr>
      <w:tr w:rsidR="006C72BF" w:rsidTr="00083DB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Лутошкина Татьяна Викторовна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3C254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72B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ДОД СЮТ № 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083DB9" w:rsidP="00083DB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624,66370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6C72BF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5/12</w:t>
            </w:r>
            <w:r w:rsidR="006C72BF">
              <w:rPr>
                <w:sz w:val="22"/>
                <w:szCs w:val="22"/>
              </w:rPr>
              <w:t xml:space="preserve"> доли 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  <w:p w:rsidR="006567AF" w:rsidRDefault="006567AF" w:rsidP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6567AF" w:rsidRDefault="006567AF" w:rsidP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1/8 доли 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кв. м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67AF" w:rsidRDefault="006567A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BF" w:rsidRDefault="006C72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83DB9" w:rsidTr="00083DB9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 w:rsidP="00E455C3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 w:colFirst="6" w:colLast="6"/>
            <w:r>
              <w:rPr>
                <w:sz w:val="22"/>
                <w:szCs w:val="22"/>
              </w:rPr>
              <w:t xml:space="preserve">супруг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599,08539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1/8 доли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 w:rsidP="00AC79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DB9" w:rsidRDefault="00083DB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  <w:bookmarkEnd w:id="0"/>
    </w:tbl>
    <w:p w:rsidR="006C72BF" w:rsidRDefault="006C72BF" w:rsidP="006C72B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6C72BF" w:rsidSect="006C72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4F8"/>
    <w:rsid w:val="0008328F"/>
    <w:rsid w:val="00083DB9"/>
    <w:rsid w:val="001814CF"/>
    <w:rsid w:val="001D7D7B"/>
    <w:rsid w:val="00236359"/>
    <w:rsid w:val="003C2547"/>
    <w:rsid w:val="00467D78"/>
    <w:rsid w:val="00493B75"/>
    <w:rsid w:val="005F799F"/>
    <w:rsid w:val="006567AF"/>
    <w:rsid w:val="006C72BF"/>
    <w:rsid w:val="007504F8"/>
    <w:rsid w:val="00910D5D"/>
    <w:rsid w:val="00E4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C7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10D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C7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910D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6AEA48-9F48-4BAF-9E4E-459ABBB0956E}"/>
</file>

<file path=customXml/itemProps2.xml><?xml version="1.0" encoding="utf-8"?>
<ds:datastoreItem xmlns:ds="http://schemas.openxmlformats.org/officeDocument/2006/customXml" ds:itemID="{0AE904CE-A4DE-4B08-910E-E0882255373C}"/>
</file>

<file path=customXml/itemProps3.xml><?xml version="1.0" encoding="utf-8"?>
<ds:datastoreItem xmlns:ds="http://schemas.openxmlformats.org/officeDocument/2006/customXml" ds:itemID="{64293E53-84A4-4448-B806-3E4997A351FF}"/>
</file>

<file path=customXml/itemProps4.xml><?xml version="1.0" encoding="utf-8"?>
<ds:datastoreItem xmlns:ds="http://schemas.openxmlformats.org/officeDocument/2006/customXml" ds:itemID="{6B03AE85-A8A0-414F-B283-F76F486161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Викторовна</dc:creator>
  <cp:keywords/>
  <dc:description/>
  <cp:lastModifiedBy>Мамаева Анна Викторовна</cp:lastModifiedBy>
  <cp:revision>14</cp:revision>
  <cp:lastPrinted>2014-04-30T01:48:00Z</cp:lastPrinted>
  <dcterms:created xsi:type="dcterms:W3CDTF">2014-04-10T07:47:00Z</dcterms:created>
  <dcterms:modified xsi:type="dcterms:W3CDTF">2015-04-20T12:31:00Z</dcterms:modified>
</cp:coreProperties>
</file>