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0CE" w:rsidRDefault="00C300CE" w:rsidP="00C300C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C300CE" w:rsidRDefault="00C300CE" w:rsidP="00C300C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C300CE" w:rsidRDefault="00C300CE" w:rsidP="00C300C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C300CE" w:rsidRDefault="00C300CE" w:rsidP="00C300C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>
        <w:rPr>
          <w:rFonts w:cs="Times New Roman"/>
          <w:sz w:val="30"/>
          <w:szCs w:val="30"/>
        </w:rPr>
        <w:t xml:space="preserve"> имущественного характера его супруга (супруги) и </w:t>
      </w:r>
      <w:r w:rsidR="000A0001">
        <w:rPr>
          <w:rFonts w:cs="Times New Roman"/>
          <w:sz w:val="30"/>
          <w:szCs w:val="30"/>
        </w:rPr>
        <w:t>несовершеннолетних детей за 201</w:t>
      </w:r>
      <w:r w:rsidR="00115200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C300CE" w:rsidRDefault="000A0001" w:rsidP="00C300C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 на 31 декабря 201</w:t>
      </w:r>
      <w:r w:rsidR="00115200">
        <w:rPr>
          <w:rFonts w:cs="Times New Roman"/>
          <w:sz w:val="30"/>
          <w:szCs w:val="30"/>
        </w:rPr>
        <w:t>4</w:t>
      </w:r>
      <w:r w:rsidR="00C300CE">
        <w:rPr>
          <w:rFonts w:cs="Times New Roman"/>
          <w:sz w:val="30"/>
          <w:szCs w:val="30"/>
        </w:rPr>
        <w:t xml:space="preserve"> года</w:t>
      </w:r>
    </w:p>
    <w:p w:rsidR="00C300CE" w:rsidRPr="00AE0A88" w:rsidRDefault="00C300CE" w:rsidP="00C300CE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15877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3"/>
        <w:gridCol w:w="1275"/>
        <w:gridCol w:w="1134"/>
        <w:gridCol w:w="1161"/>
        <w:gridCol w:w="1080"/>
        <w:gridCol w:w="1728"/>
        <w:gridCol w:w="1296"/>
        <w:gridCol w:w="1080"/>
        <w:gridCol w:w="1735"/>
        <w:gridCol w:w="1985"/>
      </w:tblGrid>
      <w:tr w:rsidR="00C300CE" w:rsidTr="00E44556">
        <w:trPr>
          <w:trHeight w:val="720"/>
          <w:tblCellSpacing w:w="5" w:type="nil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Default="00C300CE" w:rsidP="00E4455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C300CE" w:rsidRPr="007C6EE6" w:rsidRDefault="00C300CE" w:rsidP="00E4455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Pr="007C6EE6" w:rsidRDefault="00C300CE" w:rsidP="00E4455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Default="00C300CE" w:rsidP="00E4455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дохода</w:t>
            </w:r>
          </w:p>
          <w:p w:rsidR="00C300CE" w:rsidRPr="007C6EE6" w:rsidRDefault="00C300CE" w:rsidP="00E4455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Pr="007C6EE6" w:rsidRDefault="00C300CE" w:rsidP="00E4455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Pr="007C6EE6" w:rsidRDefault="00C300CE" w:rsidP="00E4455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Pr="007C6EE6" w:rsidRDefault="00C300CE" w:rsidP="00E4455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C300CE" w:rsidTr="00E44556">
        <w:trPr>
          <w:trHeight w:val="360"/>
          <w:tblCellSpacing w:w="5" w:type="nil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Pr="007C6EE6" w:rsidRDefault="00C300CE" w:rsidP="00E4455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Pr="007C6EE6" w:rsidRDefault="00C300CE" w:rsidP="00E4455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Pr="007C6EE6" w:rsidRDefault="00C300CE" w:rsidP="00E4455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Pr="007C6EE6" w:rsidRDefault="00C300CE" w:rsidP="00E4455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Pr="007C6EE6" w:rsidRDefault="00C300CE" w:rsidP="00E4455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Pr="007C6EE6" w:rsidRDefault="00C300CE" w:rsidP="00E4455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Pr="007C6EE6" w:rsidRDefault="00C300CE" w:rsidP="00E4455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Pr="007C6EE6" w:rsidRDefault="00C300CE" w:rsidP="00E4455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7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Pr="007C6EE6" w:rsidRDefault="00C300CE" w:rsidP="00E4455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Pr="007C6EE6" w:rsidRDefault="00C300CE" w:rsidP="00E4455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300CE" w:rsidTr="00E44556">
        <w:trPr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Pr="00E3512B" w:rsidRDefault="00C300CE" w:rsidP="00E44556">
            <w:pPr>
              <w:pStyle w:val="ConsPlusCell"/>
              <w:numPr>
                <w:ilvl w:val="0"/>
                <w:numId w:val="1"/>
              </w:numPr>
              <w:ind w:right="-57"/>
              <w:rPr>
                <w:sz w:val="22"/>
                <w:szCs w:val="22"/>
              </w:rPr>
            </w:pPr>
            <w:r w:rsidRPr="00E3512B">
              <w:rPr>
                <w:sz w:val="22"/>
                <w:szCs w:val="22"/>
              </w:rPr>
              <w:t xml:space="preserve">Куровская Елена Викторовна           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Default="00CB46ED" w:rsidP="00E44556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E3512B">
              <w:rPr>
                <w:sz w:val="22"/>
                <w:szCs w:val="22"/>
              </w:rPr>
              <w:t>З</w:t>
            </w:r>
            <w:r w:rsidR="00C300CE" w:rsidRPr="00E3512B">
              <w:rPr>
                <w:sz w:val="22"/>
                <w:szCs w:val="22"/>
              </w:rPr>
              <w:t>аведующий</w:t>
            </w:r>
          </w:p>
          <w:p w:rsidR="00CB46ED" w:rsidRPr="00E3512B" w:rsidRDefault="00CB46ED" w:rsidP="00E4455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№ 10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Pr="00E3512B" w:rsidRDefault="00115200" w:rsidP="0011520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979,778</w:t>
            </w:r>
          </w:p>
        </w:tc>
        <w:tc>
          <w:tcPr>
            <w:tcW w:w="11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Default="000A0001" w:rsidP="00C300C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C300CE">
              <w:rPr>
                <w:sz w:val="22"/>
                <w:szCs w:val="22"/>
              </w:rPr>
              <w:t>вартира</w:t>
            </w:r>
          </w:p>
          <w:p w:rsidR="000A0001" w:rsidRPr="00E3512B" w:rsidRDefault="000A0001" w:rsidP="00C300CE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Default="00C300CE" w:rsidP="00E4455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51,9</w:t>
            </w:r>
          </w:p>
          <w:p w:rsidR="000A0001" w:rsidRPr="00E3512B" w:rsidRDefault="000A0001" w:rsidP="00E4455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Default="00C300CE" w:rsidP="00E4455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0A0001" w:rsidRPr="00E3512B" w:rsidRDefault="000A0001" w:rsidP="00E4455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Pr="00E3512B" w:rsidRDefault="00C300CE" w:rsidP="00E4455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Pr="00E3512B" w:rsidRDefault="00C300CE" w:rsidP="00E4455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Pr="00E3512B" w:rsidRDefault="00C300CE" w:rsidP="00E4455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Default="00C300CE" w:rsidP="00E4455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легковой </w:t>
            </w:r>
          </w:p>
          <w:p w:rsidR="00C300CE" w:rsidRDefault="00C300CE" w:rsidP="00E4455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</w:t>
            </w:r>
          </w:p>
          <w:p w:rsidR="00C300CE" w:rsidRPr="00E3512B" w:rsidRDefault="00115200" w:rsidP="00E4455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KIA</w:t>
            </w:r>
            <w:r w:rsidRPr="0011520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XM</w:t>
            </w:r>
            <w:r w:rsidRPr="0011520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FL</w:t>
            </w:r>
            <w:r w:rsidRPr="00115200"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  <w:lang w:val="en-US"/>
              </w:rPr>
              <w:t>Sorento</w:t>
            </w:r>
            <w:proofErr w:type="spellEnd"/>
            <w:r w:rsidRPr="00115200">
              <w:rPr>
                <w:sz w:val="22"/>
                <w:szCs w:val="22"/>
              </w:rPr>
              <w:t>)</w:t>
            </w:r>
            <w:r w:rsidR="00C300CE" w:rsidRPr="00E3512B">
              <w:rPr>
                <w:sz w:val="22"/>
                <w:szCs w:val="22"/>
              </w:rPr>
              <w:t xml:space="preserve"> </w:t>
            </w:r>
          </w:p>
        </w:tc>
      </w:tr>
      <w:tr w:rsidR="00C300CE" w:rsidTr="00E44556">
        <w:trPr>
          <w:trHeight w:val="137"/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Pr="007C6EE6" w:rsidRDefault="00C300CE" w:rsidP="00E4455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Несовершеннолетний </w:t>
            </w:r>
            <w:r w:rsidRPr="007C6EE6">
              <w:rPr>
                <w:sz w:val="22"/>
                <w:szCs w:val="22"/>
              </w:rPr>
              <w:t>ребен</w:t>
            </w:r>
            <w:r>
              <w:rPr>
                <w:sz w:val="22"/>
                <w:szCs w:val="22"/>
              </w:rPr>
              <w:t>ок</w:t>
            </w:r>
            <w:r w:rsidRPr="007C6EE6">
              <w:rPr>
                <w:sz w:val="22"/>
                <w:szCs w:val="22"/>
              </w:rPr>
              <w:t xml:space="preserve"> </w:t>
            </w:r>
            <w:r w:rsidRPr="00132790">
              <w:rPr>
                <w:sz w:val="22"/>
                <w:szCs w:val="22"/>
              </w:rPr>
              <w:t>*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Pr="007C6EE6" w:rsidRDefault="00C300CE" w:rsidP="00E4455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Pr="007C6EE6" w:rsidRDefault="00C300CE" w:rsidP="00E4455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Pr="007C6EE6" w:rsidRDefault="00C300CE" w:rsidP="00E4455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Pr="007C6EE6" w:rsidRDefault="00C300CE" w:rsidP="00E4455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Pr="007C6EE6" w:rsidRDefault="00C300CE" w:rsidP="00E4455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Default="000A0001" w:rsidP="00E4455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C300CE">
              <w:rPr>
                <w:sz w:val="22"/>
                <w:szCs w:val="22"/>
              </w:rPr>
              <w:t>вартира</w:t>
            </w:r>
          </w:p>
          <w:p w:rsidR="000A0001" w:rsidRPr="007C6EE6" w:rsidRDefault="000A0001" w:rsidP="000A000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Default="00C300CE" w:rsidP="00E4455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51,9</w:t>
            </w:r>
          </w:p>
          <w:p w:rsidR="000A0001" w:rsidRPr="00115200" w:rsidRDefault="000A0001" w:rsidP="00115200">
            <w:pPr>
              <w:pStyle w:val="ConsPlusCell"/>
              <w:ind w:right="-57"/>
              <w:rPr>
                <w:sz w:val="22"/>
                <w:szCs w:val="22"/>
                <w:lang w:val="en-US"/>
              </w:rPr>
            </w:pPr>
          </w:p>
        </w:tc>
        <w:tc>
          <w:tcPr>
            <w:tcW w:w="17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Default="00C300CE" w:rsidP="00E4455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0A0001" w:rsidRPr="007C6EE6" w:rsidRDefault="000A0001" w:rsidP="00E44556">
            <w:pPr>
              <w:pStyle w:val="ConsPlusCell"/>
              <w:ind w:left="-57" w:right="-57"/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Pr="007C6EE6" w:rsidRDefault="00C300CE" w:rsidP="00E4455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</w:tbl>
    <w:p w:rsidR="00C300CE" w:rsidRPr="00AE0A88" w:rsidRDefault="00C300CE" w:rsidP="00C300CE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sectPr w:rsidR="00C300CE" w:rsidRPr="00AE0A88" w:rsidSect="000A0001">
      <w:headerReference w:type="default" r:id="rId8"/>
      <w:pgSz w:w="16838" w:h="11906" w:orient="landscape"/>
      <w:pgMar w:top="709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41A" w:rsidRDefault="0032241A" w:rsidP="00A64E6F">
      <w:r>
        <w:separator/>
      </w:r>
    </w:p>
  </w:endnote>
  <w:endnote w:type="continuationSeparator" w:id="0">
    <w:p w:rsidR="0032241A" w:rsidRDefault="0032241A" w:rsidP="00A64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41A" w:rsidRDefault="0032241A" w:rsidP="00A64E6F">
      <w:r>
        <w:separator/>
      </w:r>
    </w:p>
  </w:footnote>
  <w:footnote w:type="continuationSeparator" w:id="0">
    <w:p w:rsidR="0032241A" w:rsidRDefault="0032241A" w:rsidP="00A64E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2A8" w:rsidRPr="008042A8" w:rsidRDefault="001547F4" w:rsidP="008042A8">
    <w:pPr>
      <w:pStyle w:val="a3"/>
      <w:jc w:val="center"/>
      <w:rPr>
        <w:sz w:val="24"/>
        <w:szCs w:val="24"/>
      </w:rPr>
    </w:pPr>
    <w:r w:rsidRPr="008042A8">
      <w:rPr>
        <w:sz w:val="24"/>
        <w:szCs w:val="24"/>
      </w:rPr>
      <w:fldChar w:fldCharType="begin"/>
    </w:r>
    <w:r w:rsidR="00996338" w:rsidRPr="008042A8">
      <w:rPr>
        <w:sz w:val="24"/>
        <w:szCs w:val="24"/>
      </w:rPr>
      <w:instrText xml:space="preserve"> PAGE   \* MERGEFORMAT </w:instrText>
    </w:r>
    <w:r w:rsidRPr="008042A8">
      <w:rPr>
        <w:sz w:val="24"/>
        <w:szCs w:val="24"/>
      </w:rPr>
      <w:fldChar w:fldCharType="separate"/>
    </w:r>
    <w:r w:rsidR="00115200">
      <w:rPr>
        <w:noProof/>
        <w:sz w:val="24"/>
        <w:szCs w:val="24"/>
      </w:rPr>
      <w:t>1</w:t>
    </w:r>
    <w:r w:rsidRPr="008042A8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076934"/>
    <w:multiLevelType w:val="hybridMultilevel"/>
    <w:tmpl w:val="62A6EC20"/>
    <w:lvl w:ilvl="0" w:tplc="BF28E27C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00CE"/>
    <w:rsid w:val="0003002E"/>
    <w:rsid w:val="000569B6"/>
    <w:rsid w:val="000A0001"/>
    <w:rsid w:val="000A57A5"/>
    <w:rsid w:val="00115200"/>
    <w:rsid w:val="001547F4"/>
    <w:rsid w:val="001F2127"/>
    <w:rsid w:val="0032241A"/>
    <w:rsid w:val="00432C07"/>
    <w:rsid w:val="0049762C"/>
    <w:rsid w:val="00622235"/>
    <w:rsid w:val="00650E26"/>
    <w:rsid w:val="00664489"/>
    <w:rsid w:val="006B218E"/>
    <w:rsid w:val="00902225"/>
    <w:rsid w:val="00996338"/>
    <w:rsid w:val="00A64E6F"/>
    <w:rsid w:val="00C300CE"/>
    <w:rsid w:val="00CB4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0C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C300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C300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300CE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67E4DC3-B3F1-41EC-BC39-6794CDA791B8}"/>
</file>

<file path=customXml/itemProps2.xml><?xml version="1.0" encoding="utf-8"?>
<ds:datastoreItem xmlns:ds="http://schemas.openxmlformats.org/officeDocument/2006/customXml" ds:itemID="{F8EE1750-9952-43B2-9341-2786D919A59B}"/>
</file>

<file path=customXml/itemProps3.xml><?xml version="1.0" encoding="utf-8"?>
<ds:datastoreItem xmlns:ds="http://schemas.openxmlformats.org/officeDocument/2006/customXml" ds:itemID="{C2FF4E93-71CE-4848-9AD8-BF2C81DD83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Мамаева Анна Викторовна</cp:lastModifiedBy>
  <cp:revision>11</cp:revision>
  <cp:lastPrinted>2013-08-21T11:02:00Z</cp:lastPrinted>
  <dcterms:created xsi:type="dcterms:W3CDTF">2013-08-21T10:49:00Z</dcterms:created>
  <dcterms:modified xsi:type="dcterms:W3CDTF">2015-04-24T08:09:00Z</dcterms:modified>
</cp:coreProperties>
</file>