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BE" w:rsidRDefault="00E368BE" w:rsidP="00E368BE">
      <w:pPr>
        <w:pStyle w:val="a4"/>
        <w:ind w:left="0"/>
        <w:rPr>
          <w:sz w:val="22"/>
          <w:szCs w:val="22"/>
        </w:rPr>
      </w:pP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201</w:t>
      </w:r>
      <w:r w:rsidR="00E24F66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E24F66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E368BE" w:rsidRDefault="00E368BE" w:rsidP="00E368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3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E368BE" w:rsidTr="00E368BE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368BE" w:rsidTr="00E368BE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8BE" w:rsidRDefault="00E368BE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8BE" w:rsidRDefault="00E368BE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8BE" w:rsidRDefault="00E368BE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8BE" w:rsidRDefault="00E368BE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E368BE" w:rsidTr="00103CCA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Кудринская Ольга Валерьевна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103CCA">
              <w:rPr>
                <w:sz w:val="22"/>
                <w:szCs w:val="22"/>
              </w:rPr>
              <w:t xml:space="preserve"> МБДОУ № 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24F6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432,583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368BE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</w:t>
            </w:r>
          </w:p>
          <w:p w:rsidR="00103CCA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03CCA">
              <w:rPr>
                <w:sz w:val="22"/>
                <w:szCs w:val="22"/>
              </w:rPr>
              <w:t>1/5</w:t>
            </w:r>
            <w:r>
              <w:rPr>
                <w:sz w:val="22"/>
                <w:szCs w:val="22"/>
              </w:rPr>
              <w:t xml:space="preserve"> доли</w:t>
            </w:r>
          </w:p>
          <w:p w:rsidR="00724F3F" w:rsidRDefault="00724F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24F66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BE" w:rsidRDefault="00E24F6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  <w:p w:rsidR="00724F3F" w:rsidRDefault="00724F3F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24F3F" w:rsidRDefault="00E24F6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</w:t>
            </w:r>
          </w:p>
          <w:p w:rsidR="00E24F66" w:rsidRDefault="00E24F6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24F66" w:rsidRDefault="00E24F6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368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24F3F" w:rsidRDefault="00724F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24F3F" w:rsidRDefault="00724F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4F66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24F66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24F6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24F66" w:rsidP="00103CC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8BE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8BE" w:rsidRPr="00103CCA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03CCA" w:rsidTr="00103CC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CA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CA" w:rsidRDefault="00E24F6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62,261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CA" w:rsidRDefault="00103CCA" w:rsidP="001619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103CCA" w:rsidRDefault="00103CCA" w:rsidP="001619B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03CCA">
              <w:rPr>
                <w:sz w:val="22"/>
                <w:szCs w:val="22"/>
              </w:rPr>
              <w:t>1/5</w:t>
            </w:r>
            <w:r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CA" w:rsidRDefault="00E24F66" w:rsidP="001619B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Default="00103CCA" w:rsidP="001619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Default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Default="00E24F66" w:rsidP="00E24F6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24F66">
              <w:rPr>
                <w:sz w:val="22"/>
                <w:szCs w:val="22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CA" w:rsidRPr="00103CCA" w:rsidRDefault="00103C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368BE" w:rsidRDefault="00E368BE" w:rsidP="00E368BE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E368BE" w:rsidRDefault="00E368BE" w:rsidP="00E368BE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E368BE" w:rsidSect="00E368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8BE"/>
    <w:rsid w:val="00094F7D"/>
    <w:rsid w:val="00103CCA"/>
    <w:rsid w:val="00724F3F"/>
    <w:rsid w:val="00E24F66"/>
    <w:rsid w:val="00E368BE"/>
    <w:rsid w:val="00EE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"/>
    <w:basedOn w:val="a0"/>
    <w:link w:val="a4"/>
    <w:semiHidden/>
    <w:locked/>
    <w:rsid w:val="00E368BE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 Indent"/>
    <w:aliases w:val="Знак"/>
    <w:basedOn w:val="a"/>
    <w:link w:val="a3"/>
    <w:semiHidden/>
    <w:unhideWhenUsed/>
    <w:rsid w:val="00E368BE"/>
    <w:pPr>
      <w:suppressAutoHyphens w:val="0"/>
      <w:ind w:left="5664"/>
    </w:pPr>
    <w:rPr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E368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E368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"/>
    <w:basedOn w:val="a0"/>
    <w:link w:val="a4"/>
    <w:semiHidden/>
    <w:locked/>
    <w:rsid w:val="00E368BE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 Indent"/>
    <w:aliases w:val="Знак"/>
    <w:basedOn w:val="a"/>
    <w:link w:val="a3"/>
    <w:semiHidden/>
    <w:unhideWhenUsed/>
    <w:rsid w:val="00E368BE"/>
    <w:pPr>
      <w:suppressAutoHyphens w:val="0"/>
      <w:ind w:left="5664"/>
    </w:pPr>
    <w:rPr>
      <w:sz w:val="28"/>
    </w:rPr>
  </w:style>
  <w:style w:type="character" w:customStyle="1" w:styleId="1">
    <w:name w:val="Основной текст с отступом Знак1"/>
    <w:basedOn w:val="a0"/>
    <w:uiPriority w:val="99"/>
    <w:semiHidden/>
    <w:rsid w:val="00E368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E368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1783D2-4FC4-4B5C-B422-E2E93686146B}"/>
</file>

<file path=customXml/itemProps2.xml><?xml version="1.0" encoding="utf-8"?>
<ds:datastoreItem xmlns:ds="http://schemas.openxmlformats.org/officeDocument/2006/customXml" ds:itemID="{794E4404-ECE7-46BE-9846-C6AA7555ED00}"/>
</file>

<file path=customXml/itemProps3.xml><?xml version="1.0" encoding="utf-8"?>
<ds:datastoreItem xmlns:ds="http://schemas.openxmlformats.org/officeDocument/2006/customXml" ds:itemID="{23C47505-F70E-4ECF-9760-68B8F2ED43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Мамаева Анна Викторовна</cp:lastModifiedBy>
  <cp:revision>6</cp:revision>
  <dcterms:created xsi:type="dcterms:W3CDTF">2014-04-25T05:01:00Z</dcterms:created>
  <dcterms:modified xsi:type="dcterms:W3CDTF">2015-04-10T01:47:00Z</dcterms:modified>
</cp:coreProperties>
</file>