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6FDD" w:rsidRPr="00AE0A88" w:rsidRDefault="00456FDD" w:rsidP="00B1207B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6"/>
          <w:szCs w:val="26"/>
        </w:rPr>
      </w:pPr>
    </w:p>
    <w:p w:rsidR="00456FDD" w:rsidRDefault="00456FDD" w:rsidP="00FD4830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456FDD" w:rsidRDefault="00456FDD" w:rsidP="00FD4830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о доходах, об имуществе и обязательствах имущественного характера лица, замещающего должность </w:t>
      </w:r>
    </w:p>
    <w:p w:rsidR="00456FDD" w:rsidRDefault="00456FDD" w:rsidP="00FD4830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руководителя муниципального учреждения города Красноярска, а также  сведения о доходах, об имуществе </w:t>
      </w:r>
    </w:p>
    <w:p w:rsidR="00456FDD" w:rsidRDefault="00456FDD" w:rsidP="00FD4830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и </w:t>
      </w:r>
      <w:proofErr w:type="gramStart"/>
      <w:r>
        <w:rPr>
          <w:rFonts w:cs="Times New Roman"/>
          <w:sz w:val="30"/>
          <w:szCs w:val="30"/>
        </w:rPr>
        <w:t>обязательствах</w:t>
      </w:r>
      <w:proofErr w:type="gramEnd"/>
      <w:r>
        <w:rPr>
          <w:rFonts w:cs="Times New Roman"/>
          <w:sz w:val="30"/>
          <w:szCs w:val="30"/>
        </w:rPr>
        <w:t xml:space="preserve"> имущественного характера его супруга (супруги) и н</w:t>
      </w:r>
      <w:r w:rsidR="00587473">
        <w:rPr>
          <w:rFonts w:cs="Times New Roman"/>
          <w:sz w:val="30"/>
          <w:szCs w:val="30"/>
        </w:rPr>
        <w:t>есовершеннолетних детей за 201</w:t>
      </w:r>
      <w:r w:rsidR="00475FB7">
        <w:rPr>
          <w:rFonts w:cs="Times New Roman"/>
          <w:sz w:val="30"/>
          <w:szCs w:val="30"/>
        </w:rPr>
        <w:t>4</w:t>
      </w:r>
      <w:r w:rsidR="00587473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год </w:t>
      </w:r>
    </w:p>
    <w:p w:rsidR="00456FDD" w:rsidRDefault="00475FB7" w:rsidP="00FD4830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 на 31 декабря 2014</w:t>
      </w:r>
      <w:r w:rsidR="00456FDD">
        <w:rPr>
          <w:rFonts w:cs="Times New Roman"/>
          <w:sz w:val="30"/>
          <w:szCs w:val="30"/>
        </w:rPr>
        <w:t xml:space="preserve"> года</w:t>
      </w:r>
    </w:p>
    <w:p w:rsidR="00456FDD" w:rsidRPr="00AE0A88" w:rsidRDefault="00456FDD" w:rsidP="00FD4830">
      <w:pPr>
        <w:autoSpaceDE w:val="0"/>
        <w:autoSpaceDN w:val="0"/>
        <w:adjustRightInd w:val="0"/>
        <w:spacing w:line="192" w:lineRule="auto"/>
        <w:rPr>
          <w:rFonts w:cs="Times New Roman"/>
          <w:sz w:val="26"/>
          <w:szCs w:val="26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403"/>
        <w:gridCol w:w="708"/>
        <w:gridCol w:w="783"/>
        <w:gridCol w:w="1512"/>
        <w:gridCol w:w="1080"/>
        <w:gridCol w:w="1512"/>
        <w:gridCol w:w="1512"/>
        <w:gridCol w:w="1080"/>
        <w:gridCol w:w="1512"/>
        <w:gridCol w:w="1512"/>
      </w:tblGrid>
      <w:tr w:rsidR="00456FDD" w:rsidTr="00FD4830">
        <w:trPr>
          <w:trHeight w:val="720"/>
          <w:tblCellSpacing w:w="5" w:type="nil"/>
        </w:trPr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DD" w:rsidRDefault="00456FDD" w:rsidP="00FD4830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56FDD" w:rsidRPr="007C6EE6" w:rsidRDefault="00456FDD" w:rsidP="00FD4830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DD" w:rsidRPr="007C6EE6" w:rsidRDefault="00456FDD" w:rsidP="00FD4830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</w:t>
            </w:r>
            <w:r w:rsidRPr="007C6EE6">
              <w:rPr>
                <w:sz w:val="22"/>
                <w:szCs w:val="22"/>
              </w:rPr>
              <w:t>ж</w:t>
            </w:r>
            <w:r w:rsidRPr="007C6EE6">
              <w:rPr>
                <w:sz w:val="22"/>
                <w:szCs w:val="22"/>
              </w:rPr>
              <w:t>ность</w:t>
            </w:r>
          </w:p>
        </w:tc>
        <w:tc>
          <w:tcPr>
            <w:tcW w:w="7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DD" w:rsidRDefault="00456FDD" w:rsidP="00FD4830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Pr="007C6EE6">
              <w:rPr>
                <w:sz w:val="22"/>
                <w:szCs w:val="22"/>
              </w:rPr>
              <w:t>дохода</w:t>
            </w:r>
          </w:p>
          <w:p w:rsidR="00456FDD" w:rsidRPr="007C6EE6" w:rsidRDefault="00456FDD" w:rsidP="00FD4830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DD" w:rsidRPr="007C6EE6" w:rsidRDefault="00456FDD" w:rsidP="00FD4830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DD" w:rsidRPr="007C6EE6" w:rsidRDefault="00456FDD" w:rsidP="00FD4830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DD" w:rsidRPr="007C6EE6" w:rsidRDefault="00456FDD" w:rsidP="00FD4830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средств,  </w:t>
            </w:r>
            <w:r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56FDD" w:rsidTr="00FD4830">
        <w:trPr>
          <w:trHeight w:val="360"/>
          <w:tblCellSpacing w:w="5" w:type="nil"/>
        </w:trPr>
        <w:tc>
          <w:tcPr>
            <w:tcW w:w="34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DD" w:rsidRPr="007C6EE6" w:rsidRDefault="00456FDD" w:rsidP="00FD4830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DD" w:rsidRPr="007C6EE6" w:rsidRDefault="00456FDD" w:rsidP="00FD4830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7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DD" w:rsidRPr="007C6EE6" w:rsidRDefault="00456FDD" w:rsidP="00FD4830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DD" w:rsidRPr="007C6EE6" w:rsidRDefault="00456FDD" w:rsidP="00FD4830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DD" w:rsidRPr="007C6EE6" w:rsidRDefault="00456FDD" w:rsidP="00FD4830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>
              <w:rPr>
                <w:sz w:val="22"/>
                <w:szCs w:val="22"/>
              </w:rPr>
              <w:t>щадь,</w:t>
            </w:r>
            <w:r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DD" w:rsidRPr="007C6EE6" w:rsidRDefault="00456FDD" w:rsidP="00FD4830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DD" w:rsidRPr="007C6EE6" w:rsidRDefault="00456FDD" w:rsidP="00FD4830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DD" w:rsidRPr="007C6EE6" w:rsidRDefault="00456FDD" w:rsidP="00FD4830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>
              <w:rPr>
                <w:sz w:val="22"/>
                <w:szCs w:val="22"/>
              </w:rPr>
              <w:t>щадь,</w:t>
            </w:r>
            <w:r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DD" w:rsidRPr="007C6EE6" w:rsidRDefault="00456FDD" w:rsidP="00FD4830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DD" w:rsidRPr="007C6EE6" w:rsidRDefault="00456FDD" w:rsidP="00FD4830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456FDD" w:rsidTr="00FD4830">
        <w:trPr>
          <w:tblCellSpacing w:w="5" w:type="nil"/>
        </w:trPr>
        <w:tc>
          <w:tcPr>
            <w:tcW w:w="34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DD" w:rsidRPr="007C6EE6" w:rsidRDefault="00F6032B" w:rsidP="00FD483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1.Красилова Ирина Валерьевна</w:t>
            </w:r>
            <w:r w:rsidR="00456FDD" w:rsidRPr="007C6EE6">
              <w:rPr>
                <w:sz w:val="22"/>
                <w:szCs w:val="22"/>
              </w:rPr>
              <w:t xml:space="preserve">               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DD" w:rsidRPr="007C6EE6" w:rsidRDefault="00F6032B" w:rsidP="00FD483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дире</w:t>
            </w:r>
            <w:r>
              <w:rPr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тор</w:t>
            </w:r>
            <w:r w:rsidR="00587473">
              <w:rPr>
                <w:sz w:val="22"/>
                <w:szCs w:val="22"/>
              </w:rPr>
              <w:t xml:space="preserve"> МБОУ ЦДТ №1</w:t>
            </w:r>
          </w:p>
        </w:tc>
        <w:tc>
          <w:tcPr>
            <w:tcW w:w="7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DD" w:rsidRPr="007C6EE6" w:rsidRDefault="00475FB7" w:rsidP="00B1207B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610,968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DD" w:rsidRPr="007C6EE6" w:rsidRDefault="00F6032B" w:rsidP="00FD483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DD" w:rsidRPr="007C6EE6" w:rsidRDefault="00F6032B" w:rsidP="00FD483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53,5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DD" w:rsidRPr="007C6EE6" w:rsidRDefault="00B1207B" w:rsidP="00FD483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DD" w:rsidRPr="007C6EE6" w:rsidRDefault="00B1207B" w:rsidP="00FD483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DD" w:rsidRPr="007C6EE6" w:rsidRDefault="00B1207B" w:rsidP="00FD483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DD" w:rsidRPr="007C6EE6" w:rsidRDefault="00B1207B" w:rsidP="00FD483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473" w:rsidRDefault="00F6032B" w:rsidP="00587473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Легковой а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 xml:space="preserve">томобиль </w:t>
            </w:r>
          </w:p>
          <w:p w:rsidR="00456FDD" w:rsidRPr="00587473" w:rsidRDefault="00587473" w:rsidP="00587473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Mazda 6</w:t>
            </w:r>
          </w:p>
        </w:tc>
      </w:tr>
      <w:tr w:rsidR="00456FDD" w:rsidTr="00FD4830">
        <w:trPr>
          <w:trHeight w:val="85"/>
          <w:tblCellSpacing w:w="5" w:type="nil"/>
        </w:trPr>
        <w:tc>
          <w:tcPr>
            <w:tcW w:w="34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DD" w:rsidRPr="00132790" w:rsidRDefault="00F6032B" w:rsidP="00B1207B">
            <w:pPr>
              <w:pStyle w:val="ConsPlusCell"/>
              <w:ind w:left="-57" w:right="-57"/>
            </w:pPr>
            <w:r>
              <w:rPr>
                <w:sz w:val="22"/>
                <w:szCs w:val="22"/>
              </w:rPr>
              <w:t>2. Супруг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DD" w:rsidRPr="007C6EE6" w:rsidRDefault="00456FDD" w:rsidP="00FD4830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7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DD" w:rsidRPr="007C6EE6" w:rsidRDefault="006D6D9B" w:rsidP="00587473">
            <w:pPr>
              <w:pStyle w:val="ConsPlusCell"/>
              <w:ind w:left="-57" w:right="-57"/>
              <w:rPr>
                <w:sz w:val="22"/>
                <w:szCs w:val="22"/>
              </w:rPr>
            </w:pPr>
            <w:bookmarkStart w:id="0" w:name="_GoBack"/>
            <w:r>
              <w:rPr>
                <w:sz w:val="22"/>
                <w:szCs w:val="22"/>
              </w:rPr>
              <w:t>168,500</w:t>
            </w:r>
            <w:bookmarkEnd w:id="0"/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DD" w:rsidRPr="007C6EE6" w:rsidRDefault="00F6032B" w:rsidP="00587473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Комната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DD" w:rsidRPr="007C6EE6" w:rsidRDefault="00F6032B" w:rsidP="00FD483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11,9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DD" w:rsidRPr="007C6EE6" w:rsidRDefault="00B1207B" w:rsidP="00FD483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DD" w:rsidRPr="007C6EE6" w:rsidRDefault="00B1207B" w:rsidP="00FD483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DD" w:rsidRPr="007C6EE6" w:rsidRDefault="00B1207B" w:rsidP="00FD483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DD" w:rsidRPr="007C6EE6" w:rsidRDefault="00B1207B" w:rsidP="00FD483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DD" w:rsidRPr="007C6EE6" w:rsidRDefault="00B1207B" w:rsidP="00FD483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 w:rsidR="00456FDD" w:rsidRPr="00AE0A88" w:rsidRDefault="00B1207B" w:rsidP="00FD4830">
      <w:pPr>
        <w:autoSpaceDE w:val="0"/>
        <w:autoSpaceDN w:val="0"/>
        <w:adjustRightInd w:val="0"/>
        <w:spacing w:line="192" w:lineRule="auto"/>
        <w:jc w:val="both"/>
        <w:rPr>
          <w:rFonts w:cs="Times New Roman"/>
          <w:sz w:val="26"/>
          <w:szCs w:val="26"/>
        </w:rPr>
      </w:pP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</w:p>
    <w:sectPr w:rsidR="00456FDD" w:rsidRPr="00AE0A88" w:rsidSect="00456FDD"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4885" w:rsidRPr="007F4CEC" w:rsidRDefault="00CE4885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CE4885" w:rsidRPr="007F4CEC" w:rsidRDefault="00CE4885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4885" w:rsidRPr="007F4CEC" w:rsidRDefault="00CE4885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CE4885" w:rsidRPr="007F4CEC" w:rsidRDefault="00CE4885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30FFB"/>
    <w:rsid w:val="00037C6D"/>
    <w:rsid w:val="000401FD"/>
    <w:rsid w:val="000440CA"/>
    <w:rsid w:val="000A4853"/>
    <w:rsid w:val="000E6FD7"/>
    <w:rsid w:val="00115022"/>
    <w:rsid w:val="00132790"/>
    <w:rsid w:val="00173EFC"/>
    <w:rsid w:val="001C0888"/>
    <w:rsid w:val="001F718F"/>
    <w:rsid w:val="00201C10"/>
    <w:rsid w:val="002330C3"/>
    <w:rsid w:val="0026450E"/>
    <w:rsid w:val="00274E3C"/>
    <w:rsid w:val="002866E1"/>
    <w:rsid w:val="002D0BDF"/>
    <w:rsid w:val="002E0F9A"/>
    <w:rsid w:val="00302C4A"/>
    <w:rsid w:val="00354D3E"/>
    <w:rsid w:val="00391F40"/>
    <w:rsid w:val="003D5750"/>
    <w:rsid w:val="003E3449"/>
    <w:rsid w:val="004040E2"/>
    <w:rsid w:val="00414D43"/>
    <w:rsid w:val="004359D4"/>
    <w:rsid w:val="00443D51"/>
    <w:rsid w:val="00456FDD"/>
    <w:rsid w:val="0046341B"/>
    <w:rsid w:val="00475FB7"/>
    <w:rsid w:val="004C7287"/>
    <w:rsid w:val="004D741E"/>
    <w:rsid w:val="005433DC"/>
    <w:rsid w:val="00553DC4"/>
    <w:rsid w:val="00570734"/>
    <w:rsid w:val="00574C49"/>
    <w:rsid w:val="00584ACF"/>
    <w:rsid w:val="00587473"/>
    <w:rsid w:val="00593285"/>
    <w:rsid w:val="005A5473"/>
    <w:rsid w:val="005B29F6"/>
    <w:rsid w:val="005D52F2"/>
    <w:rsid w:val="005E241D"/>
    <w:rsid w:val="005F11D9"/>
    <w:rsid w:val="00613601"/>
    <w:rsid w:val="00627842"/>
    <w:rsid w:val="00693A2F"/>
    <w:rsid w:val="006B7919"/>
    <w:rsid w:val="006D1C96"/>
    <w:rsid w:val="006D1F9A"/>
    <w:rsid w:val="006D6D9B"/>
    <w:rsid w:val="006E7C84"/>
    <w:rsid w:val="00715A92"/>
    <w:rsid w:val="00735B81"/>
    <w:rsid w:val="00741BAC"/>
    <w:rsid w:val="00767A7F"/>
    <w:rsid w:val="00781522"/>
    <w:rsid w:val="007B396F"/>
    <w:rsid w:val="007C6EE6"/>
    <w:rsid w:val="007C7E2A"/>
    <w:rsid w:val="007D07A6"/>
    <w:rsid w:val="007D3117"/>
    <w:rsid w:val="008042A8"/>
    <w:rsid w:val="00825E93"/>
    <w:rsid w:val="00827630"/>
    <w:rsid w:val="00830BF4"/>
    <w:rsid w:val="0083540B"/>
    <w:rsid w:val="0085536A"/>
    <w:rsid w:val="008B3D69"/>
    <w:rsid w:val="008E019E"/>
    <w:rsid w:val="009A5FEF"/>
    <w:rsid w:val="009E0069"/>
    <w:rsid w:val="009E4459"/>
    <w:rsid w:val="00A6228C"/>
    <w:rsid w:val="00A83C3C"/>
    <w:rsid w:val="00AE0A88"/>
    <w:rsid w:val="00B1207B"/>
    <w:rsid w:val="00B56E84"/>
    <w:rsid w:val="00B82380"/>
    <w:rsid w:val="00BC4D22"/>
    <w:rsid w:val="00BE1A62"/>
    <w:rsid w:val="00BE63E8"/>
    <w:rsid w:val="00BF2DF0"/>
    <w:rsid w:val="00C26F94"/>
    <w:rsid w:val="00C53FF2"/>
    <w:rsid w:val="00C62FB1"/>
    <w:rsid w:val="00C73C14"/>
    <w:rsid w:val="00CE2C13"/>
    <w:rsid w:val="00CE4885"/>
    <w:rsid w:val="00CF1F38"/>
    <w:rsid w:val="00D21108"/>
    <w:rsid w:val="00D27E4F"/>
    <w:rsid w:val="00D37622"/>
    <w:rsid w:val="00D42112"/>
    <w:rsid w:val="00D603E8"/>
    <w:rsid w:val="00D651DC"/>
    <w:rsid w:val="00D80302"/>
    <w:rsid w:val="00D83627"/>
    <w:rsid w:val="00D8519C"/>
    <w:rsid w:val="00D860D2"/>
    <w:rsid w:val="00DA1E04"/>
    <w:rsid w:val="00DF007A"/>
    <w:rsid w:val="00E04813"/>
    <w:rsid w:val="00E4102D"/>
    <w:rsid w:val="00E57AD3"/>
    <w:rsid w:val="00E821E5"/>
    <w:rsid w:val="00EA14C6"/>
    <w:rsid w:val="00EA5D6C"/>
    <w:rsid w:val="00EB09CD"/>
    <w:rsid w:val="00EC4B89"/>
    <w:rsid w:val="00ED07EF"/>
    <w:rsid w:val="00F256B6"/>
    <w:rsid w:val="00F6032B"/>
    <w:rsid w:val="00FC43D2"/>
    <w:rsid w:val="00FD49A8"/>
    <w:rsid w:val="00FF4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semiHidden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semiHidden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6A81824-5A44-4867-BB66-4DC1A17F92B3}"/>
</file>

<file path=customXml/itemProps2.xml><?xml version="1.0" encoding="utf-8"?>
<ds:datastoreItem xmlns:ds="http://schemas.openxmlformats.org/officeDocument/2006/customXml" ds:itemID="{69C7A40B-7136-4B0E-93A1-B2021619B49E}"/>
</file>

<file path=customXml/itemProps3.xml><?xml version="1.0" encoding="utf-8"?>
<ds:datastoreItem xmlns:ds="http://schemas.openxmlformats.org/officeDocument/2006/customXml" ds:itemID="{A7437D6F-3DFF-44E3-83B3-074E2DE9FBA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137</Words>
  <Characters>784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Servak</dc:creator>
  <cp:lastModifiedBy>Мамаева Анна Викторовна</cp:lastModifiedBy>
  <cp:revision>8</cp:revision>
  <cp:lastPrinted>2013-07-30T03:22:00Z</cp:lastPrinted>
  <dcterms:created xsi:type="dcterms:W3CDTF">2013-08-23T01:49:00Z</dcterms:created>
  <dcterms:modified xsi:type="dcterms:W3CDTF">2015-04-16T02:32:00Z</dcterms:modified>
</cp:coreProperties>
</file>