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383" w:rsidRPr="00AE0A88" w:rsidRDefault="00356383" w:rsidP="00356383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356383" w:rsidRDefault="00356383" w:rsidP="0035638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356383" w:rsidRDefault="00356383" w:rsidP="0035638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356383" w:rsidRDefault="00356383" w:rsidP="0035638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356383" w:rsidRDefault="00356383" w:rsidP="0035638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_201</w:t>
      </w:r>
      <w:r w:rsidR="000E6027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 год </w:t>
      </w:r>
    </w:p>
    <w:p w:rsidR="00356383" w:rsidRDefault="00356383" w:rsidP="0035638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_</w:t>
      </w:r>
      <w:r w:rsidR="005F2403">
        <w:rPr>
          <w:rFonts w:cs="Times New Roman"/>
          <w:sz w:val="30"/>
          <w:szCs w:val="30"/>
        </w:rPr>
        <w:t>201</w:t>
      </w:r>
      <w:r w:rsidR="000E6027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 года</w:t>
      </w:r>
    </w:p>
    <w:p w:rsidR="00356383" w:rsidRPr="00AE0A88" w:rsidRDefault="00356383" w:rsidP="00356383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356383" w:rsidTr="00356383">
        <w:trPr>
          <w:trHeight w:val="720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356383" w:rsidTr="00356383">
        <w:trPr>
          <w:trHeight w:val="36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56383" w:rsidTr="00356383">
        <w:trPr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35638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1. .</w:t>
            </w:r>
            <w:r>
              <w:rPr>
                <w:sz w:val="22"/>
                <w:szCs w:val="22"/>
              </w:rPr>
              <w:t>Коркина Ольга Константиновна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F550E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356383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№9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0E6027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484,973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07" w:rsidRDefault="00356383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EA3707">
              <w:rPr>
                <w:sz w:val="22"/>
                <w:szCs w:val="22"/>
              </w:rPr>
              <w:t xml:space="preserve">Квартира </w:t>
            </w:r>
          </w:p>
          <w:p w:rsidR="00356383" w:rsidRPr="00EA3707" w:rsidRDefault="00356383" w:rsidP="00EA370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/ 3 </w:t>
            </w:r>
            <w:r w:rsidR="00EA3707">
              <w:rPr>
                <w:sz w:val="22"/>
                <w:szCs w:val="22"/>
              </w:rPr>
              <w:t>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E66219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EA3707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EA3707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EA3707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EA3707" w:rsidP="00EA370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  <w:r w:rsidR="00356383">
              <w:rPr>
                <w:sz w:val="22"/>
                <w:szCs w:val="22"/>
              </w:rPr>
              <w:t xml:space="preserve"> </w:t>
            </w:r>
          </w:p>
        </w:tc>
      </w:tr>
      <w:tr w:rsidR="00356383" w:rsidTr="00356383">
        <w:trPr>
          <w:trHeight w:val="137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Несовершеннолетнего</w:t>
            </w:r>
            <w:r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 xml:space="preserve">ребенка </w:t>
            </w:r>
            <w:r w:rsidRPr="00132790"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EA3707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27" w:rsidRDefault="00EA3707" w:rsidP="00EA370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56383" w:rsidRPr="007C6EE6" w:rsidRDefault="00356383" w:rsidP="00EA3707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  <w:lang w:val="en-US"/>
              </w:rPr>
              <w:t xml:space="preserve">/ 3 </w:t>
            </w:r>
            <w:r w:rsidR="00EA3707">
              <w:rPr>
                <w:sz w:val="22"/>
                <w:szCs w:val="22"/>
              </w:rPr>
              <w:t xml:space="preserve">доли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EA3707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EA3707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EA3707" w:rsidP="00B474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83" w:rsidRPr="007C6EE6" w:rsidRDefault="00356383" w:rsidP="00EA370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EA3707">
              <w:rPr>
                <w:sz w:val="22"/>
                <w:szCs w:val="22"/>
              </w:rPr>
              <w:t>-</w:t>
            </w:r>
          </w:p>
        </w:tc>
      </w:tr>
    </w:tbl>
    <w:p w:rsidR="00356383" w:rsidRPr="00AE0A88" w:rsidRDefault="00356383" w:rsidP="00356383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356383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96B" w:rsidRDefault="0064396B">
      <w:r>
        <w:separator/>
      </w:r>
    </w:p>
  </w:endnote>
  <w:endnote w:type="continuationSeparator" w:id="0">
    <w:p w:rsidR="0064396B" w:rsidRDefault="00643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96B" w:rsidRDefault="0064396B">
      <w:r>
        <w:separator/>
      </w:r>
    </w:p>
  </w:footnote>
  <w:footnote w:type="continuationSeparator" w:id="0">
    <w:p w:rsidR="0064396B" w:rsidRDefault="00643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A2FDD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5F2403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E602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383"/>
    <w:rsid w:val="000027BF"/>
    <w:rsid w:val="000E6027"/>
    <w:rsid w:val="001A2FDD"/>
    <w:rsid w:val="002E2B72"/>
    <w:rsid w:val="00356383"/>
    <w:rsid w:val="0039075A"/>
    <w:rsid w:val="003D32A4"/>
    <w:rsid w:val="003F550E"/>
    <w:rsid w:val="00401ACE"/>
    <w:rsid w:val="00430463"/>
    <w:rsid w:val="005F2403"/>
    <w:rsid w:val="0064396B"/>
    <w:rsid w:val="00797130"/>
    <w:rsid w:val="007E682B"/>
    <w:rsid w:val="00A30E74"/>
    <w:rsid w:val="00B04F06"/>
    <w:rsid w:val="00B05930"/>
    <w:rsid w:val="00BE3C24"/>
    <w:rsid w:val="00C01397"/>
    <w:rsid w:val="00E66219"/>
    <w:rsid w:val="00EA3707"/>
    <w:rsid w:val="00EB751B"/>
    <w:rsid w:val="00EB768F"/>
    <w:rsid w:val="00FB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8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3563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6383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F24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4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8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3563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6383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F24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4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F551E2-5C1B-4AB5-B8D6-89EB99E51BE4}"/>
</file>

<file path=customXml/itemProps2.xml><?xml version="1.0" encoding="utf-8"?>
<ds:datastoreItem xmlns:ds="http://schemas.openxmlformats.org/officeDocument/2006/customXml" ds:itemID="{0511FDF0-3083-4627-B0AA-B1018136A9B7}"/>
</file>

<file path=customXml/itemProps3.xml><?xml version="1.0" encoding="utf-8"?>
<ds:datastoreItem xmlns:ds="http://schemas.openxmlformats.org/officeDocument/2006/customXml" ds:itemID="{5452BF24-6BF3-4A71-A8E8-D096D7DCDD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Мамаева Анна Викторовна</cp:lastModifiedBy>
  <cp:revision>12</cp:revision>
  <cp:lastPrinted>2013-09-06T05:53:00Z</cp:lastPrinted>
  <dcterms:created xsi:type="dcterms:W3CDTF">2013-09-06T05:49:00Z</dcterms:created>
  <dcterms:modified xsi:type="dcterms:W3CDTF">2015-04-08T05:32:00Z</dcterms:modified>
</cp:coreProperties>
</file>