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1C5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30"/>
          <w:szCs w:val="30"/>
        </w:rPr>
      </w:pP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 и несовершеннолетних детей за </w:t>
      </w:r>
      <w:r w:rsidR="00566997">
        <w:rPr>
          <w:rFonts w:cs="Times New Roman"/>
          <w:sz w:val="30"/>
          <w:szCs w:val="30"/>
        </w:rPr>
        <w:t>201</w:t>
      </w:r>
      <w:r w:rsidR="00B15C5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EE01C5" w:rsidRDefault="00EE01C5" w:rsidP="00EE01C5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566997">
        <w:rPr>
          <w:rFonts w:cs="Times New Roman"/>
          <w:sz w:val="30"/>
          <w:szCs w:val="30"/>
        </w:rPr>
        <w:t>201</w:t>
      </w:r>
      <w:r w:rsidR="00B15C5C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1276"/>
        <w:gridCol w:w="1066"/>
        <w:gridCol w:w="1512"/>
        <w:gridCol w:w="1080"/>
        <w:gridCol w:w="1512"/>
        <w:gridCol w:w="1512"/>
        <w:gridCol w:w="1080"/>
        <w:gridCol w:w="1512"/>
        <w:gridCol w:w="1512"/>
      </w:tblGrid>
      <w:tr w:rsidR="00EE01C5" w:rsidTr="00665081">
        <w:trPr>
          <w:trHeight w:val="720"/>
          <w:tblCellSpacing w:w="5" w:type="nil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дохода</w:t>
            </w:r>
          </w:p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EE01C5" w:rsidTr="00665081">
        <w:trPr>
          <w:trHeight w:val="360"/>
          <w:tblCellSpacing w:w="5" w:type="nil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EE01C5" w:rsidP="00A770C5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E01C5" w:rsidTr="00665081">
        <w:trPr>
          <w:tblCellSpacing w:w="5" w:type="nil"/>
        </w:trPr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DD5BE6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Каченовская Наталья Дмитриевна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665081">
              <w:rPr>
                <w:sz w:val="22"/>
                <w:szCs w:val="22"/>
              </w:rPr>
              <w:t>аведующий</w:t>
            </w:r>
          </w:p>
          <w:p w:rsidR="00BF59CB" w:rsidRPr="007C6EE6" w:rsidRDefault="00BF59CB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МБДОУ №163</w:t>
            </w: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9C5A41" w:rsidP="00A319EF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9C5A41">
              <w:rPr>
                <w:rFonts w:ascii="Calibri" w:eastAsia="Calibri" w:hAnsi="Calibri"/>
                <w:sz w:val="22"/>
                <w:szCs w:val="22"/>
              </w:rPr>
              <w:t>3</w:t>
            </w:r>
            <w:r w:rsidR="00B15C5C">
              <w:rPr>
                <w:rFonts w:ascii="Calibri" w:eastAsia="Calibri" w:hAnsi="Calibri"/>
                <w:sz w:val="22"/>
                <w:szCs w:val="22"/>
              </w:rPr>
              <w:t>63,510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кв.м.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665081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1C5" w:rsidRPr="007C6EE6" w:rsidRDefault="00A319EF" w:rsidP="00A770C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EE01C5" w:rsidRPr="00AE0A88" w:rsidRDefault="00EE01C5" w:rsidP="00EE01C5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EE01C5" w:rsidRPr="00AE0A88" w:rsidSect="008042A8">
      <w:headerReference w:type="default" r:id="rId7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64D" w:rsidRDefault="0081564D">
      <w:r>
        <w:separator/>
      </w:r>
    </w:p>
  </w:endnote>
  <w:endnote w:type="continuationSeparator" w:id="0">
    <w:p w:rsidR="0081564D" w:rsidRDefault="00815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64D" w:rsidRDefault="0081564D">
      <w:r>
        <w:separator/>
      </w:r>
    </w:p>
  </w:footnote>
  <w:footnote w:type="continuationSeparator" w:id="0">
    <w:p w:rsidR="0081564D" w:rsidRDefault="008156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55578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6078DF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B15C5C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A83"/>
    <w:rsid w:val="00035A83"/>
    <w:rsid w:val="003B453F"/>
    <w:rsid w:val="00422D32"/>
    <w:rsid w:val="00566997"/>
    <w:rsid w:val="005F2E9E"/>
    <w:rsid w:val="00602882"/>
    <w:rsid w:val="006078DF"/>
    <w:rsid w:val="00665081"/>
    <w:rsid w:val="00717A8E"/>
    <w:rsid w:val="0081564D"/>
    <w:rsid w:val="008B1221"/>
    <w:rsid w:val="009C5A41"/>
    <w:rsid w:val="00A319EF"/>
    <w:rsid w:val="00AE70B1"/>
    <w:rsid w:val="00B15C5C"/>
    <w:rsid w:val="00B5231D"/>
    <w:rsid w:val="00B55578"/>
    <w:rsid w:val="00B86C91"/>
    <w:rsid w:val="00BF59CB"/>
    <w:rsid w:val="00DD5BE6"/>
    <w:rsid w:val="00EE01C5"/>
    <w:rsid w:val="00F25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1C5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E01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  <w:style w:type="paragraph" w:styleId="a3">
    <w:name w:val="header"/>
    <w:basedOn w:val="a"/>
    <w:link w:val="a4"/>
    <w:uiPriority w:val="99"/>
    <w:unhideWhenUsed/>
    <w:rsid w:val="00EE01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E01C5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4F02A71-0F2D-4736-8857-E90D70C6C275}"/>
</file>

<file path=customXml/itemProps2.xml><?xml version="1.0" encoding="utf-8"?>
<ds:datastoreItem xmlns:ds="http://schemas.openxmlformats.org/officeDocument/2006/customXml" ds:itemID="{B70A6F53-72D5-4290-A6E6-2D5E29518326}"/>
</file>

<file path=customXml/itemProps3.xml><?xml version="1.0" encoding="utf-8"?>
<ds:datastoreItem xmlns:ds="http://schemas.openxmlformats.org/officeDocument/2006/customXml" ds:itemID="{E402FD07-3E02-40E7-8059-08185A528F8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Мамаева Анна Викторовна</cp:lastModifiedBy>
  <cp:revision>8</cp:revision>
  <cp:lastPrinted>2013-08-23T02:10:00Z</cp:lastPrinted>
  <dcterms:created xsi:type="dcterms:W3CDTF">2013-08-23T02:33:00Z</dcterms:created>
  <dcterms:modified xsi:type="dcterms:W3CDTF">2015-04-16T08:48:00Z</dcterms:modified>
</cp:coreProperties>
</file>