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D12B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Кацунова</w:t>
            </w:r>
            <w:proofErr w:type="spellEnd"/>
            <w:r>
              <w:rPr>
                <w:sz w:val="22"/>
                <w:szCs w:val="22"/>
              </w:rPr>
              <w:t xml:space="preserve"> Галина Ф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D12B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И.о</w:t>
            </w:r>
            <w:proofErr w:type="gramStart"/>
            <w:r>
              <w:rPr>
                <w:sz w:val="22"/>
                <w:szCs w:val="22"/>
              </w:rPr>
              <w:t>.д</w:t>
            </w:r>
            <w:proofErr w:type="gramEnd"/>
            <w:r>
              <w:rPr>
                <w:sz w:val="22"/>
                <w:szCs w:val="22"/>
              </w:rPr>
              <w:t>иректора</w:t>
            </w:r>
            <w:proofErr w:type="spellEnd"/>
            <w:r>
              <w:rPr>
                <w:sz w:val="22"/>
                <w:szCs w:val="22"/>
              </w:rPr>
              <w:t xml:space="preserve"> МБОУ СШ №14 </w:t>
            </w:r>
            <w:proofErr w:type="spellStart"/>
            <w:r>
              <w:rPr>
                <w:sz w:val="22"/>
                <w:szCs w:val="22"/>
              </w:rPr>
              <w:t>им.И.М.Смоктуновского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BD12B3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  <w:r w:rsidR="009219F1">
              <w:rPr>
                <w:sz w:val="24"/>
                <w:szCs w:val="24"/>
              </w:rPr>
              <w:t>,630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D12B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D12B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D12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D12B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D12B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9219F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Pr="003B3FAC" w:rsidRDefault="009219F1" w:rsidP="009219F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152,12618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Pr="007C6EE6" w:rsidRDefault="009219F1" w:rsidP="0099573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Pr="007C6EE6" w:rsidRDefault="009219F1" w:rsidP="0099573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54,8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Pr="007C6EE6" w:rsidRDefault="009219F1" w:rsidP="0099573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Pr="0059427C" w:rsidRDefault="009219F1" w:rsidP="00BD12B3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Pr="00BD12B3">
              <w:rPr>
                <w:sz w:val="22"/>
                <w:szCs w:val="22"/>
                <w:lang w:val="en-US"/>
              </w:rPr>
              <w:t>LADA</w:t>
            </w:r>
            <w:r w:rsidRPr="00BD12B3">
              <w:rPr>
                <w:sz w:val="22"/>
                <w:szCs w:val="22"/>
              </w:rPr>
              <w:t xml:space="preserve"> </w:t>
            </w:r>
            <w:r w:rsidRPr="00BD12B3">
              <w:rPr>
                <w:sz w:val="22"/>
                <w:szCs w:val="22"/>
                <w:lang w:val="en-US"/>
              </w:rPr>
              <w:t>PRIORA</w:t>
            </w:r>
            <w:r w:rsidRPr="00BD12B3">
              <w:rPr>
                <w:sz w:val="22"/>
                <w:szCs w:val="22"/>
              </w:rPr>
              <w:t xml:space="preserve"> , </w:t>
            </w:r>
            <w:r w:rsidRPr="00BD12B3">
              <w:rPr>
                <w:sz w:val="22"/>
                <w:szCs w:val="22"/>
                <w:lang w:val="en-US"/>
              </w:rPr>
              <w:t>LADA</w:t>
            </w:r>
            <w:r w:rsidRPr="00BD12B3">
              <w:rPr>
                <w:sz w:val="22"/>
                <w:szCs w:val="22"/>
              </w:rPr>
              <w:t xml:space="preserve"> 217230                  </w:t>
            </w:r>
          </w:p>
        </w:tc>
      </w:tr>
      <w:tr w:rsidR="009219F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Pr="003B3FAC" w:rsidRDefault="009219F1" w:rsidP="00BD12B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D12B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Default="009219F1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9F1" w:rsidRPr="0059427C" w:rsidRDefault="009219F1" w:rsidP="00BD12B3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9219F1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F1" w:rsidRDefault="009219F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F1" w:rsidRDefault="009219F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F1" w:rsidRDefault="009219F1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F1" w:rsidRDefault="009219F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F1" w:rsidRDefault="009219F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F1" w:rsidRDefault="009219F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F1" w:rsidRDefault="009219F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F1" w:rsidRDefault="009219F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F1" w:rsidRDefault="009219F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F1" w:rsidRPr="00F908EF" w:rsidRDefault="009219F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9219F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CF1" w:rsidRPr="007F4CEC" w:rsidRDefault="00FB7CF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B7CF1" w:rsidRPr="007F4CEC" w:rsidRDefault="00FB7CF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CF1" w:rsidRPr="007F4CEC" w:rsidRDefault="00FB7CF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B7CF1" w:rsidRPr="007F4CEC" w:rsidRDefault="00FB7CF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219F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20D12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219F1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D12B3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B7CF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A49D8D-3034-449B-95C2-A76059895AFC}"/>
</file>

<file path=customXml/itemProps2.xml><?xml version="1.0" encoding="utf-8"?>
<ds:datastoreItem xmlns:ds="http://schemas.openxmlformats.org/officeDocument/2006/customXml" ds:itemID="{90E82442-FE22-4986-B93A-0CC442703E85}"/>
</file>

<file path=customXml/itemProps3.xml><?xml version="1.0" encoding="utf-8"?>
<ds:datastoreItem xmlns:ds="http://schemas.openxmlformats.org/officeDocument/2006/customXml" ds:itemID="{87CDBDD2-AE34-4351-A8FA-B7F1D1B96C8B}"/>
</file>

<file path=customXml/itemProps4.xml><?xml version="1.0" encoding="utf-8"?>
<ds:datastoreItem xmlns:ds="http://schemas.openxmlformats.org/officeDocument/2006/customXml" ds:itemID="{35BD5F1C-24DE-4295-B729-D907F81769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16</cp:revision>
  <cp:lastPrinted>2013-09-10T09:17:00Z</cp:lastPrinted>
  <dcterms:created xsi:type="dcterms:W3CDTF">2013-08-23T05:18:00Z</dcterms:created>
  <dcterms:modified xsi:type="dcterms:W3CDTF">2015-04-22T02:18:00Z</dcterms:modified>
</cp:coreProperties>
</file>