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BC0F7A">
        <w:rPr>
          <w:rFonts w:cs="Times New Roman"/>
          <w:sz w:val="30"/>
          <w:szCs w:val="30"/>
        </w:rPr>
        <w:t>201</w:t>
      </w:r>
      <w:r w:rsidR="00C820BB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BC0F7A">
        <w:rPr>
          <w:rFonts w:cs="Times New Roman"/>
          <w:sz w:val="30"/>
          <w:szCs w:val="30"/>
        </w:rPr>
        <w:t>201</w:t>
      </w:r>
      <w:r w:rsidR="00C820BB">
        <w:rPr>
          <w:rFonts w:cs="Times New Roman"/>
          <w:sz w:val="30"/>
          <w:szCs w:val="30"/>
        </w:rPr>
        <w:t>4</w:t>
      </w:r>
      <w:r w:rsidR="00BC0F7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11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1276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FA30BA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C9366C">
        <w:trPr>
          <w:trHeight w:val="38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A30BA" w:rsidTr="00F6386D">
        <w:trPr>
          <w:trHeight w:val="2093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Зиновьева </w:t>
            </w:r>
          </w:p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Ольга</w:t>
            </w:r>
          </w:p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Петровна</w:t>
            </w:r>
            <w:r w:rsidRPr="007C6EE6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  <w:p w:rsidR="00FA30BA" w:rsidRPr="007C6EE6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бюджетного 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дополн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«Дом детского творчества»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C820BB" w:rsidP="0009037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3231,91342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 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тиры 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820BB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1/9 доли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C820BB" w:rsidRDefault="00C820BB" w:rsidP="00C820B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FA30BA" w:rsidRPr="007C6EE6" w:rsidRDefault="00C820BB" w:rsidP="00C820B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  <w:r w:rsidR="00FA30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80,37</w:t>
            </w: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  <w:p w:rsidR="00C820BB" w:rsidRPr="007C6EE6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C9366C" w:rsidRPr="00C9366C" w:rsidRDefault="00C9366C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A30BA" w:rsidRPr="007C6EE6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820BB" w:rsidRDefault="00C820B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FA30BA" w:rsidRPr="00C820BB" w:rsidRDefault="00C820B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Nissan juke</w:t>
            </w:r>
          </w:p>
        </w:tc>
      </w:tr>
      <w:tr w:rsidR="00FA30BA" w:rsidTr="00300F22">
        <w:trPr>
          <w:trHeight w:val="619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Default="00FA30BA" w:rsidP="00FA30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  <w:p w:rsidR="00FA30BA" w:rsidRPr="00132790" w:rsidRDefault="00FA30BA" w:rsidP="00FA30BA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C820BB" w:rsidRDefault="00C820B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312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.984</w:t>
            </w:r>
            <w:r>
              <w:rPr>
                <w:sz w:val="22"/>
                <w:szCs w:val="22"/>
              </w:rPr>
              <w:t>63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 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тиры</w:t>
            </w:r>
          </w:p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C820B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A1C" w:rsidRDefault="00711A1C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томобили:</w:t>
            </w:r>
          </w:p>
          <w:p w:rsidR="00FA30BA" w:rsidRDefault="00A706F5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 3110</w:t>
            </w:r>
          </w:p>
          <w:p w:rsidR="00711A1C" w:rsidRPr="00C820BB" w:rsidRDefault="00711A1C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RENAULT</w:t>
            </w:r>
            <w:r w:rsidRPr="00C820BB">
              <w:rPr>
                <w:sz w:val="22"/>
                <w:szCs w:val="22"/>
              </w:rPr>
              <w:t xml:space="preserve"> </w:t>
            </w:r>
          </w:p>
          <w:p w:rsidR="00711A1C" w:rsidRPr="00C820BB" w:rsidRDefault="00711A1C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Sandero</w:t>
            </w:r>
            <w:r w:rsidRPr="00C820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Ste</w:t>
            </w:r>
            <w:r>
              <w:rPr>
                <w:sz w:val="22"/>
                <w:szCs w:val="22"/>
                <w:lang w:val="en-US"/>
              </w:rPr>
              <w:t>p</w:t>
            </w:r>
            <w:r>
              <w:rPr>
                <w:sz w:val="22"/>
                <w:szCs w:val="22"/>
                <w:lang w:val="en-US"/>
              </w:rPr>
              <w:t>way</w:t>
            </w:r>
          </w:p>
        </w:tc>
      </w:tr>
      <w:tr w:rsidR="00FA30BA" w:rsidTr="00FA30BA">
        <w:trPr>
          <w:trHeight w:val="62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FA30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9366C" w:rsidRDefault="00C936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43D51" w:rsidRPr="00AE0A88" w:rsidRDefault="00443D51" w:rsidP="00711A1C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43D51" w:rsidRPr="00AE0A88" w:rsidSect="00E16A94">
      <w:headerReference w:type="default" r:id="rId8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153" w:rsidRPr="007F4CEC" w:rsidRDefault="00A5315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53153" w:rsidRPr="007F4CEC" w:rsidRDefault="00A5315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153" w:rsidRPr="007F4CEC" w:rsidRDefault="00A5315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53153" w:rsidRPr="007F4CEC" w:rsidRDefault="00A5315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B174C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820B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853"/>
    <w:rsid w:val="00030FFB"/>
    <w:rsid w:val="00037C6D"/>
    <w:rsid w:val="000401FD"/>
    <w:rsid w:val="000440CA"/>
    <w:rsid w:val="00090373"/>
    <w:rsid w:val="000A4853"/>
    <w:rsid w:val="000E6FD7"/>
    <w:rsid w:val="00132790"/>
    <w:rsid w:val="00173EFC"/>
    <w:rsid w:val="001C0888"/>
    <w:rsid w:val="001F718F"/>
    <w:rsid w:val="00201C10"/>
    <w:rsid w:val="002330C3"/>
    <w:rsid w:val="0026450E"/>
    <w:rsid w:val="002866E1"/>
    <w:rsid w:val="002D0BDF"/>
    <w:rsid w:val="002E0F9A"/>
    <w:rsid w:val="002E45D0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56C6"/>
    <w:rsid w:val="006E7C84"/>
    <w:rsid w:val="00711A1C"/>
    <w:rsid w:val="00715A92"/>
    <w:rsid w:val="00735B81"/>
    <w:rsid w:val="00741BAC"/>
    <w:rsid w:val="00767A7F"/>
    <w:rsid w:val="00781522"/>
    <w:rsid w:val="007B396F"/>
    <w:rsid w:val="007B7583"/>
    <w:rsid w:val="007C6EE6"/>
    <w:rsid w:val="007C7E2A"/>
    <w:rsid w:val="007D07A6"/>
    <w:rsid w:val="007D3117"/>
    <w:rsid w:val="007F7246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924F90"/>
    <w:rsid w:val="009A5FEF"/>
    <w:rsid w:val="009E0069"/>
    <w:rsid w:val="009E4459"/>
    <w:rsid w:val="00A53153"/>
    <w:rsid w:val="00A6228C"/>
    <w:rsid w:val="00A706F5"/>
    <w:rsid w:val="00A83C3C"/>
    <w:rsid w:val="00AE0A88"/>
    <w:rsid w:val="00B174CC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20BB"/>
    <w:rsid w:val="00C9366C"/>
    <w:rsid w:val="00CD620B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D74E7"/>
    <w:rsid w:val="00DF007A"/>
    <w:rsid w:val="00E04813"/>
    <w:rsid w:val="00E16A94"/>
    <w:rsid w:val="00E4102D"/>
    <w:rsid w:val="00E46A0B"/>
    <w:rsid w:val="00E46C05"/>
    <w:rsid w:val="00E57AD3"/>
    <w:rsid w:val="00E821E5"/>
    <w:rsid w:val="00EA14C6"/>
    <w:rsid w:val="00EA5D6C"/>
    <w:rsid w:val="00ED07EF"/>
    <w:rsid w:val="00F256B6"/>
    <w:rsid w:val="00FA30BA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9C36A-88B6-43B4-A0DA-3F698A9E7C4B}"/>
</file>

<file path=customXml/itemProps2.xml><?xml version="1.0" encoding="utf-8"?>
<ds:datastoreItem xmlns:ds="http://schemas.openxmlformats.org/officeDocument/2006/customXml" ds:itemID="{EDFAAF9A-5082-4503-96E4-22CF4A5853BA}"/>
</file>

<file path=customXml/itemProps3.xml><?xml version="1.0" encoding="utf-8"?>
<ds:datastoreItem xmlns:ds="http://schemas.openxmlformats.org/officeDocument/2006/customXml" ds:itemID="{B1BA2C05-AF2A-4F4D-BA16-6D61995B7C8B}"/>
</file>

<file path=customXml/itemProps4.xml><?xml version="1.0" encoding="utf-8"?>
<ds:datastoreItem xmlns:ds="http://schemas.openxmlformats.org/officeDocument/2006/customXml" ds:itemID="{37BF3321-41D7-4329-923F-037224A6FB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2014-04-17T04:24:00Z</cp:lastPrinted>
  <dcterms:created xsi:type="dcterms:W3CDTF">2013-08-19T08:09:00Z</dcterms:created>
  <dcterms:modified xsi:type="dcterms:W3CDTF">2015-04-22T01:47:00Z</dcterms:modified>
</cp:coreProperties>
</file>