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(супруги)</w:t>
      </w:r>
      <w:r w:rsidR="00032FB9" w:rsidRPr="00032FB9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 </w:t>
      </w:r>
      <w:r w:rsidR="00032FB9">
        <w:rPr>
          <w:sz w:val="30"/>
          <w:szCs w:val="30"/>
        </w:rPr>
        <w:t>несовершеннолетних детей за 201</w:t>
      </w:r>
      <w:r w:rsidR="00032FB9" w:rsidRPr="00032FB9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9E68C5" w:rsidRDefault="00032FB9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Pr="00032FB9">
        <w:rPr>
          <w:sz w:val="30"/>
          <w:szCs w:val="30"/>
        </w:rPr>
        <w:t>4</w:t>
      </w:r>
      <w:r w:rsidR="009E68C5">
        <w:rPr>
          <w:sz w:val="30"/>
          <w:szCs w:val="30"/>
        </w:rPr>
        <w:t xml:space="preserve"> года</w:t>
      </w:r>
    </w:p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6153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4"/>
        <w:gridCol w:w="1134"/>
        <w:gridCol w:w="1843"/>
        <w:gridCol w:w="1842"/>
        <w:gridCol w:w="1276"/>
        <w:gridCol w:w="1134"/>
        <w:gridCol w:w="1701"/>
        <w:gridCol w:w="1276"/>
        <w:gridCol w:w="1134"/>
        <w:gridCol w:w="2551"/>
        <w:gridCol w:w="418"/>
      </w:tblGrid>
      <w:tr w:rsidR="005F62B6" w:rsidTr="00984849">
        <w:trPr>
          <w:trHeight w:val="7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 w:rsidP="002376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  <w:tc>
          <w:tcPr>
            <w:tcW w:w="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F62B6" w:rsidRDefault="005F62B6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  <w:p w:rsidR="005F62B6" w:rsidRDefault="005F62B6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  <w:p w:rsidR="005F62B6" w:rsidRDefault="005F62B6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  <w:p w:rsidR="005F62B6" w:rsidRDefault="005F62B6" w:rsidP="005F62B6">
            <w:pPr>
              <w:pStyle w:val="ConsPlusCell"/>
              <w:spacing w:line="192" w:lineRule="auto"/>
              <w:ind w:right="-57"/>
              <w:jc w:val="center"/>
              <w:rPr>
                <w:sz w:val="22"/>
                <w:szCs w:val="22"/>
              </w:rPr>
            </w:pPr>
          </w:p>
        </w:tc>
      </w:tr>
      <w:tr w:rsidR="005F62B6" w:rsidTr="00984849">
        <w:trPr>
          <w:trHeight w:val="3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6" w:rsidRDefault="005F62B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6" w:rsidRDefault="005F62B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6" w:rsidRDefault="005F62B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6" w:rsidRDefault="005F62B6" w:rsidP="002376C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2B6" w:rsidRDefault="005F62B6" w:rsidP="002376C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5F62B6" w:rsidTr="00984849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Зарипова Любовь Михайловна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4C3F63" w:rsidRDefault="004C3F6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СОШ №42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0638BF" w:rsidP="008921F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</w:t>
            </w:r>
            <w:r w:rsidR="008921F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17770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E30D5" w:rsidRDefault="008E30D5" w:rsidP="008B4D9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  <w:p w:rsidR="005F62B6" w:rsidRDefault="005F62B6" w:rsidP="008E30D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62B6" w:rsidRDefault="005F62B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BA425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032FB9" w:rsidP="002376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:rsidR="00032FB9" w:rsidRPr="00032FB9" w:rsidRDefault="00032FB9" w:rsidP="00032FB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FORDFOCUS</w:t>
            </w:r>
          </w:p>
        </w:tc>
        <w:tc>
          <w:tcPr>
            <w:tcW w:w="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62B6" w:rsidRDefault="005F62B6" w:rsidP="005F62B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</w:tr>
    </w:tbl>
    <w:p w:rsidR="009E68C5" w:rsidRDefault="009E68C5" w:rsidP="009E68C5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5F62B6" w:rsidRDefault="005F62B6" w:rsidP="005F62B6">
      <w:pPr>
        <w:autoSpaceDE w:val="0"/>
        <w:autoSpaceDN w:val="0"/>
        <w:adjustRightInd w:val="0"/>
        <w:jc w:val="both"/>
        <w:rPr>
          <w:szCs w:val="28"/>
        </w:rPr>
      </w:pPr>
    </w:p>
    <w:sectPr w:rsidR="005F62B6" w:rsidSect="009E68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3395"/>
    <w:rsid w:val="00032FB9"/>
    <w:rsid w:val="000638BF"/>
    <w:rsid w:val="00175C80"/>
    <w:rsid w:val="002376C0"/>
    <w:rsid w:val="002D1084"/>
    <w:rsid w:val="004C3F63"/>
    <w:rsid w:val="005F62B6"/>
    <w:rsid w:val="00703395"/>
    <w:rsid w:val="008921F1"/>
    <w:rsid w:val="008B4D95"/>
    <w:rsid w:val="008E30D5"/>
    <w:rsid w:val="00984849"/>
    <w:rsid w:val="009910DD"/>
    <w:rsid w:val="009E68C5"/>
    <w:rsid w:val="00BA425D"/>
    <w:rsid w:val="00CC415F"/>
    <w:rsid w:val="00CC68AA"/>
    <w:rsid w:val="00FE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E68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5F62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2B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E68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5F62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2B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572599-D829-4058-856A-849FD02BDC67}"/>
</file>

<file path=customXml/itemProps2.xml><?xml version="1.0" encoding="utf-8"?>
<ds:datastoreItem xmlns:ds="http://schemas.openxmlformats.org/officeDocument/2006/customXml" ds:itemID="{C9E540C1-4A0F-4558-A168-45D5A9687354}"/>
</file>

<file path=customXml/itemProps3.xml><?xml version="1.0" encoding="utf-8"?>
<ds:datastoreItem xmlns:ds="http://schemas.openxmlformats.org/officeDocument/2006/customXml" ds:itemID="{092CD75E-E51F-41A8-8F5D-DD372071EB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Мамаева Анна Викторовна</cp:lastModifiedBy>
  <cp:revision>5</cp:revision>
  <cp:lastPrinted>2014-04-21T04:53:00Z</cp:lastPrinted>
  <dcterms:created xsi:type="dcterms:W3CDTF">2015-04-08T03:19:00Z</dcterms:created>
  <dcterms:modified xsi:type="dcterms:W3CDTF">2015-04-20T11:57:00Z</dcterms:modified>
</cp:coreProperties>
</file>